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인마일체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소방관</w:t>
      </w:r>
      <w:r>
        <w:rPr>
          <w:rFonts w:ascii="Helvetica Neue" w:hAnsi="Helvetica Neue"/>
          <w:sz w:val="28"/>
          <w:szCs w:val="28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박준호</w:t>
      </w:r>
      <w:r>
        <w:rPr>
          <w:rFonts w:ascii="Helvetica Neue" w:hAnsi="Helvetica Neue"/>
          <w:sz w:val="28"/>
          <w:szCs w:val="28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충북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</w:t>
      </w:r>
      <w:r>
        <w:rPr>
          <w:rFonts w:ascii="Helvetica Neue" w:hAnsi="Helvetica Neue"/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馬</w:t>
      </w:r>
      <w:r>
        <w:rPr>
          <w:rFonts w:ascii="Helvetica Neue" w:hAnsi="Helvetica Neue"/>
          <w:sz w:val="28"/>
          <w:szCs w:val="28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하면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가장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먼저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떠오르는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것은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무엇일까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드넓은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초원에서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느릿느릿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걸어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다니며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한가롭게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풀을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뜯는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갈색말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무리들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무거운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갑주와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투구를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착용하고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일제히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흑마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위에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오르는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병사들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새하얀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백마에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올라타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공주에게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청혼하러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가는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왕자의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모습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상상하면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할수록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전혀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다른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각양각색의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말들이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끊임없이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우리의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의식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속에서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각기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다른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모습으로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흘러나온다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쟁기를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끌며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사람과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함께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농사를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짓는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친구로</w:t>
      </w:r>
      <w:r>
        <w:rPr>
          <w:rFonts w:ascii="Helvetica Neue" w:hAnsi="Helvetica Neue"/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아비규환의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전쟁을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함께하는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동료로</w:t>
      </w:r>
      <w:r>
        <w:rPr>
          <w:rFonts w:ascii="Helvetica Neue" w:hAnsi="Helvetica Neue"/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여행을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함께하는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인생의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동반자로</w:t>
      </w:r>
      <w:r>
        <w:rPr>
          <w:rFonts w:ascii="Helvetica Neue" w:hAnsi="Helvetica Neue"/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참으로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영겁의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세월을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인간과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함께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다양한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방식으로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살아온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듯하다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심지어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요즘은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인간의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스트레스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해소와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놀이를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위해서까지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자신의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등을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빌려준다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</w:p>
    <w:p>
      <w:pPr>
        <w:pStyle w:val="Body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인간에게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무한한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사랑의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헌신을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아무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내색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없이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묵묵히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하고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있다</w:t>
      </w:r>
      <w:r>
        <w:rPr>
          <w:rFonts w:ascii="Helvetica Neue" w:hAnsi="Helvetica Neue"/>
          <w:sz w:val="28"/>
          <w:szCs w:val="28"/>
          <w:rtl w:val="0"/>
        </w:rPr>
        <w:t>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말은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무엇인가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태초에는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평원을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활보하며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한가롭게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풀을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뜯었다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그러다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인간에게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길들여지면서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쟁기를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들고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밭을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갈게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되었다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몇천년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후에는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아비규환의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전쟁을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함께하는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동료나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여행을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함께하는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인생의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동반자가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되었다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심지어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요즘은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스트레스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해소와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건강을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치료하는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의사가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되어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인간에게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헌신한다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참으로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다양한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일들을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영겁의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세월동안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묵묵히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수행하고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있다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>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말은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드넓은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초원에서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느릿느릿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걸어다니며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한가롭게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풀을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뜯던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야생마에서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부터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쟁기를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끌며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인간과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함께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농사를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짓는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친구로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아비규환의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전쟁을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함께하는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동료로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여행을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함께하는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인생의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동반자로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인간과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함께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다양한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방식으로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살아왔다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참으로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영겁의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세월동안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인간에게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무한한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사랑의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헌신을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묵묵히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하고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있다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심지어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요즘은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인간의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스트레스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해소와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건강을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위해서까지도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자신의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등을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빌려준다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>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보고싶어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정신없이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눈앞에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아른아른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나타난다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심장은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집에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가까워질수록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점점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강하고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빠르게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뛰기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시작한다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집문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앞에서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모든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감각은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화살을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쏘기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활시위처럼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팽팽하다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문이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열리고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모든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감각은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난생처음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나를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쳐다보는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눈앞으로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빠르게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날아간다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향한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응축된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손길의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화살이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목덜미에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닿는다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정말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화살이라도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맞은건지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연신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목덜미를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흔들대며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입으로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손을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친다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좋았으면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좋겠다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</w:p>
    <w:p>
      <w:pPr>
        <w:pStyle w:val="Body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목에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감겨진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목줄을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잡고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승마장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앞으로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나온다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막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결혼한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부부가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첫날밤을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치루기전인거마냥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심장은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파르르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떨며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성난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황소처럼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이리저리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쿵쾅댄다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두려우면서도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어서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빨리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올라가고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싶은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우람한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등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기대를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한아름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품고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안장에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한쪽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발을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건채로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고삐와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갈기를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강하게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움켜잡는다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나도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영화에서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보던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것처럼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멋있게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타고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폭풍질주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있을까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등을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타고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적에게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칼을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휘두르는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장군이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있을까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등에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오르는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순간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함께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많은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일들이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주마등처럼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찰나에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흘러간다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그러나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생각도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잠시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몸뚱아리는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제몸을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못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가누는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폭풍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속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난파선처럼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하염없이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세차게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흔들린다</w:t>
      </w:r>
      <w:r>
        <w:rPr>
          <w:rFonts w:ascii="Helvetica Neue" w:hAnsi="Helvetica Neue"/>
          <w:sz w:val="28"/>
          <w:szCs w:val="28"/>
          <w:rtl w:val="0"/>
        </w:rPr>
        <w:t>.</w:t>
      </w:r>
    </w:p>
    <w:p>
      <w:pPr>
        <w:pStyle w:val="Body"/>
        <w:rPr>
          <w:sz w:val="28"/>
          <w:szCs w:val="28"/>
        </w:rPr>
      </w:pPr>
      <w:r>
        <w:rPr>
          <w:rFonts w:ascii="Helvetica Neue" w:hAnsi="Helvetica Neue" w:hint="default"/>
          <w:sz w:val="28"/>
          <w:szCs w:val="28"/>
          <w:rtl w:val="1"/>
          <w:lang w:val="ar-SA" w:bidi="ar-SA"/>
        </w:rPr>
        <w:t xml:space="preserve"> 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어허</w:t>
      </w:r>
      <w:r>
        <w:rPr>
          <w:rFonts w:ascii="Helvetica Neue" w:hAnsi="Helvetica Neue"/>
          <w:sz w:val="28"/>
          <w:szCs w:val="28"/>
          <w:rtl w:val="0"/>
          <w:lang w:val="ru-RU"/>
        </w:rPr>
        <w:t xml:space="preserve">!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박선생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일어서서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허벅지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힘주고</w:t>
      </w:r>
      <w:r>
        <w:rPr>
          <w:rFonts w:ascii="Helvetica Neue" w:hAnsi="Helvetica Neue"/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어깨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빼고</w:t>
      </w:r>
      <w:r>
        <w:rPr>
          <w:rFonts w:ascii="Helvetica Neue" w:hAnsi="Helvetica Neue"/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가운데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두고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박선생</w:t>
      </w:r>
      <w:r>
        <w:rPr>
          <w:rFonts w:ascii="Helvetica Neue" w:hAnsi="Helvetica Neue"/>
          <w:sz w:val="28"/>
          <w:szCs w:val="28"/>
          <w:rtl w:val="0"/>
          <w:lang w:val="ru-RU"/>
        </w:rPr>
        <w:t xml:space="preserve">!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뭐하나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자네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지금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빼라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그랬잖아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박선생</w:t>
      </w:r>
      <w:r>
        <w:rPr>
          <w:rFonts w:ascii="Helvetica Neue" w:hAnsi="Helvetica Neue"/>
          <w:sz w:val="28"/>
          <w:szCs w:val="28"/>
          <w:rtl w:val="0"/>
          <w:lang w:val="ru-RU"/>
        </w:rPr>
        <w:t xml:space="preserve">!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말하고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하나가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되어야지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지금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자네는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따로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자네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따로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타고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있어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그렇게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타면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허리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다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망가진다네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 w:hint="default"/>
          <w:sz w:val="28"/>
          <w:szCs w:val="28"/>
          <w:rtl w:val="0"/>
        </w:rPr>
        <w:t>”</w:t>
      </w:r>
    </w:p>
    <w:p>
      <w:pPr>
        <w:pStyle w:val="Body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도대체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그놈의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힘을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어떻게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빼라는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건가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중심도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못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잡겠고</w:t>
      </w:r>
      <w:r>
        <w:rPr>
          <w:rFonts w:ascii="Helvetica Neue" w:hAnsi="Helvetica Neue"/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등을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어떻게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일어서야하는지도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모르겠다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함께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대자연의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품속에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흠뻑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빠지려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했건만</w:t>
      </w:r>
      <w:r>
        <w:rPr>
          <w:rFonts w:ascii="Helvetica Neue" w:hAnsi="Helvetica Neue"/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현실은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원장님의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잔소리에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발끝부터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턱밑까지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풍덩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잠겨버리고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만다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도대체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어떻게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해야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힘을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빼면서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힘을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있는건지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당최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수가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없다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허벅지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안쪽의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근육들은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타는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듯한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비명을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지르고</w:t>
      </w:r>
      <w:r>
        <w:rPr>
          <w:rFonts w:ascii="Helvetica Neue" w:hAnsi="Helvetica Neue"/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이내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몸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구석구석이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땀범벅이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돼버리고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만다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힘겨운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첫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승마를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마치고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내려온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땅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밑이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어찌나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반갑던지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다시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다리로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걸으니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오줌보가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터지기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직전까지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참아놨던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오줌을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갈기듯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시원하다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</w:p>
    <w:p>
      <w:pPr>
        <w:pStyle w:val="Body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다음날도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다음날도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등에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오르면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으레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땀방울과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함께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허벅지가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터져나갔다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도대체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등에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타기만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하면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중심도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못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잡고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힘만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잔뜩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드는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것인가</w:t>
      </w:r>
      <w:r>
        <w:rPr>
          <w:rFonts w:ascii="Helvetica Neue" w:hAnsi="Helvetica Neue"/>
          <w:sz w:val="28"/>
          <w:szCs w:val="28"/>
          <w:rtl w:val="0"/>
          <w:lang w:val="ru-RU"/>
        </w:rPr>
        <w:t xml:space="preserve">!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어찌해야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함께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일체가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있단말인가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타고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오는날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밤이면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항상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악몽을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꾸었다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몸은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말인데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얼굴은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원장님인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나를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태우고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이리저리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쏘다니며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잔소리를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무진장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퍼붓는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꿈이었다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</w:p>
    <w:p>
      <w:pPr>
        <w:pStyle w:val="Body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그렇게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골머리를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욱신거리는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스트레스를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앓다가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여느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때와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다름없이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승마장에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출석한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어느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날이었다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그날따라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유난히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날씨가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맑았다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시원한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산들바람도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부드럽게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머리카락을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쓰다듬었다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좋은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날씨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탓이었는지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등에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자연스럽게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올라가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앉게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되었다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허리는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곧게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펴졌다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고삐를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잡은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손도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어깨도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이상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힘이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들어가지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않았다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발등으로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배를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따스한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날씨처럼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포근하게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쓰다듬었다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모든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행동이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품속에서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자연스레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시작되었다</w:t>
      </w:r>
      <w:r>
        <w:rPr>
          <w:rFonts w:ascii="Helvetica Neue" w:hAnsi="Helvetica Neue"/>
          <w:sz w:val="28"/>
          <w:szCs w:val="28"/>
          <w:rtl w:val="0"/>
        </w:rPr>
        <w:t>.</w:t>
      </w:r>
    </w:p>
    <w:p>
      <w:pPr>
        <w:pStyle w:val="Body"/>
        <w:rPr>
          <w:sz w:val="28"/>
          <w:szCs w:val="28"/>
        </w:rPr>
      </w:pPr>
      <w:r>
        <w:rPr>
          <w:rFonts w:ascii="Helvetica Neue" w:hAnsi="Helvetica Neue" w:hint="default"/>
          <w:sz w:val="28"/>
          <w:szCs w:val="28"/>
          <w:rtl w:val="1"/>
          <w:lang w:val="ar-SA" w:bidi="ar-SA"/>
        </w:rPr>
        <w:t xml:space="preserve"> 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가자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주몽아</w:t>
      </w:r>
      <w:r>
        <w:rPr>
          <w:rFonts w:ascii="Helvetica Neue" w:hAnsi="Helvetica Neue"/>
          <w:sz w:val="28"/>
          <w:szCs w:val="28"/>
          <w:rtl w:val="0"/>
          <w:lang w:val="ru-RU"/>
        </w:rPr>
        <w:t xml:space="preserve">!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으랴</w:t>
      </w:r>
      <w:r>
        <w:rPr>
          <w:rFonts w:ascii="Helvetica Neue" w:hAnsi="Helvetica Neue"/>
          <w:sz w:val="28"/>
          <w:szCs w:val="28"/>
          <w:rtl w:val="0"/>
          <w:lang w:val="ru-RU"/>
        </w:rPr>
        <w:t>~!</w:t>
      </w:r>
      <w:r>
        <w:rPr>
          <w:rFonts w:ascii="Helvetica Neue" w:hAnsi="Helvetica Neue" w:hint="default"/>
          <w:sz w:val="28"/>
          <w:szCs w:val="28"/>
          <w:rtl w:val="0"/>
        </w:rPr>
        <w:t>”</w:t>
      </w:r>
    </w:p>
    <w:p>
      <w:pPr>
        <w:pStyle w:val="Body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단호하고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확신에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찬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추임새와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함께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부드럽게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배를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발로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찼다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내님은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천천히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속도를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높여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내달리기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시작하고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등과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엉덩이는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원래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하나였던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것처럼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서로에게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꼭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맞물려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허리를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튕기며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찌그덕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찌그덕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위아래로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요동쳤다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</w:p>
    <w:p>
      <w:pPr>
        <w:pStyle w:val="Body"/>
        <w:rPr>
          <w:sz w:val="28"/>
          <w:szCs w:val="28"/>
        </w:rPr>
      </w:pPr>
      <w:r>
        <w:rPr>
          <w:rFonts w:ascii="Helvetica Neue" w:hAnsi="Helvetica Neue" w:hint="default"/>
          <w:sz w:val="28"/>
          <w:szCs w:val="28"/>
          <w:rtl w:val="1"/>
          <w:lang w:val="ar-SA" w:bidi="ar-SA"/>
        </w:rPr>
        <w:t xml:space="preserve"> 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박선생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그거야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바로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그거야</w:t>
      </w:r>
      <w:r>
        <w:rPr>
          <w:rFonts w:ascii="Helvetica Neue" w:hAnsi="Helvetica Neue"/>
          <w:sz w:val="28"/>
          <w:szCs w:val="28"/>
          <w:rtl w:val="0"/>
          <w:lang w:val="ru-RU"/>
        </w:rPr>
        <w:t xml:space="preserve">!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이제야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제대로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타네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거봐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뭐랬어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몸을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맡기라고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했잖아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그것이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바로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인마일체의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경지야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박선생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자네인지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자네가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말인지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구분이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안가는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경지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말야</w:t>
      </w:r>
      <w:r>
        <w:rPr>
          <w:rFonts w:ascii="Helvetica Neue" w:hAnsi="Helvetica Neue"/>
          <w:sz w:val="28"/>
          <w:szCs w:val="28"/>
          <w:rtl w:val="0"/>
        </w:rPr>
        <w:t>.</w:t>
      </w:r>
      <w:r>
        <w:rPr>
          <w:rFonts w:ascii="Helvetica Neue" w:hAnsi="Helvetica Neue" w:hint="default"/>
          <w:sz w:val="28"/>
          <w:szCs w:val="28"/>
          <w:rtl w:val="0"/>
        </w:rPr>
        <w:t>”</w:t>
      </w:r>
    </w:p>
    <w:p>
      <w:pPr>
        <w:pStyle w:val="Body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함께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인마일체라는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경지에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들어선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나는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이상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세상의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어떤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고뇌도</w:t>
      </w:r>
      <w:r>
        <w:rPr>
          <w:rFonts w:ascii="Helvetica Neue" w:hAnsi="Helvetica Neue"/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욕구도</w:t>
      </w:r>
      <w:r>
        <w:rPr>
          <w:rFonts w:ascii="Helvetica Neue" w:hAnsi="Helvetica Neue"/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고통도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사라지고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환희의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무념무상에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빠진다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몸도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활처럼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휘어져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폭발적인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율동에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리듬을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맞출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뿐이다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일상의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스트레스와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온갖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슬픈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일들이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내님과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격정적인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사랑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속에서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자연스레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치유된다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그렇게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첫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인마일체를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경험하고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땅에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발을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디딘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순간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얼마나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등이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아쉽던지</w:t>
      </w:r>
      <w:r>
        <w:rPr>
          <w:rFonts w:ascii="Helvetica Neue" w:hAnsi="Helvetica Neue" w:hint="default"/>
          <w:sz w:val="28"/>
          <w:szCs w:val="28"/>
          <w:rtl w:val="0"/>
        </w:rPr>
        <w:t xml:space="preserve">……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하루종일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내님과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함께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있으라고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해도</w:t>
      </w:r>
      <w:r>
        <w:rPr>
          <w:rFonts w:ascii="Helvetica Neue" w:hAnsi="Helvetica Neue"/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이상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땅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밑에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내려올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없다고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해도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기꺼이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그렇게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하겠다고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있으리라</w:t>
      </w:r>
      <w:r>
        <w:rPr>
          <w:rFonts w:ascii="Helvetica Neue" w:hAnsi="Helvetica Neue"/>
          <w:sz w:val="28"/>
          <w:szCs w:val="28"/>
          <w:rtl w:val="0"/>
        </w:rPr>
        <w:t xml:space="preserve">.  </w:t>
      </w:r>
    </w:p>
    <w:p>
      <w:pPr>
        <w:pStyle w:val="Body"/>
      </w:pP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그렇게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첫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인마일체를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마치고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내님을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집까지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데려갔다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그날따라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왠지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눈가엔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눈물이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흥건히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고인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것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같았다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세상에서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가장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행복한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웃음을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지어주며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목덜미를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쓰다듬어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주었다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그리곤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천천히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시선에서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나는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멀어졌다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소낙구름이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멀리서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보인다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을씨년스러운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차에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털썩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올라탔다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시동을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걸고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천천히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도로로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나갔다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집으로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돌아가는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길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갑자기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소나기가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장대처럼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강하게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내리기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시작했다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비가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차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속까지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들어오는지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얼굴에도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물이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뚝뚝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떨어졌다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하필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그날은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마지막으로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내님의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등을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타는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날이었다</w:t>
      </w:r>
      <w:r>
        <w:rPr>
          <w:rFonts w:ascii="Helvetica Neue" w:hAnsi="Helvetica Neue"/>
          <w:sz w:val="28"/>
          <w:szCs w:val="28"/>
          <w:rtl w:val="0"/>
        </w:rPr>
        <w:t xml:space="preserve">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