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8.747406005859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PROFORMA FOR THE APPROVAL PROJECT PROPOSAL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114013671875" w:line="346.15674018859863" w:lineRule="auto"/>
        <w:ind w:left="648.2958984375" w:right="1791.0693359375" w:firstLine="132.44155883789062"/>
        <w:jc w:val="left"/>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920000076293945"/>
          <w:szCs w:val="25.920000076293945"/>
          <w:u w:val="none"/>
          <w:shd w:fill="auto" w:val="clear"/>
          <w:vertAlign w:val="baseline"/>
          <w:rtl w:val="0"/>
        </w:rPr>
        <w:t xml:space="preserve">(Note: All entries of the proforma of approval should be filled up with appropriate and complete information. Incomplete proforma of approval in any respect will be summarily rejected.)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64404296875" w:line="240" w:lineRule="auto"/>
        <w:ind w:left="657.6271057128906" w:right="0" w:firstLine="0"/>
        <w:jc w:val="left"/>
        <w:rPr>
          <w:rFonts w:ascii="Times New Roman" w:cs="Times New Roman" w:eastAsia="Times New Roman" w:hAnsi="Times New Roman"/>
          <w:b w:val="1"/>
          <w:i w:val="0"/>
          <w:smallCaps w:val="0"/>
          <w:strike w:val="0"/>
          <w:color w:val="000000"/>
          <w:sz w:val="25.920000076293945"/>
          <w:szCs w:val="25.92000007629394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PNR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No.: 2022016400270841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Roll no</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single"/>
          <w:shd w:fill="auto" w:val="clear"/>
          <w:vertAlign w:val="baseline"/>
          <w:rtl w:val="0"/>
        </w:rPr>
        <w:t xml:space="preserve">757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13037109375" w:line="240" w:lineRule="auto"/>
        <w:ind w:left="1040.912933349609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310054779052734"/>
          <w:szCs w:val="25.31005477905273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Name of the Student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714599609375" w:line="240" w:lineRule="auto"/>
        <w:ind w:left="1269.7007751464844" w:right="0" w:firstLine="0"/>
        <w:jc w:val="left"/>
        <w:rPr>
          <w:rFonts w:ascii="Times New Roman" w:cs="Times New Roman" w:eastAsia="Times New Roman" w:hAnsi="Times New Roman"/>
          <w:b w:val="1"/>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1200008392334"/>
          <w:szCs w:val="21.1200008392334"/>
          <w:u w:val="none"/>
          <w:shd w:fill="auto" w:val="clear"/>
          <w:vertAlign w:val="baseline"/>
          <w:rtl w:val="0"/>
        </w:rPr>
        <w:t xml:space="preserve">ANSHUKA RAVINDRA MAHAGAONKAR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2783203125" w:line="240" w:lineRule="auto"/>
        <w:ind w:left="1020.89431762695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310054779052734"/>
          <w:szCs w:val="25.31005477905273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Title of the Project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1328125" w:line="240" w:lineRule="auto"/>
        <w:ind w:left="1323.9793395996094" w:right="0" w:firstLine="0"/>
        <w:jc w:val="left"/>
        <w:rPr>
          <w:rFonts w:ascii="Times New Roman" w:cs="Times New Roman" w:eastAsia="Times New Roman" w:hAnsi="Times New Roman"/>
          <w:b w:val="1"/>
          <w:i w:val="0"/>
          <w:smallCaps w:val="0"/>
          <w:strike w:val="0"/>
          <w:color w:val="000000"/>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1200008392334"/>
          <w:szCs w:val="21.1200008392334"/>
          <w:u w:val="none"/>
          <w:shd w:fill="auto" w:val="clear"/>
          <w:vertAlign w:val="baseline"/>
          <w:rtl w:val="0"/>
        </w:rPr>
        <w:t xml:space="preserve">VINDER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303955078125" w:line="240" w:lineRule="auto"/>
        <w:ind w:left="1024.10720825195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310054779052734"/>
          <w:szCs w:val="25.31005477905273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Name of the Guide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71337890625" w:line="240" w:lineRule="auto"/>
        <w:ind w:left="1480.3968811035156" w:right="0" w:firstLine="0"/>
        <w:jc w:val="left"/>
        <w:rPr>
          <w:rFonts w:ascii="Times New Roman" w:cs="Times New Roman" w:eastAsia="Times New Roman" w:hAnsi="Times New Roman"/>
          <w:b w:val="1"/>
          <w:i w:val="0"/>
          <w:smallCaps w:val="0"/>
          <w:strike w:val="0"/>
          <w:color w:val="000000"/>
          <w:sz w:val="27.1200008392334"/>
          <w:szCs w:val="27.12000083923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1200008392334"/>
          <w:szCs w:val="27.1200008392334"/>
          <w:u w:val="single"/>
          <w:shd w:fill="auto" w:val="clear"/>
          <w:vertAlign w:val="baseline"/>
          <w:rtl w:val="0"/>
        </w:rPr>
        <w:t xml:space="preserve">MR. CHAYAN BHATTACHARJEE</w:t>
      </w:r>
      <w:r w:rsidDel="00000000" w:rsidR="00000000" w:rsidRPr="00000000">
        <w:rPr>
          <w:rFonts w:ascii="Times New Roman" w:cs="Times New Roman" w:eastAsia="Times New Roman" w:hAnsi="Times New Roman"/>
          <w:b w:val="1"/>
          <w:i w:val="0"/>
          <w:smallCaps w:val="0"/>
          <w:strike w:val="0"/>
          <w:color w:val="000000"/>
          <w:sz w:val="27.1200008392334"/>
          <w:szCs w:val="27.1200008392334"/>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7100830078125" w:line="240" w:lineRule="auto"/>
        <w:ind w:left="1016.4456176757812" w:right="0" w:firstLine="0"/>
        <w:jc w:val="left"/>
        <w:rPr>
          <w:rFonts w:ascii="Times New Roman" w:cs="Times New Roman" w:eastAsia="Times New Roman" w:hAnsi="Times New Roman"/>
          <w:b w:val="0"/>
          <w:i w:val="0"/>
          <w:smallCaps w:val="0"/>
          <w:strike w:val="0"/>
          <w:color w:val="000000"/>
          <w:sz w:val="25.920000076293945"/>
          <w:szCs w:val="25.92000007629394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310054779052734"/>
          <w:szCs w:val="25.310054779052734"/>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Teaching experience of the Guide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singl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513916015625" w:line="240" w:lineRule="auto"/>
        <w:ind w:left="1021.38854980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310054779052734"/>
          <w:szCs w:val="25.310054779052734"/>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Is this your first submission? Yes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578485" cy="427990"/>
            <wp:effectExtent b="0" l="0" r="0" t="0"/>
            <wp:docPr id="8"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78485" cy="4279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No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0418701171875" w:line="501.65130615234375" w:lineRule="auto"/>
        <w:ind w:left="657.6271057128906" w:right="1806.280517578125" w:firstLine="6.7391967773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Signature of the Student Signature of the Guide Date: ……24/8/24…………… Date: …………………….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330322265625" w:line="240" w:lineRule="auto"/>
        <w:ind w:left="664.36630249023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Signature of the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660.7374572753906"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Coordinator Date: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133544921875" w:line="240" w:lineRule="auto"/>
        <w:ind w:left="682.510375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4.080352783203"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VINDER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439208984375" w:line="240" w:lineRule="auto"/>
        <w:ind w:left="4378.56033325195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Project Report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64.8799133300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 in partial fulfillment of the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27.6799011230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for the award of the Degree of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485.27687072753906" w:lineRule="auto"/>
        <w:ind w:left="1356.2928771972656" w:right="2146.8090820312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BACHELOR OF SCIENCE (INFORMATION TECHNOLOGY)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By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31591796875" w:line="240" w:lineRule="auto"/>
        <w:ind w:left="3216.6001892089844"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MAHAGAONKAR ANSHUKA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0078125" w:line="240" w:lineRule="auto"/>
        <w:ind w:left="3539.399871826172"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RAVINDRA AKANKSHA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5" w:line="240" w:lineRule="auto"/>
        <w:ind w:left="4909.500274658203"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A-757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7003173828125" w:line="240" w:lineRule="auto"/>
        <w:ind w:left="3490.14755249023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Under the esteemed guidance of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3135986328125" w:line="240" w:lineRule="auto"/>
        <w:ind w:left="4383.600006103516"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Prof. &amp; Prof.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100341796875" w:line="240" w:lineRule="auto"/>
        <w:ind w:left="4200.999908447266"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Pr>
        <w:drawing>
          <wp:inline distB="19050" distT="19050" distL="19050" distR="19050">
            <wp:extent cx="1622425" cy="1898142"/>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622425" cy="189814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79.96017456054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 OF INFORMATION TECHNOLOGY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9200439453125" w:line="240" w:lineRule="auto"/>
        <w:ind w:left="4150.55984497070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CHIKITSAK SAMUHA’S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2392578125" w:line="345.86151123046875" w:lineRule="auto"/>
        <w:ind w:left="918.6799621582031" w:right="1214.68139648437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S.S &amp; L.S PATKAR COLLEGE OF ARTS &amp; SCIENCE &amp; V. P. VARDE COLLEGE OF COMMERCE &amp; ECONOMICS.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872802734375" w:line="240" w:lineRule="auto"/>
        <w:ind w:left="4256.16012573242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 Autonomous College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87915039062" w:line="240" w:lineRule="auto"/>
        <w:ind w:left="3648.9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Affiliated To University Of Mumbai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40283203125" w:line="240" w:lineRule="auto"/>
        <w:ind w:left="3655.680084228515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Goregaon (W), Mumbai – 400 062</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0.55984497070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CHIKITSAK SAMUHA’S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53125" w:line="343.86165618896484" w:lineRule="auto"/>
        <w:ind w:left="918.6799621582031" w:right="1218.481445312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S.S &amp; L.S PATKAR COLLEGE OF ARTS &amp; SCIENCE &amp; V. P. VARDE COLLEGE OF COMMERCE &amp; ECONOMICS.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8837890625" w:line="240" w:lineRule="auto"/>
        <w:ind w:left="4253.7599182128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 Autonomous College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119873046875" w:line="240" w:lineRule="auto"/>
        <w:ind w:left="4408.00003051757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1370330" cy="1602740"/>
            <wp:effectExtent b="0" l="0" r="0" t="0"/>
            <wp:docPr id="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1370330" cy="160274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7.8688049316406"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DEPARTMENT OF INFORMATION TECHNOLOGY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293701171875" w:line="240" w:lineRule="auto"/>
        <w:ind w:left="4546.15921020507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CERTIFICATE</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7059326171875" w:line="344.52884674072266" w:lineRule="auto"/>
        <w:ind w:left="654.6798706054688" w:right="1446.279296875" w:firstLine="2.8800964355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project entitled,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"VINDER"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bonafide work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ANSHUKA RAVINDRA MAHAGAONKAR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bearing Seat.No: 757 submitted in partial fulfillment of the requirements for the award of degree of BACHELOR OF SCIENCE in INFORMATION TECHNOLOGY from University of Mumbai.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39111328125" w:line="240" w:lineRule="auto"/>
        <w:ind w:left="658.27987670898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Internal Guide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57.40051269531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Coordinator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3203125" w:line="240" w:lineRule="auto"/>
        <w:ind w:left="4159.44015502929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External Examiner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9.4401550292969" w:line="240" w:lineRule="auto"/>
        <w:ind w:left="664.04006958007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 CollegeSeal</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77486991882324" w:lineRule="auto"/>
        <w:ind w:left="2965.0396728515625" w:right="3387.852783203125"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COMPANY CERTIFICATE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(ONLY FOR LIVE PROJECTS) IF APPLICABLE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5.07080078125" w:line="240" w:lineRule="auto"/>
        <w:ind w:left="387.9536437988281" w:right="0" w:firstLine="0"/>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4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28.8072204589844" w:right="0" w:firstLine="0"/>
        <w:jc w:val="left"/>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ABSTRACT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467041015625" w:line="344.584264755249" w:lineRule="auto"/>
        <w:ind w:left="384.9200439453125" w:right="826.719970703125" w:firstLine="3.3599853515625"/>
        <w:jc w:val="both"/>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fast-paced nature of modern life often leaves individuals with little time to plan leisure activities, especially over weekends.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Vinder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an innovative app designed to streamline the process of weekend planning by providing personalized recommendations for various spots and activities within the user's city. Leveraging user preferences and location data,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Vinder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suggests an array of options such as restaurants, parks, arcades, and movie theaters. To enhance user convenience, the app offers integrated booking and reservation features, allowing users to easily secure spots at their favorite venues. Additionally,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Vinder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enables users to plan their weekend activities in advance, up to a week ahead, making it easier to organize and enjoy leisure time. With curated lists, detailed information, and user reviews,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Vinder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aims to transform the weekend planning experience, making it enjoyable, effortless, and tailored to each user's unique tastes</w:t>
      </w: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3.8555908203125" w:line="240" w:lineRule="auto"/>
        <w:ind w:left="387.9536437988281" w:right="0" w:firstLine="0"/>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5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7.807159423828" w:right="0" w:firstLine="0"/>
        <w:jc w:val="left"/>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ACKNOWLEDGEMENT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86572265625" w:line="344.8619270324707" w:lineRule="auto"/>
        <w:ind w:left="385.40008544921875" w:right="828.64013671875" w:hanging="0.96000671386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express our heartfelt gratitude to all those who have contributed to the successful completion of this project.First and foremost, we extend our special thanks to Mr.Chayan Bhattacharjee ,whose mentorship and constructive feedback have been crucial in refining our project. Their expertise has been instrumental in shaping our work and pushing us toward excellence.We are thankful to our CEO, Dr. Mala Kharkar, and our Principal,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888671875" w:line="240" w:lineRule="auto"/>
        <w:ind w:left="388.04008483886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 Pratibha Gaikwad, for providing us with the opportunity to undertake this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205078125" w:line="344.4335174560547" w:lineRule="auto"/>
        <w:ind w:left="275.0000762939453" w:right="768.399658203125" w:hanging="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and for fostering an environment that encourages learning and innovation. We are also grateful to Mrs. Namrata Kawale Shinde, our Chief Coordinator of Technology and Coordinator of Information Technology, for her invaluable insights and support that greatly enhanced our work. Additionally, we thank  all our teaching and non-teaching staff for their constant support throughout this journey. We are also  grateful to our colleagues, friends, and family members for their encouragement and belief in our abilities,  which have motivated us throughout this process.This project is a testament to the collectiveeffortand  dedication of everyone involved, and we are truly grateful for the contributions of each individual. Thank you all for making this project a fulfilling and rewarding experience.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2.0062255859375" w:line="240" w:lineRule="auto"/>
        <w:ind w:left="387.9536437988281" w:right="0" w:firstLine="0"/>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6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0.4112243652344" w:right="0" w:firstLine="0"/>
        <w:jc w:val="left"/>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DECLARATION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06591796875" w:line="343.8621139526367" w:lineRule="auto"/>
        <w:ind w:left="505.40008544921875" w:right="1445.439453125" w:firstLine="543.60000610351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hereby declare that the project entitled,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Vinder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done 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Patkar Varder College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 not been in any case duplicated to submit to any other university for the award of any degree. To the best of my knowledge other than me, no one has submitted to any other university.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591796875" w:line="240" w:lineRule="auto"/>
        <w:ind w:left="1048.760070800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is done in partial fulfillment of the requirements for the award of a degree of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3193359375" w:line="341.74415588378906" w:lineRule="auto"/>
        <w:ind w:left="516.9200134277344" w:right="2176.240234375" w:hanging="7.74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BACHELOR OF SCIENCE (INFORMATION TECHNOLOGY)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to be submitted as a final semester project as part of our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7.265625" w:line="240" w:lineRule="auto"/>
        <w:ind w:left="0" w:right="1565.20019531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and Signature of the Student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9200439453125" w:line="240" w:lineRule="auto"/>
        <w:ind w:left="0" w:right="1694.3200683593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Anshuka Ravinder Mahagaonkar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520263671875" w:line="240" w:lineRule="auto"/>
        <w:ind w:left="0" w:right="4558.3599853515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639892578125" w:line="240" w:lineRule="auto"/>
        <w:ind w:left="387.9536437988281" w:right="0" w:firstLine="0"/>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7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3.824920654297" w:right="0" w:firstLine="0"/>
        <w:jc w:val="left"/>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TABLE OF CONTENTS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86572265625" w:line="240" w:lineRule="auto"/>
        <w:ind w:left="433.8139343261719"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Fira Mono" w:cs="Fira Mono" w:eastAsia="Fira Mono" w:hAnsi="Fira Mono"/>
          <w:b w:val="0"/>
          <w:i w:val="0"/>
          <w:smallCaps w:val="0"/>
          <w:strike w:val="0"/>
          <w:color w:val="000000"/>
          <w:sz w:val="42.6276969909668"/>
          <w:szCs w:val="42.6276969909668"/>
          <w:u w:val="none"/>
          <w:shd w:fill="auto" w:val="clear"/>
          <w:vertAlign w:val="subscript"/>
          <w:rtl w:val="0"/>
        </w:rPr>
        <w:t xml:space="preserve">⮚ </w:t>
      </w:r>
      <w:r w:rsidDel="00000000" w:rsidR="00000000" w:rsidRPr="00000000">
        <w:rPr>
          <w:rFonts w:ascii="Times New Roman" w:cs="Times New Roman" w:eastAsia="Times New Roman" w:hAnsi="Times New Roman"/>
          <w:b w:val="1"/>
          <w:i w:val="0"/>
          <w:smallCaps w:val="0"/>
          <w:strike w:val="0"/>
          <w:color w:val="000000"/>
          <w:sz w:val="41.767498652140304"/>
          <w:szCs w:val="41.767498652140304"/>
          <w:u w:val="none"/>
          <w:shd w:fill="auto" w:val="clear"/>
          <w:vertAlign w:val="subscript"/>
          <w:rtl w:val="0"/>
        </w:rPr>
        <w:t xml:space="preserve">Chapter 1 Introduction…………………………………………………………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00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102783203125" w:line="240" w:lineRule="auto"/>
        <w:ind w:left="727.171936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Theoretical Background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865234375" w:line="240" w:lineRule="auto"/>
        <w:ind w:left="727.171936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of the Project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727.171936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Scope and Applicability of the Project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40" w:lineRule="auto"/>
        <w:ind w:left="727.171936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Expected Achievements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727.171936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 of Report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918701171875" w:line="240" w:lineRule="auto"/>
        <w:ind w:left="407.41394042968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Fira Mono" w:cs="Fira Mono" w:eastAsia="Fira Mono" w:hAnsi="Fira Mono"/>
          <w:b w:val="0"/>
          <w:i w:val="0"/>
          <w:smallCaps w:val="0"/>
          <w:strike w:val="0"/>
          <w:color w:val="000000"/>
          <w:sz w:val="42.6276969909668"/>
          <w:szCs w:val="42.6276969909668"/>
          <w:u w:val="none"/>
          <w:shd w:fill="auto" w:val="clear"/>
          <w:vertAlign w:val="subscript"/>
          <w:rtl w:val="0"/>
        </w:rPr>
        <w:t xml:space="preserve">⮚ </w:t>
      </w:r>
      <w:r w:rsidDel="00000000" w:rsidR="00000000" w:rsidRPr="00000000">
        <w:rPr>
          <w:rFonts w:ascii="Times New Roman" w:cs="Times New Roman" w:eastAsia="Times New Roman" w:hAnsi="Times New Roman"/>
          <w:b w:val="1"/>
          <w:i w:val="0"/>
          <w:smallCaps w:val="0"/>
          <w:strike w:val="0"/>
          <w:color w:val="000000"/>
          <w:sz w:val="43.20000012715658"/>
          <w:szCs w:val="43.20000012715658"/>
          <w:u w:val="none"/>
          <w:shd w:fill="auto" w:val="clear"/>
          <w:vertAlign w:val="subscript"/>
          <w:rtl w:val="0"/>
        </w:rPr>
        <w:t xml:space="preserve">Chapter 2 Survey of Technologies.…………………………………………….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00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099853515625" w:line="240" w:lineRule="auto"/>
        <w:ind w:left="727.171936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Available Technologies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727.171936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Comparative Analysis of Technologies in Chosen Area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727.171936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Chosen Project Domain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727.171936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Technologies to be used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4833984375" w:line="240" w:lineRule="auto"/>
        <w:ind w:left="727.171936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Reason Supporting the use of above selected Technologies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1962890625" w:line="240" w:lineRule="auto"/>
        <w:ind w:left="412.21397399902344"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Fira Mono" w:cs="Fira Mono" w:eastAsia="Fira Mono" w:hAnsi="Fira Mono"/>
          <w:b w:val="0"/>
          <w:i w:val="0"/>
          <w:smallCaps w:val="0"/>
          <w:strike w:val="0"/>
          <w:color w:val="000000"/>
          <w:sz w:val="42.6276969909668"/>
          <w:szCs w:val="42.6276969909668"/>
          <w:u w:val="none"/>
          <w:shd w:fill="auto" w:val="clear"/>
          <w:vertAlign w:val="subscript"/>
          <w:rtl w:val="0"/>
        </w:rPr>
        <w:t xml:space="preserve">⮚ </w:t>
      </w:r>
      <w:r w:rsidDel="00000000" w:rsidR="00000000" w:rsidRPr="00000000">
        <w:rPr>
          <w:rFonts w:ascii="Times New Roman" w:cs="Times New Roman" w:eastAsia="Times New Roman" w:hAnsi="Times New Roman"/>
          <w:b w:val="1"/>
          <w:i w:val="0"/>
          <w:smallCaps w:val="0"/>
          <w:strike w:val="0"/>
          <w:color w:val="000000"/>
          <w:sz w:val="43.20000012715658"/>
          <w:szCs w:val="43.20000012715658"/>
          <w:u w:val="none"/>
          <w:shd w:fill="auto" w:val="clear"/>
          <w:vertAlign w:val="subscript"/>
          <w:rtl w:val="0"/>
        </w:rPr>
        <w:t xml:space="preserve">Chapter 3 Requirements &amp; Analysis……………………….………………….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00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10107421875" w:line="240" w:lineRule="auto"/>
        <w:ind w:left="727.171936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 &amp; Definition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197509765625" w:line="240" w:lineRule="auto"/>
        <w:ind w:left="727.171936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Specification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5810546875" w:line="240" w:lineRule="auto"/>
        <w:ind w:left="727.171936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Feasibility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727.171936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Planning and Scheduling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727.171936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Preliminary Product Description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727.171936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Conceptual Model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200439453125" w:line="240" w:lineRule="auto"/>
        <w:ind w:left="405.013961791992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Fira Mono" w:cs="Fira Mono" w:eastAsia="Fira Mono" w:hAnsi="Fira Mono"/>
          <w:b w:val="0"/>
          <w:i w:val="0"/>
          <w:smallCaps w:val="0"/>
          <w:strike w:val="0"/>
          <w:color w:val="000000"/>
          <w:sz w:val="42.6276969909668"/>
          <w:szCs w:val="42.6276969909668"/>
          <w:u w:val="none"/>
          <w:shd w:fill="auto" w:val="clear"/>
          <w:vertAlign w:val="subscript"/>
          <w:rtl w:val="0"/>
        </w:rPr>
        <w:t xml:space="preserve">⮚ </w:t>
      </w:r>
      <w:r w:rsidDel="00000000" w:rsidR="00000000" w:rsidRPr="00000000">
        <w:rPr>
          <w:rFonts w:ascii="Times New Roman" w:cs="Times New Roman" w:eastAsia="Times New Roman" w:hAnsi="Times New Roman"/>
          <w:b w:val="1"/>
          <w:i w:val="0"/>
          <w:smallCaps w:val="0"/>
          <w:strike w:val="0"/>
          <w:color w:val="000000"/>
          <w:sz w:val="43.20000012715658"/>
          <w:szCs w:val="43.20000012715658"/>
          <w:u w:val="none"/>
          <w:shd w:fill="auto" w:val="clear"/>
          <w:vertAlign w:val="subscript"/>
          <w:rtl w:val="0"/>
        </w:rPr>
        <w:t xml:space="preserve">Chapter 4 System Design………………….……………………………………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00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70086669921875" w:line="240" w:lineRule="auto"/>
        <w:ind w:left="727.171936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Modules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727.171936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Design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030029296875" w:line="240" w:lineRule="auto"/>
        <w:ind w:left="727.171936035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Procedural Design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197265625" w:line="240" w:lineRule="auto"/>
        <w:ind w:left="741.5721130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 Design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27587890625" w:line="240" w:lineRule="auto"/>
        <w:ind w:left="741.5721130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Issues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741.57211303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200866699219" w:line="240" w:lineRule="auto"/>
        <w:ind w:left="400.21400451660156"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Fira Mono" w:cs="Fira Mono" w:eastAsia="Fira Mono" w:hAnsi="Fira Mono"/>
          <w:b w:val="0"/>
          <w:i w:val="0"/>
          <w:smallCaps w:val="0"/>
          <w:strike w:val="0"/>
          <w:color w:val="000000"/>
          <w:sz w:val="25.576618194580078"/>
          <w:szCs w:val="25.57661819458007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References…………….……………………………………………………….… 00</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8328094482422" w:line="240" w:lineRule="auto"/>
        <w:ind w:left="387.9536437988281" w:right="0" w:firstLine="0"/>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8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17.615203857422" w:right="0" w:firstLine="0"/>
        <w:jc w:val="left"/>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LIST OF TABLES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7.4658203125" w:line="461.44025802612305" w:lineRule="auto"/>
        <w:ind w:left="173.00003051757812" w:right="3137.280273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2.1 Comparative Analysis of Technologies in Chosen Area… .............20  Table 3.1 Gantt Chart …………………………………………………………32 Table4.1 Schema design…………………………………………………………44 Table4.2 Schema design…………………………………………………………45 Table4.3 Schema design…………………………………………………………46</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8.200073242188" w:line="240" w:lineRule="auto"/>
        <w:ind w:left="387.9536437988281" w:right="0" w:firstLine="0"/>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9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4.4151306152344" w:right="0" w:firstLine="0"/>
        <w:jc w:val="left"/>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LIST OF FIGURES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465576171875" w:line="541.2000846862793" w:lineRule="auto"/>
        <w:ind w:left="387.080078125" w:right="2714.7998046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1.1 Gantt chart Diagram .....................................................................................32 Fig 1.2 Pert chart……. ..............................................................................................33 Fig 1.3 Agile model ..................................................................................................35 Fig 1.4 Use case Diagram ........................................................................................38 Fig 1.5 Activity Diagram ..........................................................................................39 Fig 1.6 Class Diagram ..............................................................................................40  Fig 1.7 Sequence Diagram .......................................................................................41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204833984375" w:line="541.9497299194336" w:lineRule="auto"/>
        <w:ind w:left="387.080078125" w:right="2668.07983398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1.8 ER Diagram ..................................................................................................42 Fig 1.9 Data Flow Diagram......................................................................................43 Fig2.0 Logic Diagram………………………………………………………………..47</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8.489685058594"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10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4.639434814453" w:right="0" w:firstLine="0"/>
        <w:jc w:val="left"/>
        <w:rPr>
          <w:rFonts w:ascii="Times New Roman" w:cs="Times New Roman" w:eastAsia="Times New Roman" w:hAnsi="Times New Roman"/>
          <w:b w:val="1"/>
          <w:i w:val="0"/>
          <w:smallCaps w:val="0"/>
          <w:strike w:val="0"/>
          <w:color w:val="000000"/>
          <w:sz w:val="40.08000183105469"/>
          <w:szCs w:val="40.08000183105469"/>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single"/>
          <w:shd w:fill="auto" w:val="clear"/>
          <w:vertAlign w:val="baseline"/>
          <w:rtl w:val="0"/>
        </w:rPr>
        <w:t xml:space="preserve">CHAPTER 1 : INTRODUCTION</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0.3863525390625"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11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45208740234375" w:right="0" w:firstLine="0"/>
        <w:jc w:val="left"/>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Theoretical Background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8056640625" w:line="344.86169815063477" w:lineRule="auto"/>
        <w:ind w:left="750.6800842285156" w:right="1453.59985351562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development of Vinder is grounded in several key theoretical frameworks to enhance user experience and engagement. Drawing from behavioral psychology, the app simplifies decision-making by providing curated recommendations and encouraging proactive planning,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58251953125" w:line="345.06202697753906" w:lineRule="auto"/>
        <w:ind w:left="685.8799743652344" w:right="1163.43994140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reducing the cognitive load associated with too many choices. Human-computer interaction principles are applied to design an intuitive and efficient interface, ensuring ease of use and quick access to information. Vinder also utilizes location-based services to offer relevant, personalized suggestions based on user location, while incorporating social proof through user reviews to build trust and inform decision-making. These theories collectively support Vinder’s goal of creating a seamless and enjoyable weekend planning experience.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7470703125" w:line="240" w:lineRule="auto"/>
        <w:ind w:left="388.97369384765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Objectives of the Project</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05810546875" w:line="345.02872467041016" w:lineRule="auto"/>
        <w:ind w:left="1825.8000183105469" w:right="1285.6005859375" w:hanging="357.359924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To Enhance Weekend Planning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develop an app that simplifies the process of planning weekend activities by offering personalized recommendations based on user preferences and location.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91552734375" w:line="344.8619270324707" w:lineRule="auto"/>
        <w:ind w:left="1829.4001770019531" w:right="1299.27978515625" w:hanging="360.24017333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Provide Seamless Booking and Reservations: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integrate booking and reservation features within the app, allowing users to easily secure spots at their chosen venues, enhancing convenience and user satisfaction.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8582763671875" w:line="345.11183738708496" w:lineRule="auto"/>
        <w:ind w:left="1827.7201843261719" w:right="916.4794921875" w:hanging="357.8401184082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Promote Proactive Planning: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enable users to plan their weekend activities up to a week in advance, encouraging thoughtful preparation and helping them make the most of their leisure time.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4078369140625" w:line="344.86207008361816" w:lineRule="auto"/>
        <w:ind w:left="1828.4400939941406" w:right="1265.440673828125" w:hanging="357.120056152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Leverage Location-Based Services: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utilize location data to provide relevant and nearby suggestions, enhancing the app's usefulness and relevance to users in different locations.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577865600586"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12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0284671783447" w:lineRule="auto"/>
        <w:ind w:left="1828.4400939941406" w:right="1413.079833984375" w:hanging="359.75997924804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Incorporate Social Proof: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include user reviews and ratings, helping users make informed decisions based on the experiences of others, thereby building trust and enhancing the app's credibility.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9287109375" w:line="343.86165618896484" w:lineRule="auto"/>
        <w:ind w:left="1471.3200378417969" w:right="1437.64038085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Create an Intuitive User Experience: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design an easy-to-navigate interface that minimizes cognitive load, making the app accessible and enjoyable for all users.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58642578125" w:line="240" w:lineRule="auto"/>
        <w:ind w:left="391.500854492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9.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Purpose, Scope &amp; Applicability of the Project</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107421875" w:line="240" w:lineRule="auto"/>
        <w:ind w:left="2191.620025634765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Purpose</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70703125" w:line="240" w:lineRule="auto"/>
        <w:ind w:left="0" w:right="857.6806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Simplify Weekend Planning: Provide users with an easy-to-use platform for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3274.0800476074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discovering and organizing local activities.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2392578125" w:line="240" w:lineRule="auto"/>
        <w:ind w:left="0" w:right="865.6005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Personalized Recommendations: Offer tailored suggestions based on user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3268.799896240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preferences and location.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2392578125" w:line="240" w:lineRule="auto"/>
        <w:ind w:left="0" w:right="862.239990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Integrated Booking Features: Allow users to book and reserve spots at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3272.1598815917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venues directly through the app.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5206298828125" w:line="240" w:lineRule="auto"/>
        <w:ind w:left="0" w:right="859.840087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Advance Planning: Enable users to plan their weekends up to a week ahead.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62890625" w:line="240" w:lineRule="auto"/>
        <w:ind w:left="0" w:right="864.3994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Enhance Enjoyment: Help users make the most of their leisure time by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204345703125" w:line="240" w:lineRule="auto"/>
        <w:ind w:left="3268.799896240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providing diverse and relevant activity options.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62890625" w:line="240" w:lineRule="auto"/>
        <w:ind w:left="0" w:right="1091.800537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Reduce Stress: Streamline the planning process to make weekends more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3273.60000610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enjoyable and stress-free.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1982421875" w:line="240" w:lineRule="auto"/>
        <w:ind w:left="2925.4801940917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9203491210938" w:line="240" w:lineRule="auto"/>
        <w:ind w:left="2189.373626708984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Scope</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0650634765625" w:line="343.8621139526367" w:lineRule="auto"/>
        <w:ind w:left="1833.4800720214844" w:right="841.8798828125" w:hanging="353.28002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User Profile Creation: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can create profiles that store their preferences, favorite activities, and locations, enabling personalized recommendations.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80322265625" w:line="344.8619270324707" w:lineRule="auto"/>
        <w:ind w:left="1825.8000183105469" w:right="821.6796875" w:hanging="345.59997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Activity Discovery: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provides a wide range of local activity suggestions, including restaurants, parks, arcades, movie theaters, and more, based on user preferences and location.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7791748046875" w:line="343.8625144958496" w:lineRule="auto"/>
        <w:ind w:left="1833.4800720214844" w:right="845.2392578125" w:hanging="353.28002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Booking and Reservations: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can make reservations or book tickets for various activities directly through the app, streamlining the planning process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5721740722656"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13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953067779541" w:lineRule="auto"/>
        <w:ind w:left="1833.4800720214844" w:right="860.120849609375" w:hanging="353.28002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Advance Planning: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allows users to plan their weekend activities up to a week in advance, helping them organize their time efficiently.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4462890625" w:line="344.3621635437012" w:lineRule="auto"/>
        <w:ind w:left="1480.2000427246094" w:right="869.1992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Social Proof and Reviews: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can read and write reviews for different venues and activities, aiding decision-making by leveraging the experiences of others.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Location-Based Recommendations: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uses GPS data to provide suggestions that are relevant to the user’s current or chosen location, ensuring that the options are convenient and accessible.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357421875" w:line="240" w:lineRule="auto"/>
        <w:ind w:left="2925.4801940917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Limitation: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201171875" w:line="344.86169815063477" w:lineRule="auto"/>
        <w:ind w:left="3276.4801025390625" w:right="825.999755859375" w:hanging="350.9997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Cost of APIs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Integrating various APIs for features like booking, maps, and activity suggestions can be expensive, which may impact the app's scalability and development budget.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593994140625" w:line="344.5286750793457" w:lineRule="auto"/>
        <w:ind w:left="3269.7601318359375" w:right="825.0390625" w:hanging="344.27978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Lack of Real-Time Information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app cannot provide real-time updates or information due to the complexity of managing a dynamic database. This limitation affects the accuracy of data such as venue availability, current events, or changing conditions.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091796875" w:line="345.3064155578613" w:lineRule="auto"/>
        <w:ind w:left="3268.3197021484375" w:right="820.95947265625" w:hanging="342.839660644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Reservation Confirmation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Since the app is not built to operate in real time, it cannot guarantee immediate confirmation of reservations or bookings. This means users may not receive instant feedback on their plans and will need to wait for manual confirmations from service providers.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13525390625" w:line="240" w:lineRule="auto"/>
        <w:ind w:left="2925.4801940917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Accessibility :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2392578125" w:line="343.86240005493164" w:lineRule="auto"/>
        <w:ind w:left="2925.4803466796875" w:right="823.35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User-Friendly Interface: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Vinder is developed with an intuitive and simple interface, making it accessible to users of varying tech proficiency levels.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6575927734375" w:line="240" w:lineRule="auto"/>
        <w:ind w:left="2191.620025634765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Applicability</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40" w:lineRule="auto"/>
        <w:ind w:left="2607.96005249023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Direct Applications: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1202392578125" w:line="344.8287105560303" w:lineRule="auto"/>
        <w:ind w:left="1827.7201843261719" w:right="839.47998046875" w:hanging="342.24014282226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Enhanced Leisure Planning: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Vinder will directly help individuals plan their weekends more efficiently by offering personalized recommendations and booking options, saving them time and effort in organizing their leisure activities.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2910919189453"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14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0284671783447" w:lineRule="auto"/>
        <w:ind w:left="1833.4800720214844" w:right="840.318603515625" w:hanging="348.00003051757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Increased Accessibility to Local Businesses: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connecting users with local venues and activities, Vinder will drive traffic to small businesses, helping them reach a broader audience and boosting local economies.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9287109375" w:line="345.86073875427246" w:lineRule="auto"/>
        <w:ind w:left="1485.4800415039062" w:right="845.47851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Improved User Satisfaction: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will make it easier for users to discover new experiences, improving their overall satisfaction and enjoyment of their free time.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458984375" w:line="240" w:lineRule="auto"/>
        <w:ind w:left="1469.40002441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Indirect Applications: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11962890625" w:line="240" w:lineRule="auto"/>
        <w:ind w:left="0" w:right="821.199951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Promotion of Work-Life Balance: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simplifying the process of planning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0" w:right="824.560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enjoyable activities, Vinder indirectly contributes to better work-life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849609375" w:line="240" w:lineRule="auto"/>
        <w:ind w:left="0" w:right="1816.95922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balance, helping users maximize their relaxation and social time.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1162109375" w:line="240" w:lineRule="auto"/>
        <w:ind w:left="0" w:right="829.599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Support for Sustainable Tourism: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Vinder can encourage users to explore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849609375" w:line="240" w:lineRule="auto"/>
        <w:ind w:left="0" w:right="833.9599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 attractions, promoting sustainable tourism by reducing the need for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0" w:right="2020.119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long-distance travel and highlighting lesser-known local spots.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2392578125" w:line="240" w:lineRule="auto"/>
        <w:ind w:left="0" w:right="831.519775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Social Connectivity: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may indirectly foster stronger social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1201171875" w:line="240" w:lineRule="auto"/>
        <w:ind w:left="0" w:right="829.119873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connections as users discover and plan group activities, enhancing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62890625" w:line="240" w:lineRule="auto"/>
        <w:ind w:left="0" w:right="2601.40014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community engagement and strengthening relationships.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3199462890625" w:line="240" w:lineRule="auto"/>
        <w:ind w:left="0" w:right="1135.83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applications → direct </w:t>
      </w:r>
      <w:r w:rsidDel="00000000" w:rsidR="00000000" w:rsidRPr="00000000">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tl w:val="0"/>
        </w:rPr>
        <w:t xml:space="preserve">O</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r indirect → “H</w:t>
      </w:r>
      <w:r w:rsidDel="00000000" w:rsidR="00000000" w:rsidRPr="00000000">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 will y</w:t>
      </w:r>
      <w:r w:rsidDel="00000000" w:rsidR="00000000" w:rsidRPr="00000000">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 pr</w:t>
      </w:r>
      <w:r w:rsidDel="00000000" w:rsidR="00000000" w:rsidRPr="00000000">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ject be helpful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20361328125" w:line="240" w:lineRule="auto"/>
        <w:ind w:left="3270.72006225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w:t>
      </w:r>
      <w:r w:rsidDel="00000000" w:rsidR="00000000" w:rsidRPr="00000000">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rld”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1201171875" w:line="240" w:lineRule="auto"/>
        <w:ind w:left="402.45208740234375" w:right="0" w:firstLine="0"/>
        <w:jc w:val="left"/>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16.</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Expected Achievements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06201171875" w:line="343.86265754699707" w:lineRule="auto"/>
        <w:ind w:left="1836.8400573730469" w:right="843.43994140625" w:firstLine="14.4000244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Efficient Weekend Planning: Users will be able to plan their entire weekend in one sitting, saving time and reducing the hassle of organizing multiple activities.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5731201171875" w:line="344.8287105560303" w:lineRule="auto"/>
        <w:ind w:left="1827.7201843261719" w:right="843.759765625" w:firstLine="4.079895019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Discover Local Experiences: The app will enable users to explore new places and activities in their nearby areas, helping them discover hidden gems and local attractions they may not have known about.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2910308837891"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15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953067779541" w:lineRule="auto"/>
        <w:ind w:left="1825.3199768066406" w:right="861.99951171875" w:firstLine="9.600219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Simplified Reservations: Vinder will streamline the process of making reservations and bookings, allowing users to secure spots at their favorite venues quickly and easily.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923828125" w:line="343.86265754699707" w:lineRule="auto"/>
        <w:ind w:left="1825.8000183105469" w:right="860.79956054687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Personalized Recommendations: Users will receive tailored suggestions based on their preferences and location, ensuring a more enjoyable and relevant leisure experience.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56396484375" w:line="345.8627986907959" w:lineRule="auto"/>
        <w:ind w:left="1827.7201843261719" w:right="863.43994140625" w:firstLine="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Improved Time Management: By planning activities in advance, users can better manage their time, making the most of their weekends and reducing last-minute stress.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057373046875" w:line="343.86165618896484" w:lineRule="auto"/>
        <w:ind w:left="1829.1600036621094" w:right="866.79931640625" w:firstLine="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Enhanced User Engagement:The app will encourage users to explore new activities and locations regularly, fostering a sense of adventure and curiosity about their surroundings.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58837890625" w:line="240" w:lineRule="auto"/>
        <w:ind w:left="402.45208740234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17.</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Organisation of Report</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0654296875" w:line="240" w:lineRule="auto"/>
        <w:ind w:left="754.759979248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t</w:t>
      </w:r>
      <w:r w:rsidDel="00000000" w:rsidR="00000000" w:rsidRPr="00000000">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fr</w:t>
      </w:r>
      <w:r w:rsidDel="00000000" w:rsidR="00000000" w:rsidRPr="00000000">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tl w:val="0"/>
        </w:rPr>
        <w:t xml:space="preserve">O</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m here (Preface → keep it blank, will return back after chapter 4)</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0.8392333984375"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16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9.70947265625" w:firstLine="0"/>
        <w:jc w:val="right"/>
        <w:rPr>
          <w:rFonts w:ascii="Times New Roman" w:cs="Times New Roman" w:eastAsia="Times New Roman" w:hAnsi="Times New Roman"/>
          <w:b w:val="1"/>
          <w:i w:val="0"/>
          <w:smallCaps w:val="0"/>
          <w:strike w:val="0"/>
          <w:color w:val="000000"/>
          <w:sz w:val="40.08000183105469"/>
          <w:szCs w:val="40.08000183105469"/>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single"/>
          <w:shd w:fill="auto" w:val="clear"/>
          <w:vertAlign w:val="baseline"/>
          <w:rtl w:val="0"/>
        </w:rPr>
        <w:t xml:space="preserve">CHAPTER 2 : SURVEY OF TECHNOLOGIES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9.985961914062"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17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451904296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Description of Available Technologies</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5712890625" w:line="343.86317253112793" w:lineRule="auto"/>
        <w:ind w:left="2253.9601135253906" w:right="900.87890625" w:hanging="1057.8401184082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Visual Studio Code (VS Code): A versatile, open-source code editor with powerful features likedebugging, syntax highlighting, and Git integration, ideal for multi language development.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56396484375" w:line="343.86265754699707" w:lineRule="auto"/>
        <w:ind w:left="1176.6799926757812" w:right="1299.0405273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Mongo DB:A scalable NoSQL database that stores data in a flexible, JSON-like  format, perfectforhandling diverse and large datasets efficiently.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656982421875" w:line="345.8612823486328" w:lineRule="auto"/>
        <w:ind w:left="2253.240203857422" w:right="1903.00048828125" w:hanging="1073.44024658203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React.js: A JavaScript library for building responsive and dynamic user interfaces, using acomponent-based architecture for better maintainability.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0587158203125" w:line="344.8619270324707" w:lineRule="auto"/>
        <w:ind w:left="2251.0801696777344" w:right="1536.160888671875" w:hanging="1078.7202453613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Node.js: A runtime environment for executing JavaScript on the server side, known for its non-blocking I/O model and suitability for scalable network applications.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1.177978515625"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18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9735107421875" w:right="0" w:firstLine="0"/>
        <w:jc w:val="left"/>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Comparative Analysis of Technologies in Chosen Area</w:t>
      </w:r>
    </w:p>
    <w:tbl>
      <w:tblPr>
        <w:tblStyle w:val="Table1"/>
        <w:tblW w:w="9277.520446777344" w:type="dxa"/>
        <w:jc w:val="left"/>
        <w:tblInd w:w="1167.079925537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7.3202514648438"/>
        <w:gridCol w:w="2357.19970703125"/>
        <w:gridCol w:w="2263.2000732421875"/>
        <w:gridCol w:w="2359.8004150390625"/>
        <w:tblGridChange w:id="0">
          <w:tblGrid>
            <w:gridCol w:w="2297.3202514648438"/>
            <w:gridCol w:w="2357.19970703125"/>
            <w:gridCol w:w="2263.2000732421875"/>
            <w:gridCol w:w="2359.8004150390625"/>
          </w:tblGrid>
        </w:tblGridChange>
      </w:tblGrid>
      <w:tr>
        <w:trPr>
          <w:cantSplit w:val="0"/>
          <w:trHeight w:val="633.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601379394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Parameters / Factors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0.0796508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MongoDB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806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Node.js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67993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Native javascrip</w:t>
            </w:r>
          </w:p>
        </w:tc>
      </w:tr>
      <w:tr>
        <w:trPr>
          <w:cantSplit w:val="0"/>
          <w:trHeight w:val="1872.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160125732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1.Flexibility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36193466186523" w:lineRule="auto"/>
              <w:ind w:left="133.6798095703125" w:right="284.320068359375" w:hanging="1.92016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Highly flexible with dynamic schema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8154296875" w:line="240" w:lineRule="auto"/>
              <w:ind w:left="133.6798095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806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Flexible duet to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19091796875" w:line="240" w:lineRule="auto"/>
              <w:ind w:left="127.200317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runtime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36193466186523" w:lineRule="auto"/>
              <w:ind w:left="130.9197998046875" w:right="115.440673828125" w:hanging="0.239868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Flexible, but 2. Easy to use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8154296875" w:line="345.8617401123047" w:lineRule="auto"/>
              <w:ind w:left="129.959716796875" w:right="142.320556640625" w:hanging="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more manual handling</w:t>
            </w:r>
          </w:p>
        </w:tc>
      </w:tr>
      <w:tr>
        <w:trPr>
          <w:cantSplit w:val="0"/>
          <w:trHeight w:val="229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20123291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Easy to use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240005493164" w:lineRule="auto"/>
              <w:ind w:left="132.23968505859375" w:right="70.479736328125" w:hanging="2.1600341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Easy to set up and use with JSON-like 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21139526367" w:lineRule="auto"/>
              <w:ind w:left="127.2003173828125" w:right="80.400390625" w:firstLine="0.48034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Easy to learn for JavaScript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80322265625" w:line="240" w:lineRule="auto"/>
              <w:ind w:left="131.28051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21139526367" w:lineRule="auto"/>
              <w:ind w:left="140.0396728515625" w:right="79.439697265625" w:hanging="8.15979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syntax is straightforward;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80322265625" w:line="345.8612823486328" w:lineRule="auto"/>
              <w:ind w:left="133.7994384765625" w:right="267.840576171875" w:firstLine="2.88024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advanced use can be complex</w:t>
            </w:r>
          </w:p>
        </w:tc>
      </w:tr>
      <w:tr>
        <w:trPr>
          <w:cantSplit w:val="0"/>
          <w:trHeight w:val="187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84008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3.Performance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240005493164" w:lineRule="auto"/>
              <w:ind w:left="129.3597412109375" w:right="76.240234375" w:firstLine="2.399902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performance for handling large datasets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8630313873291" w:lineRule="auto"/>
              <w:ind w:left="129.6002197265625" w:right="96.0003662109375" w:hanging="1.9195556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Efficient, especially for I/O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479736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Generally less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1982421875" w:line="240" w:lineRule="auto"/>
              <w:ind w:left="128.999633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performant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2392578125" w:line="345.8612823486328" w:lineRule="auto"/>
              <w:ind w:left="128.9996337890625" w:right="80.1611328125" w:firstLine="4.7998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to modern JS runtimes</w:t>
            </w:r>
          </w:p>
        </w:tc>
      </w:tr>
      <w:tr>
        <w:trPr>
          <w:cantSplit w:val="0"/>
          <w:trHeight w:val="1877.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000549316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4.Scalability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618698120117" w:lineRule="auto"/>
              <w:ind w:left="130.07965087890625" w:right="76.240234375" w:hanging="0.240173339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Easily scalable through horizontal 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240005493164" w:lineRule="auto"/>
              <w:ind w:left="128.64013671875" w:right="103.6798095703125" w:firstLine="6.24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Scalable for handling multiple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69544410705566" w:lineRule="auto"/>
              <w:ind w:left="131.639404296875" w:right="72.48046875" w:firstLine="6.2402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Scales with the language but not inherently suited for server-side scalability</w:t>
            </w:r>
          </w:p>
        </w:tc>
      </w:tr>
    </w:tbl>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19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6927490234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Chosen Project Domain</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30712890625" w:line="343.8621139526367" w:lineRule="auto"/>
        <w:ind w:left="387.3200225830078" w:right="840.1611328125" w:firstLine="0.960006713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chosen project domain for this app,Vinder, is the weekend planning and leisure management sector. This domain focuses on enhancing users' leisure experiences by providing them with an intuitive platform to discover, plan, and book various activities and events for their weekends. The app aims to serve users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59375" w:line="345.278377532959" w:lineRule="auto"/>
        <w:ind w:left="173.00003051757812" w:right="845.919189453125" w:hanging="12.23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looking for efficient ways to organize their free time, offering personalized recommendations and  seamless booking capabilities for activities such as dining, entertainment, and outdoor adventures. By leveraging technologies like MongoDB for data management, Node.js for server-side operations, and React.js for building responsive user interfaces, Vinder aims to provide a robust and user-friendly solution in the domain of weekend planning. The project domain addresses the need for convenient and personalized leisure planning tools in today's fast-paced lifestyle, enabling users to maximize their weekends with minimal effort.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6.361083984375"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20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1.5351867675781"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Technologies to be used:</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08056640625" w:line="240" w:lineRule="auto"/>
        <w:ind w:left="2172.8016662597656" w:right="0" w:firstLine="0"/>
        <w:jc w:val="left"/>
        <w:rPr>
          <w:rFonts w:ascii="Times New Roman" w:cs="Times New Roman" w:eastAsia="Times New Roman" w:hAnsi="Times New Roman"/>
          <w:b w:val="0"/>
          <w:i w:val="0"/>
          <w:smallCaps w:val="0"/>
          <w:strike w:val="0"/>
          <w:color w:val="000000"/>
          <w:sz w:val="24.592681884765625"/>
          <w:szCs w:val="24.592681884765625"/>
          <w:u w:val="singl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592681884765625"/>
          <w:szCs w:val="24.592681884765625"/>
          <w:u w:val="single"/>
          <w:shd w:fill="auto" w:val="clear"/>
          <w:vertAlign w:val="baseline"/>
          <w:rtl w:val="0"/>
        </w:rPr>
        <w:t xml:space="preserve">Front End ( React.js)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79931640625" w:line="396.7078399658203" w:lineRule="auto"/>
        <w:ind w:left="2545.860137939453" w:right="1015.72021484375" w:firstLine="1.763916015625"/>
        <w:jc w:val="left"/>
        <w:rPr>
          <w:rFonts w:ascii="Times New Roman" w:cs="Times New Roman" w:eastAsia="Times New Roman" w:hAnsi="Times New Roman"/>
          <w:b w:val="0"/>
          <w:i w:val="0"/>
          <w:smallCaps w:val="0"/>
          <w:strike w:val="0"/>
          <w:color w:val="000000"/>
          <w:sz w:val="24.592681884765625"/>
          <w:szCs w:val="24.592681884765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592681884765625"/>
          <w:szCs w:val="24.592681884765625"/>
          <w:u w:val="none"/>
          <w:shd w:fill="auto" w:val="clear"/>
          <w:vertAlign w:val="baseline"/>
          <w:rtl w:val="0"/>
        </w:rPr>
        <w:t xml:space="preserve">For the front end of Vinder , the weekend planning app, wehave chosen React.js as the primary technology. React.js is apopular JavaScript library for building user interfaces, particularly single-page applications (SPAs) that require a dynamic and responsive experience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153076171875" w:line="240" w:lineRule="auto"/>
        <w:ind w:left="2172.8016662597656" w:right="0" w:firstLine="0"/>
        <w:jc w:val="left"/>
        <w:rPr>
          <w:rFonts w:ascii="Times New Roman" w:cs="Times New Roman" w:eastAsia="Times New Roman" w:hAnsi="Times New Roman"/>
          <w:b w:val="0"/>
          <w:i w:val="0"/>
          <w:smallCaps w:val="0"/>
          <w:strike w:val="0"/>
          <w:color w:val="000000"/>
          <w:sz w:val="24.592681884765625"/>
          <w:szCs w:val="24.592681884765625"/>
          <w:u w:val="singl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592681884765625"/>
          <w:szCs w:val="24.592681884765625"/>
          <w:u w:val="single"/>
          <w:shd w:fill="auto" w:val="clear"/>
          <w:vertAlign w:val="baseline"/>
          <w:rtl w:val="0"/>
        </w:rPr>
        <w:t xml:space="preserve">Back End (Node.js)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79931640625" w:line="392.1548366546631" w:lineRule="auto"/>
        <w:ind w:left="2263.920135498047" w:right="1206.175537109375" w:firstLine="0.50384521484375"/>
        <w:jc w:val="left"/>
        <w:rPr>
          <w:rFonts w:ascii="Times New Roman" w:cs="Times New Roman" w:eastAsia="Times New Roman" w:hAnsi="Times New Roman"/>
          <w:b w:val="0"/>
          <w:i w:val="0"/>
          <w:smallCaps w:val="0"/>
          <w:strike w:val="0"/>
          <w:color w:val="000000"/>
          <w:sz w:val="24.592681884765625"/>
          <w:szCs w:val="24.59268188476562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592681884765625"/>
          <w:szCs w:val="24.592681884765625"/>
          <w:u w:val="none"/>
          <w:shd w:fill="auto" w:val="clear"/>
          <w:vertAlign w:val="baseline"/>
          <w:rtl w:val="0"/>
        </w:rPr>
        <w:t xml:space="preserve">For the back end of Vinder, Node.js is the chosen technologyNode.js is a JavaScript runtime built on Chrome's V8 JavaScript engine, ideal for building fast and scalable server-side </w:t>
      </w:r>
      <w:r w:rsidDel="00000000" w:rsidR="00000000" w:rsidRPr="00000000">
        <w:rPr>
          <w:rFonts w:ascii="Times New Roman" w:cs="Times New Roman" w:eastAsia="Times New Roman" w:hAnsi="Times New Roman"/>
          <w:b w:val="0"/>
          <w:i w:val="0"/>
          <w:smallCaps w:val="0"/>
          <w:strike w:val="0"/>
          <w:color w:val="000000"/>
          <w:sz w:val="24.592681884765625"/>
          <w:szCs w:val="24.592681884765625"/>
          <w:u w:val="single"/>
          <w:shd w:fill="auto" w:val="clear"/>
          <w:vertAlign w:val="baseline"/>
          <w:rtl w:val="0"/>
        </w:rPr>
        <w:t xml:space="preserve">applications.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6180419921875" w:line="240" w:lineRule="auto"/>
        <w:ind w:left="2172.8016662597656" w:right="0" w:firstLine="0"/>
        <w:jc w:val="left"/>
        <w:rPr>
          <w:rFonts w:ascii="Times New Roman" w:cs="Times New Roman" w:eastAsia="Times New Roman" w:hAnsi="Times New Roman"/>
          <w:b w:val="0"/>
          <w:i w:val="0"/>
          <w:smallCaps w:val="0"/>
          <w:strike w:val="0"/>
          <w:color w:val="000000"/>
          <w:sz w:val="24.592681884765625"/>
          <w:szCs w:val="24.592681884765625"/>
          <w:u w:val="singl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592681884765625"/>
          <w:szCs w:val="24.592681884765625"/>
          <w:u w:val="single"/>
          <w:shd w:fill="auto" w:val="clear"/>
          <w:vertAlign w:val="baseline"/>
          <w:rtl w:val="0"/>
        </w:rPr>
        <w:t xml:space="preserve">Framework (React )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305908203125" w:line="240" w:lineRule="auto"/>
        <w:ind w:left="0" w:right="2068.1201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React for the weekend planning app enhances the development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2021484375" w:line="240" w:lineRule="auto"/>
        <w:ind w:left="0" w:right="2351.4398193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experienceby allowing the creation of dynamic and interactive user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0439453125" w:line="344.26222801208496" w:lineRule="auto"/>
        <w:ind w:left="2548.4400939941406" w:right="929.439697265625" w:hanging="2.160034179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interfaces with reusable components. React's virtual DOM efficiently updates  and renders components, providing a fast and responsive userexperience. Its  component-based architecture promotes maintainability and scalability, making it easier to manage and extendthe app as new features are added. Overall,React  streamlines UI development and improves performance, ensuring a smooth and engaging user experience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4962768554688" w:line="397.10180282592773" w:lineRule="auto"/>
        <w:ind w:left="2522.8724670410156" w:right="1424.21630859375" w:hanging="350.07080078125"/>
        <w:jc w:val="left"/>
        <w:rPr>
          <w:rFonts w:ascii="Times New Roman" w:cs="Times New Roman" w:eastAsia="Times New Roman" w:hAnsi="Times New Roman"/>
          <w:b w:val="1"/>
          <w:i w:val="0"/>
          <w:smallCaps w:val="0"/>
          <w:strike w:val="0"/>
          <w:color w:val="000000"/>
          <w:sz w:val="28.636093139648438"/>
          <w:szCs w:val="28.636093139648438"/>
          <w:u w:val="singl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rdo" w:cs="Cardo" w:eastAsia="Cardo" w:hAnsi="Cardo"/>
          <w:b w:val="1"/>
          <w:i w:val="0"/>
          <w:smallCaps w:val="0"/>
          <w:strike w:val="0"/>
          <w:color w:val="000000"/>
          <w:sz w:val="28.636093139648438"/>
          <w:szCs w:val="28.636093139648438"/>
          <w:u w:val="single"/>
          <w:shd w:fill="auto" w:val="clear"/>
          <w:vertAlign w:val="baseline"/>
          <w:rtl w:val="0"/>
        </w:rPr>
        <w:t xml:space="preserve">Other Development Tools (“Product Software” → for IOT Projects → e.g. Arduino Framework, FreeRTOS)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2855224609375" w:line="240" w:lineRule="auto"/>
        <w:ind w:left="2554.680023193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to write from here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43994140625"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21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0698528289795" w:lineRule="auto"/>
        <w:ind w:left="1827.9698181152344" w:right="856.76025390625" w:firstLine="362.8079223632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Reason Supporting the use of above selected Technologies</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For Vinder, MongoDB is ideal due to its flexible schema, allowing easy adjustments to the data model as user preferences and features evolve. Node.js offers efficient server-side processing with its non-blocking I/O, making it well-suited for handling numerous user requests simultaneously. Native JavaScript ensures broad compatibility and smooth client-side interactions across various browsers, enabling a responsive and dynamic user  experience. Together, these technologies create a powerful stack that supports flexible data management, efficient server operations, and seamless client-side functionality.</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1.065063476562"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22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9.8391723632812" w:right="0" w:firstLine="0"/>
        <w:jc w:val="left"/>
        <w:rPr>
          <w:rFonts w:ascii="Times New Roman" w:cs="Times New Roman" w:eastAsia="Times New Roman" w:hAnsi="Times New Roman"/>
          <w:b w:val="1"/>
          <w:i w:val="0"/>
          <w:smallCaps w:val="0"/>
          <w:strike w:val="0"/>
          <w:color w:val="000000"/>
          <w:sz w:val="40.08000183105469"/>
          <w:szCs w:val="40.08000183105469"/>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single"/>
          <w:shd w:fill="auto" w:val="clear"/>
          <w:vertAlign w:val="baseline"/>
          <w:rtl w:val="0"/>
        </w:rPr>
        <w:t xml:space="preserve">CHAPTER 3 : REQUIREMENTS &amp; ANALYSIS</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30.7861328125"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23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45208740234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1.Problem Statement and Problem Definition</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4.52884674072266" w:lineRule="auto"/>
        <w:ind w:left="385.40008544921875" w:right="768.87939453125" w:firstLine="2.639999389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Statement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today's fast-paced world, individuals often struggle to find the time and resources  to efficiently plan their weekend activities. This leads to missed opportunities for leisure and relaxation, as people are overwhelmed with options and limited in terms of time for research.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Definition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problem revolves around simplifying weekend planning for users by offering personalized recommendations based on their preferences and location. The app, Vinder, aims to address this issue by suggesting suitable venues such as restaurants, parks, and entertainment spots, while also integrating booking and reservation features to streamline the process.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790771484375" w:line="240" w:lineRule="auto"/>
        <w:ind w:left="388.97369384765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2. Requirements Specification</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8.0198669433594" w:right="0" w:firstLine="0"/>
        <w:jc w:val="left"/>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Functional Requirements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341.8630313873291" w:lineRule="auto"/>
        <w:ind w:left="175.8800506591797" w:right="776.5600585937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software engineering and systems engineering, a functional requirement defines a function of a system or  its component, where a function is described as a specification of behavior between outputs and inputs. Functional requirements are as follows :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57861328125" w:line="333.5086727142334" w:lineRule="auto"/>
        <w:ind w:left="1810.2003479003906" w:right="918.160400390625" w:hanging="201.552276611328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singl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Personalized Recommendations: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must provide personalizedrecommendations  for various leisure spots based on user preferences and location.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245849609375" w:line="331.3488292694092" w:lineRule="auto"/>
        <w:ind w:left="1817.6402282714844" w:right="934.959716796875" w:hanging="221.4337158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single"/>
          <w:shd w:fill="auto" w:val="clear"/>
          <w:vertAlign w:val="baseline"/>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Integrated Booking and Reservation: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must allow users tobook andreserve spots directly through the application.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74462890625" w:line="335.05136489868164" w:lineRule="auto"/>
        <w:ind w:left="1814.2802429199219" w:right="1654.000244140625" w:hanging="218.332977294921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single"/>
          <w:shd w:fill="auto" w:val="clear"/>
          <w:vertAlign w:val="baseline"/>
          <w:rtl w:val="0"/>
        </w:rPr>
        <w:t xml:space="preserve">3.</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Advance Planning: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should enable users to plan theiractivities up to aweek in advance.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5771484375" w:line="333.2003116607666" w:lineRule="auto"/>
        <w:ind w:left="1814.2802429199219" w:right="1092.640380859375" w:hanging="217.555389404296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single"/>
          <w:shd w:fill="auto" w:val="clear"/>
          <w:vertAlign w:val="baseline"/>
          <w:rtl w:val="0"/>
        </w:rPr>
        <w:t xml:space="preserve">4.</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Curated Lists: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must offer curated lists of options, includingrestaurants,parks, arcades, and movie theaters.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7421875" w:line="335.5137062072754" w:lineRule="auto"/>
        <w:ind w:left="1809.2402648925781" w:right="1001.4404296875" w:hanging="211.737823486328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single"/>
          <w:shd w:fill="auto" w:val="clear"/>
          <w:vertAlign w:val="baseline"/>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Detailed Information: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should provide detailed informationabout eachvenue,  including user reviews.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58642578125" w:line="333.20016860961914" w:lineRule="auto"/>
        <w:ind w:left="1808.5203552246094" w:right="1154.320068359375" w:hanging="209.462738037109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single"/>
          <w:shd w:fill="auto" w:val="clear"/>
          <w:vertAlign w:val="baseline"/>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Interface: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must have an intuitive and user-friendly interface tofacilitate easy navigation and interaction.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8.7771606445312"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24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5.77346801757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Non-functional Requirements</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906982421875" w:line="344.5286750793457" w:lineRule="auto"/>
        <w:ind w:left="1825.8000183105469" w:right="824.7998046875" w:firstLine="3.120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systems engineering and requirements engineering, a non-functional requirement (NFR) is a requirement that specifies criteria that can be used to judge the operation of a system, rather than specific behaviors. They are contrasted with functional requirements that define specific behavior of functions.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92236328125" w:line="240" w:lineRule="auto"/>
        <w:ind w:left="1827.4800109863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 are as follows :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519775390625" w:line="240" w:lineRule="auto"/>
        <w:ind w:left="0" w:right="1325.721435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Compatibility:The app must be compatible with multiple platforms,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8408203125" w:line="240" w:lineRule="auto"/>
        <w:ind w:left="0" w:right="941.201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including iOSand Android, to ensure accessibility for a broad user base.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72021484375" w:line="345.8617401123047" w:lineRule="auto"/>
        <w:ind w:left="3103.43994140625" w:right="1175.2001953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Reliability: The app should perform consistently without crashes or errors,providing a reliable user experience throughout its use.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9130859375" w:line="345.8621406555176" w:lineRule="auto"/>
        <w:ind w:left="3474.7198486328125" w:right="921.280517578125" w:hanging="438.47991943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Availability :The app must be available 24/7 with minimal downtime to ensureusers can access and use the service at any time.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5810546875" w:line="447.82084465026855" w:lineRule="auto"/>
        <w:ind w:left="2398.0198669433594" w:right="148.067626953125" w:firstLine="638.2202148437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Security: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above points are subject to change and may vary depending on the project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User Requirements</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5.800018310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user requirement?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2392578125" w:line="240" w:lineRule="auto"/>
        <w:ind w:left="1827.960052490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requirements are as follows :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7196044921875" w:line="344.86207008361816" w:lineRule="auto"/>
        <w:ind w:left="2203.5890197753906" w:right="903.2788085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Personalized Recommendations: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expect the app to offer tailored suggestions for weekend activities based on their preferences and location.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Easy Booking and Reservation: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want a seamless experience for booking and reserving spots directly through the app without needing to visit external sites or make phone calls.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580810546875" w:line="343.86240005493164" w:lineRule="auto"/>
        <w:ind w:left="2549.6400451660156" w:right="975.880126953125" w:hanging="346.05102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Advance Planning: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should be able to plan their weekend activities up to a week in advance, allowing them to organize their time efficiently.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5762939453125" w:line="345.1119804382324" w:lineRule="auto"/>
        <w:ind w:left="2551.5602111816406" w:right="1150.479736328125" w:hanging="347.9711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Curated Lists of Options: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expect the app to provide curated lists of activities and spots, such as restaurants, parks, and entertainment venues, based on their interests.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772705078125" w:line="345.8617401123047" w:lineRule="auto"/>
        <w:ind w:left="2550.600128173828" w:right="952.760009765625" w:hanging="347.0111083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Detailed Venue Information: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want access to comprehensive details about each venue, including descriptions, user reviews, and ratings.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8367919921875" w:line="345.79493522644043" w:lineRule="auto"/>
        <w:ind w:left="2203.5890197753906" w:right="880.7202148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User-Friendly Interface: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expect an intuitive and easy-to-navigate interface that enhances their overall experience and simplifies interaction with the app.</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3249053955078"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25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8.0198669433594" w:right="0" w:firstLine="0"/>
        <w:jc w:val="left"/>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Hardware Requirements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06201171875" w:line="240" w:lineRule="auto"/>
        <w:ind w:left="1825.800018310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hardware requirements?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343.8621139526367" w:lineRule="auto"/>
        <w:ind w:left="1825.8000183105469" w:right="970.75927734375" w:firstLine="6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requirements refer to the minimum or recommended specifications for the physical components of a computer or device needed to run specific software or perform certain tasks.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2587890625" w:line="240" w:lineRule="auto"/>
        <w:ind w:left="1889.160003662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requirements are as follows: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40" w:lineRule="auto"/>
        <w:ind w:left="2172.801666259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 Intel i5 or higher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706298828125" w:line="240" w:lineRule="auto"/>
        <w:ind w:left="2172.801666259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8 GB or higher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0810546875" w:line="240" w:lineRule="auto"/>
        <w:ind w:left="2172.801666259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Storage: 256 GB SSD or higher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06201171875" w:line="240" w:lineRule="auto"/>
        <w:ind w:left="2172.801666259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Windows 10/MacOS/Linux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063720703125" w:line="240" w:lineRule="auto"/>
        <w:ind w:left="2443.62014770507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Software Requirements</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2001953125" w:line="240" w:lineRule="auto"/>
        <w:ind w:left="1825.8000183105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software requirements?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2392578125" w:line="333.8665580749512" w:lineRule="auto"/>
        <w:ind w:left="1663.800048828125" w:right="2520.999755859375" w:hanging="12.239990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Software requirement refer to the specification that must be met by a  softwareapplication in order to function properly on a computer or device. Software requirements are as follows :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6536865234375" w:line="240" w:lineRule="auto"/>
        <w:ind w:left="2985.2400207519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IDE : Visual Studio Or Android Studio</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2.83935546875"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26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6928558349609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3. Feasibility</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5615234375" w:line="343.86265754699707" w:lineRule="auto"/>
        <w:ind w:left="793.8800048828125" w:right="872.32055664062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well-designed feasibility study should provide a historical background of the business or project, a description of the product or service, accounting statements, details of the operations and management, marketing research and policies, financial data, legal requirements, and tax obligations. Generally, feasibility studies precede technical development and project implementation.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576171875" w:line="240" w:lineRule="auto"/>
        <w:ind w:left="2398.0198669433594" w:right="0" w:firstLine="0"/>
        <w:jc w:val="left"/>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Operational Feasibility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05078125" w:line="341.86354637145996" w:lineRule="auto"/>
        <w:ind w:left="1827.7201843261719" w:right="1133.43994140625" w:firstLine="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explains how well the proposed project solves the problem, how it takes into account the advantages, and how it satisfies the requirements specified.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74462890625" w:line="240" w:lineRule="auto"/>
        <w:ind w:left="0" w:right="1203.03955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Affordability :Vinder is designed to be affordable for users, withfree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0" w:right="1272.879638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tothe app and optional in-app purchases or premium features.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201416015625" w:line="240" w:lineRule="auto"/>
        <w:ind w:left="0" w:right="1429.88037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Producibility:The app leverages existing technologies like React.js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0" w:right="1283.43994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frontend and Node.js for the back end, ensuring that it can be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62890625" w:line="240" w:lineRule="auto"/>
        <w:ind w:left="0" w:right="3061.4801025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developed and maintained with current resources.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0" w:right="1223.3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Sustainability :Vinder aims to be sustainable by continually updating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52001953125" w:line="240" w:lineRule="auto"/>
        <w:ind w:left="0" w:right="1817.72094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featuresbased on user feedback and evolving market trends,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0" w:right="2692.6000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ensuring long-term user engagement and satisfaction.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5206298828125" w:line="240" w:lineRule="auto"/>
        <w:ind w:left="2395.77346801757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Techincal Feasibilty</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5615234375" w:line="343.34046363830566" w:lineRule="auto"/>
        <w:ind w:left="2753.8702392578125" w:right="0" w:firstLine="0.8831787109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The technical feasibility assessment is focused on gaining an understanding of the present  technicalresources of the organization and their applicability to the expected needs of the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31494140625" w:line="240" w:lineRule="auto"/>
        <w:ind w:left="2752.104034423828"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proposed system.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2628173828125" w:line="240" w:lineRule="auto"/>
        <w:ind w:left="0" w:right="1505.07934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Front-End Technology: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 of React.js allows for the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203125" w:line="240" w:lineRule="auto"/>
        <w:ind w:left="0" w:right="1503.03955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of a dynamic and responsive user interface, which is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93408203125" w:line="240" w:lineRule="auto"/>
        <w:ind w:left="0" w:right="2017.7191162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crucial for providing a smoothand engaging user experience.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0" w:right="1479.6398925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Back-End Technology: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Node.js provides a robust and scalable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93408203125" w:line="240" w:lineRule="auto"/>
        <w:ind w:left="0" w:right="1482.440185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server-side solution, capable of handling the app's data processing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3480.479888916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user interactionsefficiently.</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4398803710938"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27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8.019866943359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Economic Feasibility</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344.5286750793457" w:lineRule="auto"/>
        <w:ind w:left="1825.8000183105469" w:right="828.64013671875" w:firstLine="2.8799438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an economic feasibility study (EFS) is to demonstrate the net benefit of a proposed project for accepting or disbursing electronic funds/benefits, taking into consideration the benefits and costs to the agency, other state agencies, and the general public as a whole.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2041015625" w:line="240" w:lineRule="auto"/>
        <w:ind w:left="0" w:right="1224.3994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Benefits: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Vinder offers significant benefits by streamlining weekend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8505859375" w:line="240" w:lineRule="auto"/>
        <w:ind w:left="0" w:right="1435.639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planning, enhancing user convenience, and providing personalized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849609375" w:line="240" w:lineRule="auto"/>
        <w:ind w:left="0" w:right="1395.28076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recommendations, whichcan lead to increased user satisfaction and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1787109375" w:line="240" w:lineRule="auto"/>
        <w:ind w:left="3477.599945068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engagement.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62890625" w:line="240" w:lineRule="auto"/>
        <w:ind w:left="0" w:right="2395.6402587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Costs: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costs include development, marketing, and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947265625" w:line="240" w:lineRule="auto"/>
        <w:ind w:left="0" w:right="1442.120361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maintenance. Ongoingcosts may involve server expenses, updates,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2392578125" w:line="240" w:lineRule="auto"/>
        <w:ind w:left="3480.479888916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customer support.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0" w:right="1874.600219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Net Benefit: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overall net benefit of Vinder is evaluated by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2392578125" w:line="240" w:lineRule="auto"/>
        <w:ind w:left="0" w:right="1596.4404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comparing these costs with the expected advantages of improved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0" w:right="1420.28076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leisure planning and user engagement. The positive impact on user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2392578125" w:line="240" w:lineRule="auto"/>
        <w:ind w:left="0" w:right="1185.999755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experience and potential revenue frompremium features contribute to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1201171875" w:line="240" w:lineRule="auto"/>
        <w:ind w:left="3474.7200012207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project's economic viability.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919921875" w:line="240" w:lineRule="auto"/>
        <w:ind w:left="1676.335296630859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4.</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Planning and Scheduling</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804.680023193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planning?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343.8621139526367" w:lineRule="auto"/>
        <w:ind w:left="867.7999877929688" w:right="1133.199462890625" w:hanging="63.119964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Planning involves defining the objectives, strategies, and actions required to achieve  the goals of aproject. It encompasses identifying resources, setting timelines, and outlining tasks  to ensure that the project is completed efficiently and effectively.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57861328125" w:line="240" w:lineRule="auto"/>
        <w:ind w:left="804.680023193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What is scheduling?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199951171875" w:line="343.86240005493164" w:lineRule="auto"/>
        <w:ind w:left="388.5200500488281" w:right="1356.800537109375" w:firstLine="476.1599731445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Scheduling is the process of allocating time to tasks and activities within a project.  It involvescreating a timeline that specifies when each task should be started and completed,  ensuring that theproject progresses according to plan and deadlines are met.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5778198242188" w:line="240" w:lineRule="auto"/>
        <w:ind w:left="384.20005798339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199676513672"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28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8.0198669433594" w:right="0" w:firstLine="0"/>
        <w:jc w:val="left"/>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Gantt Chart</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307373046875" w:line="215.03793239593506" w:lineRule="auto"/>
        <w:ind w:left="393.0000305175781" w:right="2375.8001708984375" w:firstLine="0"/>
        <w:jc w:val="center"/>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Pr>
        <w:drawing>
          <wp:inline distB="19050" distT="19050" distL="19050" distR="19050">
            <wp:extent cx="5418455" cy="2781173"/>
            <wp:effectExtent b="0" l="0" r="0" t="0"/>
            <wp:docPr id="1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418455" cy="2781173"/>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Pr>
        <w:drawing>
          <wp:inline distB="19050" distT="19050" distL="19050" distR="19050">
            <wp:extent cx="5285740" cy="3082925"/>
            <wp:effectExtent b="0" l="0" r="0" t="0"/>
            <wp:docPr id="1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85740" cy="30829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3.0303955078125"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29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5.77346801757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Pert Chart</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076171875" w:line="205.0922155380249" w:lineRule="auto"/>
        <w:ind w:left="653.0000305175781" w:right="2446.5997314453125"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drawing>
          <wp:inline distB="19050" distT="19050" distL="19050" distR="19050">
            <wp:extent cx="5208397" cy="2896235"/>
            <wp:effectExtent b="0" l="0" r="0" t="0"/>
            <wp:docPr id="2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208397" cy="289623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5.</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Preliminary Product Description</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06689453125" w:line="343.86240005493164" w:lineRule="auto"/>
        <w:ind w:left="745.8799743652344" w:right="829.599609375" w:firstLine="2.640075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Preliminary product description helps in identifying the requirements and the objectives of the new proposed product/project/system. It helps in defining the functions and associated activities or operations of the proposed product/project/system.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0574951171875" w:line="345.0619125366211" w:lineRule="auto"/>
        <w:ind w:left="1825.3199768066406" w:right="919.599609375" w:firstLine="3.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Vinder is a weekend planning app designed to streamline leisure planning by providing personalized recommendations for users based on their preferences and location. The app aims to offer a convenient, efficient, and enjoyable experience for users to discover and book activities such as restaurants, parks, arcades, and movie theaters. By integrating booking and reservation features and allowing users to plan up to a week in advance, Vinder simplifies the process of organizing weekend activities.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5828857421875" w:line="344.762020111084" w:lineRule="auto"/>
        <w:ind w:left="1828.1999206542969" w:right="996.8798828125" w:firstLine="12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key requirements of Vinder include providing personalized recommendations, integrating booking and reservation systems, ensuring a user-friendly interface, and offering detailed venue information with user reviews. The app must be compatible with Android platforms, ensure data security, and be scalable to accommodate future growth and new features. Additionally, it requires efficient front-end (React.js) and back-end (Node.js) technologies to ensure a seamless, responsive experience.</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477798461914"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30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8.862457275390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6.</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Conceptual Model</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105712890625" w:line="240" w:lineRule="auto"/>
        <w:ind w:left="2398.019866943359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Process Model</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344.5290184020996" w:lineRule="auto"/>
        <w:ind w:left="1825.8000183105469" w:right="832.760009765625" w:firstLine="2.640075683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 models are processes of the same nature that are classified together into a model. Thus, a process model is a description of a process at the type level. One possible use of a process model is to prescribe how things must/should/could be done in contrast to the process itself which is really what happens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091796875" w:line="240" w:lineRule="auto"/>
        <w:ind w:left="1828.4400939941406"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Proposed Process Model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119384765625" w:line="240" w:lineRule="auto"/>
        <w:ind w:left="2860.44021606445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Process Model: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Agile Model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199462890625" w:line="240" w:lineRule="auto"/>
        <w:ind w:left="0" w:right="1803.559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Brief overview of the process model :The Agile process model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0" w:right="1449.559326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focuses on iterative development, where features of the system are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62890625" w:line="240" w:lineRule="auto"/>
        <w:ind w:left="0" w:right="1251.27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developed incrementallyin short cycles called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sprints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Each sprint is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0" w:right="1301.240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designed to produce a working product that can be tested, reviewed,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2392578125" w:line="240" w:lineRule="auto"/>
        <w:ind w:left="0" w:right="2266.52099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improved, allowing flexibility in addressing changing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3472.7998352050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3204345703125" w:line="240" w:lineRule="auto"/>
        <w:ind w:left="2594.0400695800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Design of the process model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320068359375" w:line="240" w:lineRule="auto"/>
        <w:ind w:left="2675.0001525878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540760" cy="2291461"/>
            <wp:effectExtent b="0" l="0" r="0" t="0"/>
            <wp:docPr id="2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540760" cy="2291461"/>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2838745117188"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31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4.0400695800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Reasons for choosing this process model :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1953125" w:line="240" w:lineRule="auto"/>
        <w:ind w:left="2308.679962158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Agile model is ideal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Vinder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8505859375" w:line="240" w:lineRule="auto"/>
        <w:ind w:left="0" w:right="2158.48022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allows for continuous feedback and adjustments based on user needs.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20751953125" w:line="240" w:lineRule="auto"/>
        <w:ind w:left="0" w:right="1447.119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features and changes can be quickly implemented without overhauling the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8505859375" w:line="240" w:lineRule="auto"/>
        <w:ind w:left="2310.6001281738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entire system.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62890625" w:line="240" w:lineRule="auto"/>
        <w:ind w:left="0" w:right="1267.598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promotes close collaboration with users and stakeholders, ensuring that the app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0" w:right="1927.6000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meets their requirements effectively.Application of chosen process model.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11962890625" w:line="240" w:lineRule="auto"/>
        <w:ind w:left="3116.159820556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Application of chosen process model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8994140625" w:line="240" w:lineRule="auto"/>
        <w:ind w:left="199.6400451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Advantages of chosen process model: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40" w:lineRule="auto"/>
        <w:ind w:left="542.359924316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Flexibility: Changes can be introduced at any stage of development.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83.88654708862305" w:lineRule="auto"/>
        <w:ind w:left="539.47998046875" w:right="1987.840576171875" w:hanging="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Continuous Feedback: Improves the final product by regularly incorporating user input. c) Quick Delivery: Produces working versions of the app after each sprint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49609375" w:line="240" w:lineRule="auto"/>
        <w:ind w:left="180.2000427246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Disadvantages of chosen process model: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96044921875" w:line="229.90779876708984" w:lineRule="auto"/>
        <w:ind w:left="894.6798706054688" w:right="565.11962890625" w:hanging="352.3199462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Less Predictable: The final project scope can evolve, making it harder to predict deadlines or resource  requirements.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123779296875" w:line="229.90779876708984" w:lineRule="auto"/>
        <w:ind w:left="898.5198974609375" w:right="348.1591796875" w:hanging="364.3199157714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High Collaboration Needs: Requires continuous interaction between developers, stakeholders and users,  which may be challenging to manage.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8121337890625" w:line="240" w:lineRule="auto"/>
        <w:ind w:left="2395.773468017578"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The goals of a process model are to be:</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343.86265754699707" w:lineRule="auto"/>
        <w:ind w:left="2193.4800720214844" w:right="879.99877929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Descriptive : The process model will track the actual flow of how Vinder suggests personalized weekend activities. It will document the interaction between user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68115234375" w:line="240" w:lineRule="auto"/>
        <w:ind w:left="0" w:right="1132.398681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preferences, location data, and the app's recommendation system, as well as the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2392578125" w:line="240" w:lineRule="auto"/>
        <w:ind w:left="2545.319976806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booking process.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202392578125" w:line="240" w:lineRule="auto"/>
        <w:ind w:left="0" w:right="1945.5206298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Prescriptive: The model will define how the app's key features, such as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0" w:right="1479.040527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recommending venues, processing user preferences, and handling bookings,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72021484375" w:line="240" w:lineRule="auto"/>
        <w:ind w:left="0" w:right="2176.40014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 be performed. This includes the flow of data from input (user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0" w:right="1679.71923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location/preferences) to output (recommendations/booking confirmation).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202392578125" w:line="240" w:lineRule="auto"/>
        <w:ind w:left="0" w:right="1117.76000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Explanatory: It will explain the rationale behind key features of Vinder, such as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0" w:right="1042.719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personalized recommendations are generated based on user preferences and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2392578125" w:line="240" w:lineRule="auto"/>
        <w:ind w:left="0" w:right="1482.318115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location, and how these suggestions improve user convenience for weekend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4007568359375" w:line="240" w:lineRule="auto"/>
        <w:ind w:left="2545.8000183105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planning.</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3198699951172"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32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7436981201172" w:lineRule="auto"/>
        <w:ind w:left="1827.4800109863281" w:right="1828.23974609375" w:hanging="1647.4600219726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Diagrams to be included in the design phase are as follows: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IOT-oriented projects, everything needs to be drawn except the ER diagram</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9.786376953125"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33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0.2000427246094"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Use case diagram</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19482421875" w:line="240" w:lineRule="auto"/>
        <w:ind w:left="0" w:right="681.199951171875" w:firstLine="0"/>
        <w:jc w:val="righ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Pr>
        <w:drawing>
          <wp:inline distB="19050" distT="19050" distL="19050" distR="19050">
            <wp:extent cx="5129276" cy="5394960"/>
            <wp:effectExtent b="0" l="0" r="0" t="0"/>
            <wp:docPr id="1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129276" cy="539496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0874633789062"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34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8.679962158203"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Activity diagram</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718994140625" w:line="240" w:lineRule="auto"/>
        <w:ind w:left="2543.000030517578"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Pr>
        <w:drawing>
          <wp:inline distB="19050" distT="19050" distL="19050" distR="19050">
            <wp:extent cx="2441448" cy="7051675"/>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441448" cy="70516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35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8.4400939941406"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Class diagram</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71826171875" w:line="240" w:lineRule="auto"/>
        <w:ind w:left="2543.000030517578"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Pr>
        <w:drawing>
          <wp:inline distB="19050" distT="19050" distL="19050" distR="19050">
            <wp:extent cx="2865755" cy="4060191"/>
            <wp:effectExtent b="0" l="0" r="0" t="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865755" cy="4060191"/>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1.1212158203125"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36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9.1600036621094"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Sequence diagram</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320068359375" w:line="240" w:lineRule="auto"/>
        <w:ind w:left="863.0000305175781"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Pr>
        <w:drawing>
          <wp:inline distB="19050" distT="19050" distL="19050" distR="19050">
            <wp:extent cx="5657723" cy="4204335"/>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657723" cy="420433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5.212707519531"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37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9.8802185058594"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E-R model</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518310546875" w:line="240" w:lineRule="auto"/>
        <w:ind w:left="854.0000915527344"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Pr>
        <w:drawing>
          <wp:inline distB="19050" distT="19050" distL="19050" distR="19050">
            <wp:extent cx="5662930" cy="5508625"/>
            <wp:effectExtent b="0" l="0" r="0" 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662930" cy="550862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3948974609375"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38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1.320037841797"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Data Flow Diagram</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19091796875" w:line="240" w:lineRule="auto"/>
        <w:ind w:left="273.0000305175781"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Pr>
        <w:drawing>
          <wp:inline distB="19050" distT="19050" distL="19050" distR="19050">
            <wp:extent cx="5671820" cy="2156460"/>
            <wp:effectExtent b="0" l="0" r="0" t="0"/>
            <wp:docPr id="19"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671820" cy="215646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4.788208007812"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39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9.439239501953" w:right="0" w:firstLine="0"/>
        <w:jc w:val="left"/>
        <w:rPr>
          <w:rFonts w:ascii="Times New Roman" w:cs="Times New Roman" w:eastAsia="Times New Roman" w:hAnsi="Times New Roman"/>
          <w:b w:val="1"/>
          <w:i w:val="0"/>
          <w:smallCaps w:val="0"/>
          <w:strike w:val="0"/>
          <w:color w:val="000000"/>
          <w:sz w:val="40.08000183105469"/>
          <w:szCs w:val="40.08000183105469"/>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single"/>
          <w:shd w:fill="auto" w:val="clear"/>
          <w:vertAlign w:val="baseline"/>
          <w:rtl w:val="0"/>
        </w:rPr>
        <w:t xml:space="preserve">CHAPTER 4 : SYSTEM DESIGN</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1.1865234375"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40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45208740234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Basic Modules</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5615234375" w:line="344.8622131347656" w:lineRule="auto"/>
        <w:ind w:left="1169.47998046875" w:right="1561.119384765625" w:hanging="60.7199096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Vinder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 consists of several core modules that work together to provide a seamless weekend planning experience for users. These modules form the backbone of the app's functionality, helping users discover and book activities easily.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657958984375" w:line="240" w:lineRule="auto"/>
        <w:ind w:left="1471.620025634765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Description of Desired Modules</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2043.2402038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1.User Profile Module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344.1122531890869" w:lineRule="auto"/>
        <w:ind w:left="2548.4400939941406" w:right="902.799072265625" w:firstLine="0.239868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module handles user registration, login, and profile management. Users can create an account, update their preferences (e.g., preferred types of activities), and manage their location data for personalized recommendations.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4083251953125" w:line="240" w:lineRule="auto"/>
        <w:ind w:left="2131.8000793457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2.Recommendation Engine Module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343.8621139526367" w:lineRule="auto"/>
        <w:ind w:left="2305.800018310547" w:right="1293.919677734375" w:firstLine="2.8799438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core module of the app, providing personalized recommendations for places and activities such as restaurants, parks, arcades, and movie theaters. The recommendations are based on user preferences, location, and past behavior.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5791015625" w:line="240" w:lineRule="auto"/>
        <w:ind w:left="2074.9201965332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Search and Filter Module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345.02872467041016" w:lineRule="auto"/>
        <w:ind w:left="2187.720184326172" w:right="1018.23974609375" w:firstLine="0.479736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Allows users to search for specific spots or activities and apply filters (e.g., location, type of activity, price range). This module helps users refine their choices and find exactly what they're looking for.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4913330078125" w:line="240" w:lineRule="auto"/>
        <w:ind w:left="1947.4800109863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Booking and Reservation Module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62890625" w:line="344.8622131347656" w:lineRule="auto"/>
        <w:ind w:left="2185.3199768066406" w:right="1308.64013671875" w:hanging="56.640014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module integrates booking features, allowing users to reserve spots at venues (e.g., restaurants, theaters). It provides real-time availability and confirmation of bookings.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745849609375" w:line="240" w:lineRule="auto"/>
        <w:ind w:left="1772.280120849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Review and Rating Module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2001953125" w:line="343.86240005493164" w:lineRule="auto"/>
        <w:ind w:left="2006.7601013183594" w:right="1229.678955078125" w:hanging="58.8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can rate and review the places they've visited. This module stores and displays user feedback to help others make informed decisions about venues.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76171875" w:line="240" w:lineRule="auto"/>
        <w:ind w:left="1715.160064697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Planner Module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200439453125" w:line="343.8625144958496" w:lineRule="auto"/>
        <w:ind w:left="2016.8400573730469" w:right="1646.79931640625" w:hanging="68.64013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Allows users to plan their weekend activities up to a week in advance. Users can schedule their preferred activities and receive reminders.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9.577407836914"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41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9.4001770019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7.Recommendation Engine Module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343.8621139526367" w:lineRule="auto"/>
        <w:ind w:left="2305.800018310547" w:right="1291.959228515625" w:firstLine="2.8799438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core module of the app, providing personalized recommendations for places and activities such as restaurants, parks, arcades, and movie theaters. The recommendations are based on user preferences, location, and past behavior.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459228515625" w:line="240" w:lineRule="auto"/>
        <w:ind w:left="2078.0400085449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Search and Filter Module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345.1113224029541" w:lineRule="auto"/>
        <w:ind w:left="2187.720184326172" w:right="1018.23974609375" w:firstLine="0.479736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Allows users to search for specific spots or activities and apply filters (e.g., location, type of activity, price range). This module helps users refine their choices and find exactly what they're looking for.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4095458984375" w:line="240" w:lineRule="auto"/>
        <w:ind w:left="1951.8000793457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Booking and Reservation Module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62890625" w:line="344.8619270324707" w:lineRule="auto"/>
        <w:ind w:left="2185.3199768066406" w:right="1308.64013671875" w:hanging="56.640014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module integrates booking features, allowing users to reserve spots at venues (e.g., restaurants, theaters). It provides real-time availability and confirmation of bookings.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83740234375" w:line="240" w:lineRule="auto"/>
        <w:ind w:left="1791.24008178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Review and Rating Module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1982421875" w:line="342.8628444671631" w:lineRule="auto"/>
        <w:ind w:left="1731.2400817871094" w:right="1898.800048828125" w:firstLine="21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Users can rate and review the places they've visited. This module stores and displays user feedback to help others make informed decisions about venues. 11. Planner Module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56982421875" w:line="343.86265754699707" w:lineRule="auto"/>
        <w:ind w:left="2016.8400573730469" w:right="1646.79931640625" w:hanging="68.64013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Allows users to plan their weekend activities up to a week in advance. Users can schedule their preferred activities and receive reminders.</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0.976867675781"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42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9.373626708984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Description of Desired Features</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5615234375" w:line="240" w:lineRule="auto"/>
        <w:ind w:left="1731.240081787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Personalized Suggestions: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343.86265754699707" w:lineRule="auto"/>
        <w:ind w:left="1773.4800720214844" w:right="1176.8798828125" w:hanging="4.799957275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user preferences and location, the app provides tailored recommendations for activities and venues.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76171875" w:line="240" w:lineRule="auto"/>
        <w:ind w:left="1651.8000793457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2.Location-Based Search: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18115234375" w:line="343.86265754699707" w:lineRule="auto"/>
        <w:ind w:left="1773.4800720214844" w:right="1513.599853515625" w:hanging="65.5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can search for places near their current location or input a location to discover activities in a different area.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7421875" w:line="240" w:lineRule="auto"/>
        <w:ind w:left="1654.9200439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3.Booking System: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181640625" w:line="345.8627986907959" w:lineRule="auto"/>
        <w:ind w:left="1776.8400573730469" w:right="1505.2001953125" w:hanging="11.519927978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booking and reservations for restaurants, movie theaters, or other venues. Users can secure spots for their chosen activities with a few taps.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56884765625" w:line="240" w:lineRule="auto"/>
        <w:ind w:left="1587.4800109863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4.User Reviews and Ratings: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2392578125" w:line="343.86265754699707" w:lineRule="auto"/>
        <w:ind w:left="1831.5602111816406" w:right="944.07958984375" w:hanging="63.6001586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can leave reviews and ratings for places they’ve visited, which will be available for others to view, helping to build trust and a community-driven experience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4564208984375" w:line="240" w:lineRule="auto"/>
        <w:ind w:left="1469.373626708984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Data Design</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40" w:lineRule="auto"/>
        <w:ind w:left="1329.5039367675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Schema Design</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1605224609375" w:line="240" w:lineRule="auto"/>
        <w:ind w:left="1799.00009155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928110" cy="3821049"/>
            <wp:effectExtent b="0" l="0" r="0" t="0"/>
            <wp:docPr id="2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928110" cy="3821049"/>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43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02.39990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schema design for the Vinder app involves structuring the database to store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8505859375" w:line="240" w:lineRule="auto"/>
        <w:ind w:left="0" w:right="1103.839111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manage data efficiently. The database is organized into several tables, with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849609375" w:line="240" w:lineRule="auto"/>
        <w:ind w:left="2550.6001281738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table representing a key entity in the system.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8505859375" w:line="240" w:lineRule="auto"/>
        <w:ind w:left="0" w:right="887.6000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Integrity : Data integrity ensures the accuracy, consistency, and reliability of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62890625" w:line="240" w:lineRule="auto"/>
        <w:ind w:left="0" w:right="1397.960205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stored in the database. Vinder app's database will implement several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2547.7201843261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types of data integrity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962890625" w:line="229.90779876708984" w:lineRule="auto"/>
        <w:ind w:left="2550.600128173828" w:right="223.360595703125" w:hanging="345.11993408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Constraints ; Constraints define rules applied to the database to maintain data quality and  ensure that only valid data is entered into the system.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612060546875" w:line="240" w:lineRule="auto"/>
        <w:ind w:left="173.000030517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description :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9384765625" w:line="212.80391693115234" w:lineRule="auto"/>
        <w:ind w:left="0" w:right="585.999755859375" w:firstLine="173.000030517578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351778" cy="2684780"/>
            <wp:effectExtent b="0" l="0" r="0" t="0"/>
            <wp:docPr id="1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6351778" cy="26847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685280" cy="2408555"/>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685280" cy="240855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1758270263672"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44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7531967163086" w:lineRule="auto"/>
        <w:ind w:left="173.00003051757812" w:right="465.2001953125" w:firstLine="0"/>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drawing>
          <wp:inline distB="19050" distT="19050" distL="19050" distR="19050">
            <wp:extent cx="6735445" cy="2399665"/>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735445" cy="23996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drawing>
          <wp:inline distB="19050" distT="19050" distL="19050" distR="19050">
            <wp:extent cx="6771386" cy="2755900"/>
            <wp:effectExtent b="0" l="0" r="0" t="0"/>
            <wp:docPr id="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771386"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9.2703247070312" w:line="226.14606857299805" w:lineRule="auto"/>
        <w:ind w:left="9742.532348632812" w:right="1137.98095703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SemesterV Anshuka Ravindra Mahagaonkar 757 45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69230842590332" w:lineRule="auto"/>
        <w:ind w:left="173.00003051757812" w:right="250.999755859375" w:firstLine="0"/>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drawing>
          <wp:inline distB="19050" distT="19050" distL="19050" distR="19050">
            <wp:extent cx="6711569" cy="2832735"/>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711569" cy="283273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drawing>
          <wp:inline distB="19050" distT="19050" distL="19050" distR="19050">
            <wp:extent cx="6907403" cy="2170430"/>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907403" cy="217043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5140380859375" w:line="226.14606857299805" w:lineRule="auto"/>
        <w:ind w:left="9742.532348632812" w:right="1137.98095703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SemesterV Anshuka Ravindra Mahagaonkar 757 46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772705078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Procedural Design</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5908203125" w:line="240" w:lineRule="auto"/>
        <w:ind w:left="1339.104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 Diagram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520751953125" w:line="240" w:lineRule="auto"/>
        <w:ind w:left="173.000030517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440430" cy="5022214"/>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440430" cy="5022214"/>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5.50399780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II.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Structures: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03173828125" w:line="240" w:lineRule="auto"/>
        <w:ind w:left="2197.07992553710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Profile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173.00003051757812" w:right="2773.400268554687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To store user-specific information and preferences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Activity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4.60006713867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Purpose: To represent an activity or spot in the city.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03173828125" w:line="240" w:lineRule="auto"/>
        <w:ind w:left="2197.07992553710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Booking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8994293213" w:lineRule="auto"/>
        <w:ind w:left="173.00003051757812" w:right="4227.0220947265625" w:firstLine="0"/>
        <w:jc w:val="center"/>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To store information about user bookings.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Recommendations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61.15966796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 To provide personalized recommendations for users</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197509765625"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47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7.07992553710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Location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8.44009399414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 To store location-related data for activities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2197.07992553710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Feedback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5.1989746093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 To store feedback from users after they participate in activities.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91943359375" w:line="240" w:lineRule="auto"/>
        <w:ind w:left="1168.784027099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III.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 design for Vinder App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18408203125" w:line="229.90880012512207" w:lineRule="auto"/>
        <w:ind w:left="188.60000610351562" w:right="115.83984375" w:firstLine="252.96005249023438"/>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Vinder app is designed to recommend personalized activities to users based on their preferenc and location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1.Inputs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07421875" w:line="240" w:lineRule="auto"/>
        <w:ind w:left="543.838348388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preferences (activity types, budget, favorites).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838348388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location (latitude and longitude).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080001831054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Processing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838348388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Fetch user data and nearby activities based on location.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838348388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Filter activities according to user preferences and check availability.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8400573730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Core Logic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838348388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user preferences and retrieve nearby activities.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838348388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Filter, check availability, and rank activities based on user preferences.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560043334960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Outputs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838348388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Recommended activities with booking options.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838348388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Notifications/reminders about selected activities and bookings.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9205322265625" w:line="240" w:lineRule="auto"/>
        <w:ind w:left="750.0152587890625" w:right="0" w:firstLine="0"/>
        <w:jc w:val="left"/>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User Interface Design</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5860595703125" w:line="240" w:lineRule="auto"/>
        <w:ind w:left="173.00003051757812" w:right="0" w:firstLine="0"/>
        <w:jc w:val="left"/>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Pr>
        <w:drawing>
          <wp:inline distB="19050" distT="19050" distL="19050" distR="19050">
            <wp:extent cx="3947668" cy="3462655"/>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947668" cy="346265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48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193416595459" w:lineRule="auto"/>
        <w:ind w:left="1168.7840270996094" w:right="1624.720458984375" w:firstLine="76.71997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the internal and external components of the architecture or user interface </w:t>
      </w:r>
      <w:r w:rsidDel="00000000" w:rsidR="00000000" w:rsidRPr="00000000">
        <w:rPr>
          <w:rFonts w:ascii="Times New Roman" w:cs="Times New Roman" w:eastAsia="Times New Roman" w:hAnsi="Times New Roman"/>
          <w:b w:val="0"/>
          <w:i w:val="0"/>
          <w:smallCaps w:val="0"/>
          <w:strike w:val="0"/>
          <w:color w:val="000000"/>
          <w:sz w:val="23.39230728149414"/>
          <w:szCs w:val="23.39230728149414"/>
          <w:u w:val="none"/>
          <w:shd w:fill="auto" w:val="clear"/>
          <w:vertAlign w:val="baseline"/>
          <w:rtl w:val="0"/>
        </w:rPr>
        <w:t xml:space="preserve">II.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 or frame sample user interface design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2626953125" w:line="240" w:lineRule="auto"/>
        <w:ind w:left="390.37765502929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single"/>
          <w:shd w:fill="auto" w:val="clear"/>
          <w:vertAlign w:val="baseline"/>
          <w:rtl w:val="0"/>
        </w:rPr>
        <w:t xml:space="preserve">Security Issues:</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0" w:lineRule="auto"/>
        <w:ind w:left="2199.2018127441406"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Weak Authentication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791015625" w:line="228.96881103515625" w:lineRule="auto"/>
        <w:ind w:left="2549.9351501464844" w:right="191.1181640625" w:hanging="350.733337402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Description: Possible unauthorized access due to weak password policies or  lack of user authentication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173.0000305175781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Plan of action: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591796875" w:line="240" w:lineRule="auto"/>
        <w:ind w:left="1455.2017211914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Basic Authentication Implementation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9467430114746" w:lineRule="auto"/>
        <w:ind w:left="907.8007507324219" w:right="124.866943359375" w:hanging="363.962402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Set up simple user authentication (e.g., username and password) with recommendations for  strong password practices.</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4.03564453125"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49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4.0208435058594" w:right="0" w:firstLine="0"/>
        <w:jc w:val="left"/>
        <w:rPr>
          <w:rFonts w:ascii="Times New Roman" w:cs="Times New Roman" w:eastAsia="Times New Roman" w:hAnsi="Times New Roman"/>
          <w:b w:val="1"/>
          <w:i w:val="0"/>
          <w:smallCaps w:val="0"/>
          <w:strike w:val="0"/>
          <w:color w:val="000000"/>
          <w:sz w:val="40.08000183105469"/>
          <w:szCs w:val="40.08000183105469"/>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single"/>
          <w:shd w:fill="auto" w:val="clear"/>
          <w:vertAlign w:val="baseline"/>
          <w:rtl w:val="0"/>
        </w:rPr>
        <w:t xml:space="preserve">REFERENCES</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2.7862548828125"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50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24383354187012" w:lineRule="auto"/>
        <w:ind w:left="1046.8400573730469" w:right="4049.319458007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https://developers.google.com/youtube/v3/getting-started  https://developers.google.com/youtube/terms/subject-api-service</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51.995849609375" w:line="226.14606857299805" w:lineRule="auto"/>
        <w:ind w:left="9742.532348632812" w:right="1133.565673828125" w:hanging="9354.578857421875"/>
        <w:jc w:val="left"/>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T.Y.B.Sc Information Technology Semester V Anshuka Ravindra Mahagaonkar 757 51 | </w:t>
      </w:r>
      <w:r w:rsidDel="00000000" w:rsidR="00000000" w:rsidRPr="00000000">
        <w:rPr>
          <w:rFonts w:ascii="Times New Roman" w:cs="Times New Roman" w:eastAsia="Times New Roman" w:hAnsi="Times New Roman"/>
          <w:b w:val="0"/>
          <w:i w:val="0"/>
          <w:smallCaps w:val="0"/>
          <w:strike w:val="0"/>
          <w:color w:val="808080"/>
          <w:sz w:val="22.079999923706055"/>
          <w:szCs w:val="22.079999923706055"/>
          <w:u w:val="none"/>
          <w:shd w:fill="auto" w:val="clear"/>
          <w:vertAlign w:val="baseline"/>
          <w:rtl w:val="0"/>
        </w:rPr>
        <w:t xml:space="preserve">Page </w:t>
      </w:r>
    </w:p>
    <w:sectPr>
      <w:pgSz w:h="15840" w:w="12240" w:orient="portrait"/>
      <w:pgMar w:bottom="652.7999877929688" w:top="1080" w:left="786.9999694824219" w:right="151.19995117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Fira Mono">
    <w:embedRegular w:fontKey="{00000000-0000-0000-0000-000000000000}" r:id="rId4" w:subsetted="0"/>
    <w:embedBold w:fontKey="{00000000-0000-0000-0000-000000000000}" r:id="rId5" w:subsetted="0"/>
  </w:font>
  <w:font w:name="Noto Sans Symbols">
    <w:embedRegular w:fontKey="{00000000-0000-0000-0000-000000000000}" r:id="rId6" w:subsetted="0"/>
    <w:embedBold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png"/><Relationship Id="rId25" Type="http://schemas.openxmlformats.org/officeDocument/2006/relationships/image" Target="media/image5.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4.png"/><Relationship Id="rId8" Type="http://schemas.openxmlformats.org/officeDocument/2006/relationships/image" Target="media/image20.png"/><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17.png"/><Relationship Id="rId12" Type="http://schemas.openxmlformats.org/officeDocument/2006/relationships/image" Target="media/image16.png"/><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18.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FiraMono-regular.ttf"/><Relationship Id="rId5" Type="http://schemas.openxmlformats.org/officeDocument/2006/relationships/font" Target="fonts/FiraMono-bold.ttf"/><Relationship Id="rId6" Type="http://schemas.openxmlformats.org/officeDocument/2006/relationships/font" Target="fonts/NotoSansSymbols-regular.ttf"/><Relationship Id="rId7"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