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5250" w14:textId="69CB3200" w:rsidR="00170A19" w:rsidRPr="00863115" w:rsidRDefault="00170A19">
      <w:pPr>
        <w:rPr>
          <w:b/>
          <w:bCs/>
        </w:rPr>
      </w:pPr>
      <w:r w:rsidRPr="00863115">
        <w:rPr>
          <w:b/>
          <w:bCs/>
        </w:rPr>
        <w:t>Antes de iniciar por favor lea todas las instrucciones:</w:t>
      </w:r>
    </w:p>
    <w:p w14:paraId="3AAA3375" w14:textId="77777777" w:rsidR="00863115" w:rsidRDefault="00863115"/>
    <w:p w14:paraId="3B19D6F6" w14:textId="753E5DD0" w:rsidR="00B47A5C" w:rsidRDefault="00B47A5C">
      <w:r>
        <w:t>Generar un archivo de Word con nombre: Taller10</w:t>
      </w:r>
      <w:proofErr w:type="gramStart"/>
      <w:r>
        <w:t>_[</w:t>
      </w:r>
      <w:proofErr w:type="gramEnd"/>
      <w:r>
        <w:t>CC integrante1_ CC integrante2]</w:t>
      </w:r>
    </w:p>
    <w:p w14:paraId="53FE982D" w14:textId="4086C1AB" w:rsidR="00B47A5C" w:rsidRDefault="00B47A5C">
      <w:r>
        <w:t>El archivo debe contener:</w:t>
      </w:r>
    </w:p>
    <w:p w14:paraId="2A8CCC74" w14:textId="77777777" w:rsidR="0036175B" w:rsidRDefault="0036175B" w:rsidP="00B47A5C">
      <w:pPr>
        <w:pStyle w:val="ListParagraph"/>
        <w:numPr>
          <w:ilvl w:val="0"/>
          <w:numId w:val="1"/>
        </w:numPr>
      </w:pPr>
      <w:r>
        <w:t>L</w:t>
      </w:r>
      <w:r>
        <w:t>as instrucciones suficientes y necesarias para</w:t>
      </w:r>
      <w:r>
        <w:t xml:space="preserve">: </w:t>
      </w:r>
    </w:p>
    <w:p w14:paraId="00C2E23C" w14:textId="0000A27D" w:rsidR="00B47A5C" w:rsidRDefault="00B47A5C" w:rsidP="0036175B">
      <w:pPr>
        <w:pStyle w:val="ListParagraph"/>
        <w:numPr>
          <w:ilvl w:val="1"/>
          <w:numId w:val="1"/>
        </w:numPr>
      </w:pPr>
      <w:r>
        <w:t xml:space="preserve">Realizar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al repositorio clonado solicitando agregar el archivo al repositorio</w:t>
      </w:r>
    </w:p>
    <w:p w14:paraId="6CF42E83" w14:textId="79A7C966" w:rsidR="0036175B" w:rsidRDefault="0036175B" w:rsidP="0036175B">
      <w:pPr>
        <w:pStyle w:val="ListParagraph"/>
        <w:numPr>
          <w:ilvl w:val="1"/>
          <w:numId w:val="1"/>
        </w:numPr>
      </w:pPr>
      <w:r>
        <w:t xml:space="preserve">Usar Docker </w:t>
      </w:r>
      <w:proofErr w:type="gramStart"/>
      <w:r>
        <w:t>Hub</w:t>
      </w:r>
      <w:proofErr w:type="gramEnd"/>
      <w:r>
        <w:t xml:space="preserve"> para descargar una imagen de </w:t>
      </w:r>
      <w:proofErr w:type="spellStart"/>
      <w:r>
        <w:t>nginx</w:t>
      </w:r>
      <w:proofErr w:type="spellEnd"/>
    </w:p>
    <w:p w14:paraId="035D7FD4" w14:textId="67A94DD7" w:rsidR="0036175B" w:rsidRDefault="0036175B" w:rsidP="0036175B">
      <w:pPr>
        <w:pStyle w:val="ListParagraph"/>
        <w:numPr>
          <w:ilvl w:val="1"/>
          <w:numId w:val="1"/>
        </w:numPr>
      </w:pPr>
      <w:r>
        <w:t xml:space="preserve">Instanciar la imagen de </w:t>
      </w:r>
      <w:proofErr w:type="spellStart"/>
      <w:r>
        <w:t>nginx</w:t>
      </w:r>
      <w:proofErr w:type="spellEnd"/>
      <w:r>
        <w:t xml:space="preserve"> en un contenedor mapeando el puerto 81 del PC</w:t>
      </w:r>
      <w:r w:rsidR="00911914">
        <w:t xml:space="preserve"> y ejecutar el contenedor</w:t>
      </w:r>
    </w:p>
    <w:p w14:paraId="26F7E6BF" w14:textId="511B9702" w:rsidR="0036175B" w:rsidRDefault="0036175B" w:rsidP="0036175B">
      <w:pPr>
        <w:pStyle w:val="ListParagraph"/>
        <w:numPr>
          <w:ilvl w:val="1"/>
          <w:numId w:val="1"/>
        </w:numPr>
      </w:pPr>
      <w:r>
        <w:t xml:space="preserve">Generar una nueva imagen a través de un </w:t>
      </w:r>
      <w:proofErr w:type="spellStart"/>
      <w:r>
        <w:t>Dockerfile</w:t>
      </w:r>
      <w:proofErr w:type="spellEnd"/>
      <w:r>
        <w:t xml:space="preserve"> que permita correr un servidor </w:t>
      </w:r>
      <w:proofErr w:type="spellStart"/>
      <w:r>
        <w:t>nginx</w:t>
      </w:r>
      <w:proofErr w:type="spellEnd"/>
      <w:r>
        <w:t xml:space="preserve"> con un archivo .</w:t>
      </w:r>
      <w:proofErr w:type="spellStart"/>
      <w:r>
        <w:t>html</w:t>
      </w:r>
      <w:proofErr w:type="spellEnd"/>
      <w:r>
        <w:t xml:space="preserve"> que </w:t>
      </w:r>
      <w:r w:rsidR="00170A19">
        <w:t xml:space="preserve">exponga un </w:t>
      </w:r>
      <w:proofErr w:type="spellStart"/>
      <w:r w:rsidR="00170A19">
        <w:t>endpoint</w:t>
      </w:r>
      <w:proofErr w:type="spellEnd"/>
      <w:r w:rsidR="00170A19">
        <w:t xml:space="preserve"> </w:t>
      </w:r>
      <w:r w:rsidR="00911914">
        <w:t>en el que</w:t>
      </w:r>
      <w:r w:rsidR="00170A19">
        <w:t xml:space="preserve"> se pueda ver un mensaje de agradecimiento</w:t>
      </w:r>
    </w:p>
    <w:p w14:paraId="5AA8D785" w14:textId="2A7D1B7E" w:rsidR="00170A19" w:rsidRDefault="0036175B" w:rsidP="00170A19">
      <w:pPr>
        <w:pStyle w:val="ListParagraph"/>
        <w:numPr>
          <w:ilvl w:val="0"/>
          <w:numId w:val="1"/>
        </w:numPr>
      </w:pPr>
      <w:r>
        <w:t>Evidencia de que los pasos anteriores fueron realizados y de que el contenedor se ejecutó correctamente</w:t>
      </w:r>
      <w:r w:rsidR="00170A19">
        <w:t>, adjuntar l</w:t>
      </w:r>
      <w:r w:rsidR="00911914">
        <w:t>os pantallazos</w:t>
      </w:r>
    </w:p>
    <w:p w14:paraId="54BD6103" w14:textId="1C947C9A" w:rsidR="00170A19" w:rsidRDefault="00170A19" w:rsidP="00170A19">
      <w:pPr>
        <w:pStyle w:val="ListParagraph"/>
        <w:numPr>
          <w:ilvl w:val="0"/>
          <w:numId w:val="1"/>
        </w:numPr>
      </w:pPr>
      <w:r>
        <w:t xml:space="preserve">Un párrafo argumentativo para: suponga que </w:t>
      </w:r>
      <w:r w:rsidR="00903D65">
        <w:t xml:space="preserve">debe desplegar </w:t>
      </w:r>
      <w:r>
        <w:t>una página WEB estática, ¿En qu</w:t>
      </w:r>
      <w:r w:rsidR="00903D65">
        <w:t>é</w:t>
      </w:r>
      <w:r>
        <w:t xml:space="preserve"> nube la publicaría y por qué?</w:t>
      </w:r>
      <w:r w:rsidR="00903D65">
        <w:t>, sus clientes objetivo están en Antioquía</w:t>
      </w:r>
    </w:p>
    <w:p w14:paraId="65ADECD7" w14:textId="5F7EF196" w:rsidR="00170A19" w:rsidRDefault="00903D65" w:rsidP="00170A19">
      <w:pPr>
        <w:pStyle w:val="ListParagraph"/>
        <w:numPr>
          <w:ilvl w:val="0"/>
          <w:numId w:val="1"/>
        </w:numPr>
      </w:pPr>
      <w:r>
        <w:t xml:space="preserve">Un párrafo argumentativo para: suponga que debe desplegar una página WEB dinámica, ¿En </w:t>
      </w:r>
      <w:r w:rsidR="00863115">
        <w:t>qué</w:t>
      </w:r>
      <w:r>
        <w:t xml:space="preserve"> </w:t>
      </w:r>
      <w:r w:rsidR="00863115">
        <w:t>nube</w:t>
      </w:r>
      <w:r>
        <w:t xml:space="preserve"> la publicaría y por qué?, sus clientes objetivo están 60% en Europa y 40% en Sur América.</w:t>
      </w:r>
    </w:p>
    <w:p w14:paraId="29D49F09" w14:textId="0F63E4B3" w:rsidR="00903D65" w:rsidRDefault="00903D65" w:rsidP="00170A19">
      <w:pPr>
        <w:pStyle w:val="ListParagraph"/>
        <w:numPr>
          <w:ilvl w:val="0"/>
          <w:numId w:val="1"/>
        </w:numPr>
      </w:pPr>
      <w:r>
        <w:t>Argumente: ¿Usaría contenedores para cada uno</w:t>
      </w:r>
      <w:r w:rsidR="00911914">
        <w:t xml:space="preserve"> o cualquiera</w:t>
      </w:r>
      <w:r>
        <w:t xml:space="preserve"> de los 2 puntos anteriores?</w:t>
      </w:r>
    </w:p>
    <w:p w14:paraId="1371E679" w14:textId="42245E73" w:rsidR="00903D65" w:rsidRDefault="00903D65" w:rsidP="00170A19">
      <w:pPr>
        <w:pStyle w:val="ListParagraph"/>
        <w:numPr>
          <w:ilvl w:val="0"/>
          <w:numId w:val="1"/>
        </w:numPr>
      </w:pPr>
      <w:r>
        <w:t xml:space="preserve">Si la respuesta anterior es si a por lo menos uno de los puntos indique como debe ser “marcada” la imagen para guardarse en el </w:t>
      </w:r>
      <w:proofErr w:type="spellStart"/>
      <w:r>
        <w:t>registry</w:t>
      </w:r>
      <w:proofErr w:type="spellEnd"/>
      <w:r>
        <w:t xml:space="preserve"> privado de Digital </w:t>
      </w:r>
      <w:proofErr w:type="spellStart"/>
      <w:r>
        <w:t>Ocean</w:t>
      </w:r>
      <w:proofErr w:type="spellEnd"/>
      <w:r>
        <w:t xml:space="preserve"> y como subirla al repositorio.</w:t>
      </w:r>
    </w:p>
    <w:p w14:paraId="47867402" w14:textId="0475B484" w:rsidR="00911914" w:rsidRDefault="00863115" w:rsidP="00170A19">
      <w:pPr>
        <w:pStyle w:val="ListParagraph"/>
        <w:numPr>
          <w:ilvl w:val="0"/>
          <w:numId w:val="1"/>
        </w:numPr>
      </w:pPr>
      <w:r>
        <w:t>Argumente: ¿Es una máquina virtual en la nube un servicio de infraestructura o de software?</w:t>
      </w:r>
    </w:p>
    <w:p w14:paraId="78E7E2BC" w14:textId="371D1E2D" w:rsidR="00863115" w:rsidRDefault="00863115" w:rsidP="00863115">
      <w:pPr>
        <w:pStyle w:val="ListParagraph"/>
        <w:numPr>
          <w:ilvl w:val="0"/>
          <w:numId w:val="1"/>
        </w:numPr>
      </w:pPr>
      <w:r>
        <w:t>Argumente: ¿los puntos 3, 4 y 6 que tipo de servicio deberían usar y por qué?</w:t>
      </w:r>
    </w:p>
    <w:p w14:paraId="7DBC48DA" w14:textId="03B9C909" w:rsidR="00863115" w:rsidRDefault="00863115" w:rsidP="00863115">
      <w:r>
        <w:t>El archivo debe ser enviado por correo como máximo 15 minutos entes del cierre de la clase.</w:t>
      </w:r>
    </w:p>
    <w:sectPr w:rsidR="00863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348B8"/>
    <w:multiLevelType w:val="hybridMultilevel"/>
    <w:tmpl w:val="7528FBFA"/>
    <w:lvl w:ilvl="0" w:tplc="8C007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0312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C"/>
    <w:rsid w:val="00170A19"/>
    <w:rsid w:val="002302E3"/>
    <w:rsid w:val="0036175B"/>
    <w:rsid w:val="007C4A75"/>
    <w:rsid w:val="00863115"/>
    <w:rsid w:val="00903D65"/>
    <w:rsid w:val="00911914"/>
    <w:rsid w:val="00A642DE"/>
    <w:rsid w:val="00B47A5C"/>
    <w:rsid w:val="00C86716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F33F"/>
  <w15:chartTrackingRefBased/>
  <w15:docId w15:val="{495A8C59-7E3F-4B33-9A8F-A85A182C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A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Agudelo</dc:creator>
  <cp:keywords/>
  <dc:description/>
  <cp:lastModifiedBy>Jairo Agudelo</cp:lastModifiedBy>
  <cp:revision>1</cp:revision>
  <dcterms:created xsi:type="dcterms:W3CDTF">2024-10-23T18:46:00Z</dcterms:created>
  <dcterms:modified xsi:type="dcterms:W3CDTF">2024-10-23T19:52:00Z</dcterms:modified>
</cp:coreProperties>
</file>