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5250" w14:textId="69CB3200" w:rsidR="00170A19" w:rsidRPr="00863115" w:rsidRDefault="00170A19">
      <w:pPr>
        <w:rPr>
          <w:b/>
          <w:bCs/>
        </w:rPr>
      </w:pPr>
      <w:r w:rsidRPr="00863115">
        <w:rPr>
          <w:b/>
          <w:bCs/>
        </w:rPr>
        <w:t>Antes de iniciar por favor lea todas las instrucciones:</w:t>
      </w:r>
    </w:p>
    <w:p w14:paraId="3AAA3375" w14:textId="77777777" w:rsidR="00863115" w:rsidRDefault="00863115"/>
    <w:p w14:paraId="3B19D6F6" w14:textId="753E5DD0" w:rsidR="00B47A5C" w:rsidRDefault="00B47A5C">
      <w:r>
        <w:t>Generar un archivo de Word con nombre: Taller10</w:t>
      </w:r>
      <w:proofErr w:type="gramStart"/>
      <w:r>
        <w:t>_[</w:t>
      </w:r>
      <w:proofErr w:type="gramEnd"/>
      <w:r>
        <w:t>CC integrante1_ CC integrante2]</w:t>
      </w:r>
    </w:p>
    <w:sectPr w:rsidR="00B47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348B8"/>
    <w:multiLevelType w:val="hybridMultilevel"/>
    <w:tmpl w:val="7528FBFA"/>
    <w:lvl w:ilvl="0" w:tplc="8C007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0312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5C"/>
    <w:rsid w:val="00170A19"/>
    <w:rsid w:val="002302E3"/>
    <w:rsid w:val="0036175B"/>
    <w:rsid w:val="007C4A75"/>
    <w:rsid w:val="00863115"/>
    <w:rsid w:val="00903D65"/>
    <w:rsid w:val="00911914"/>
    <w:rsid w:val="00A642DE"/>
    <w:rsid w:val="00B47A5C"/>
    <w:rsid w:val="00C86716"/>
    <w:rsid w:val="00D43EBE"/>
    <w:rsid w:val="00F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F33F"/>
  <w15:chartTrackingRefBased/>
  <w15:docId w15:val="{495A8C59-7E3F-4B33-9A8F-A85A182C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Agudelo</dc:creator>
  <cp:keywords/>
  <dc:description/>
  <cp:lastModifiedBy>Jairo Agudelo</cp:lastModifiedBy>
  <cp:revision>2</cp:revision>
  <dcterms:created xsi:type="dcterms:W3CDTF">2024-10-23T18:46:00Z</dcterms:created>
  <dcterms:modified xsi:type="dcterms:W3CDTF">2024-10-23T20:02:00Z</dcterms:modified>
</cp:coreProperties>
</file>