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GridTable5Dark-Accent6"/>
        <w:tblW w:w="15299" w:type="dxa"/>
        <w:tblLayout w:type="fixed"/>
        <w:tblLook w:val="04A0" w:firstRow="1" w:lastRow="0" w:firstColumn="1" w:lastColumn="0" w:noHBand="0" w:noVBand="1"/>
      </w:tblPr>
      <w:tblGrid>
        <w:gridCol w:w="1495"/>
        <w:gridCol w:w="2120"/>
        <w:gridCol w:w="7575"/>
        <w:gridCol w:w="990"/>
        <w:gridCol w:w="1364"/>
        <w:gridCol w:w="1755"/>
      </w:tblGrid>
      <w:tr w:rsidR="00666083" w:rsidRPr="00783D35" w14:paraId="08C091F3" w14:textId="77777777" w:rsidTr="6828F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noWrap/>
            <w:hideMark/>
          </w:tcPr>
          <w:p w14:paraId="3C78B681" w14:textId="416F9311" w:rsidR="00F35733" w:rsidRPr="00541532" w:rsidRDefault="00F35733" w:rsidP="6C4827DE">
            <w:pPr>
              <w:ind w:firstLine="0"/>
              <w:jc w:val="left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0541532">
              <w:rPr>
                <w:rFonts w:asciiTheme="majorHAnsi" w:eastAsia="Times New Roman" w:hAnsiTheme="majorHAnsi" w:cstheme="majorBidi"/>
                <w:lang w:val="en-AU" w:eastAsia="en-AU"/>
              </w:rPr>
              <w:t xml:space="preserve">Day and </w:t>
            </w:r>
            <w:r w:rsidR="00541532">
              <w:rPr>
                <w:rFonts w:asciiTheme="majorHAnsi" w:eastAsia="Times New Roman" w:hAnsiTheme="majorHAnsi" w:cstheme="majorBidi"/>
                <w:lang w:val="en-AU" w:eastAsia="en-AU"/>
              </w:rPr>
              <w:t>Channel</w:t>
            </w:r>
          </w:p>
        </w:tc>
        <w:tc>
          <w:tcPr>
            <w:tcW w:w="2120" w:type="dxa"/>
          </w:tcPr>
          <w:p w14:paraId="7DFE3CBD" w14:textId="77777777" w:rsidR="00F35733" w:rsidRPr="00541532" w:rsidRDefault="00F35733" w:rsidP="6C4827D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0541532">
              <w:rPr>
                <w:rFonts w:asciiTheme="majorHAnsi" w:eastAsia="Times New Roman" w:hAnsiTheme="majorHAnsi" w:cstheme="majorBidi"/>
                <w:lang w:val="en-AU" w:eastAsia="en-AU"/>
              </w:rPr>
              <w:t>Time</w:t>
            </w:r>
          </w:p>
        </w:tc>
        <w:tc>
          <w:tcPr>
            <w:tcW w:w="7575" w:type="dxa"/>
            <w:noWrap/>
            <w:hideMark/>
          </w:tcPr>
          <w:p w14:paraId="1D6D229C" w14:textId="77777777" w:rsidR="00F35733" w:rsidRPr="00541532" w:rsidRDefault="00F35733" w:rsidP="6C4827D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0541532">
              <w:rPr>
                <w:rFonts w:asciiTheme="majorHAnsi" w:eastAsia="Times New Roman" w:hAnsiTheme="majorHAnsi" w:cstheme="majorBidi"/>
                <w:lang w:val="en-AU" w:eastAsia="en-AU"/>
              </w:rPr>
              <w:t>Unit of Competency</w:t>
            </w:r>
          </w:p>
        </w:tc>
        <w:tc>
          <w:tcPr>
            <w:tcW w:w="990" w:type="dxa"/>
          </w:tcPr>
          <w:p w14:paraId="7ED58F90" w14:textId="5721FE0B" w:rsidR="00F35733" w:rsidRPr="00541532" w:rsidRDefault="00F35733" w:rsidP="6C4827DE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0541532">
              <w:rPr>
                <w:rFonts w:asciiTheme="majorHAnsi" w:eastAsia="Times New Roman" w:hAnsiTheme="majorHAnsi" w:cstheme="majorBidi"/>
                <w:lang w:val="en-AU" w:eastAsia="en-AU"/>
              </w:rPr>
              <w:t>Week</w:t>
            </w:r>
            <w:r w:rsidR="0012249F" w:rsidRPr="00541532">
              <w:rPr>
                <w:rFonts w:asciiTheme="majorHAnsi" w:eastAsia="Times New Roman" w:hAnsiTheme="majorHAnsi" w:cstheme="majorBidi"/>
                <w:lang w:val="en-AU" w:eastAsia="en-AU"/>
              </w:rPr>
              <w:t xml:space="preserve"> </w:t>
            </w:r>
            <w:r w:rsidRPr="00541532">
              <w:rPr>
                <w:rFonts w:asciiTheme="majorHAnsi" w:eastAsia="Times New Roman" w:hAnsiTheme="majorHAnsi" w:cstheme="majorBidi"/>
                <w:lang w:val="en-AU" w:eastAsia="en-AU"/>
              </w:rPr>
              <w:t>of Study</w:t>
            </w:r>
          </w:p>
        </w:tc>
        <w:tc>
          <w:tcPr>
            <w:tcW w:w="1364" w:type="dxa"/>
          </w:tcPr>
          <w:p w14:paraId="4719886B" w14:textId="6B9298C2" w:rsidR="7F8A2B54" w:rsidRPr="00541532" w:rsidRDefault="7F8A2B54" w:rsidP="6C4827D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541532">
              <w:rPr>
                <w:rFonts w:asciiTheme="majorHAnsi" w:eastAsia="Times New Roman" w:hAnsiTheme="majorHAnsi" w:cstheme="majorBidi"/>
                <w:lang w:val="en-AU" w:eastAsia="en-AU"/>
              </w:rPr>
              <w:t>Dates</w:t>
            </w:r>
          </w:p>
        </w:tc>
        <w:tc>
          <w:tcPr>
            <w:tcW w:w="1755" w:type="dxa"/>
          </w:tcPr>
          <w:p w14:paraId="61F17FCC" w14:textId="77777777" w:rsidR="00F35733" w:rsidRPr="00541532" w:rsidRDefault="00F35733" w:rsidP="6C4827D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0541532">
              <w:rPr>
                <w:rFonts w:asciiTheme="majorHAnsi" w:eastAsia="Times New Roman" w:hAnsiTheme="majorHAnsi" w:cstheme="majorBidi"/>
                <w:lang w:val="en-AU" w:eastAsia="en-AU"/>
              </w:rPr>
              <w:t>Teacher</w:t>
            </w:r>
          </w:p>
        </w:tc>
      </w:tr>
      <w:tr w:rsidR="003C455D" w:rsidRPr="00783D35" w14:paraId="55C09B29" w14:textId="77777777" w:rsidTr="6828F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 w:val="restart"/>
            <w:noWrap/>
          </w:tcPr>
          <w:p w14:paraId="558E816A" w14:textId="77777777" w:rsidR="003C455D" w:rsidRPr="003C1C34" w:rsidRDefault="5B090EC8" w:rsidP="66BF9577">
            <w:pPr>
              <w:ind w:firstLine="0"/>
              <w:jc w:val="left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067531E">
              <w:rPr>
                <w:rFonts w:asciiTheme="majorHAnsi" w:eastAsia="Times New Roman" w:hAnsiTheme="majorHAnsi" w:cstheme="majorBidi"/>
                <w:lang w:val="en-AU" w:eastAsia="en-AU"/>
              </w:rPr>
              <w:t>Tuesday</w:t>
            </w:r>
            <w:r w:rsidR="003C455D" w:rsidRPr="0067531E">
              <w:br/>
            </w:r>
            <w:r w:rsidR="00814EC4" w:rsidRPr="003C1C34"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  <w:t>1A Tue</w:t>
            </w:r>
          </w:p>
          <w:p w14:paraId="5AB50FF1" w14:textId="77777777" w:rsidR="00814EC4" w:rsidRPr="003C1C34" w:rsidRDefault="00814EC4" w:rsidP="66BF9577">
            <w:pPr>
              <w:ind w:firstLine="0"/>
              <w:jc w:val="left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</w:p>
          <w:p w14:paraId="5EABCCC6" w14:textId="1598EDDE" w:rsidR="00814EC4" w:rsidRPr="0067531E" w:rsidRDefault="00533D94" w:rsidP="66BF9577">
            <w:pPr>
              <w:ind w:firstLine="0"/>
              <w:jc w:val="left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3C1C34"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  <w:t>1B Tue</w:t>
            </w:r>
          </w:p>
        </w:tc>
        <w:tc>
          <w:tcPr>
            <w:tcW w:w="2120" w:type="dxa"/>
          </w:tcPr>
          <w:p w14:paraId="7FDBBC4A" w14:textId="7EC0BBD4" w:rsidR="003C455D" w:rsidRPr="00783D35" w:rsidRDefault="003C455D" w:rsidP="003C455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6C4827D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9:00- 2:30</w:t>
            </w:r>
          </w:p>
        </w:tc>
        <w:tc>
          <w:tcPr>
            <w:tcW w:w="7575" w:type="dxa"/>
            <w:noWrap/>
          </w:tcPr>
          <w:p w14:paraId="4CF82646" w14:textId="77777777" w:rsidR="003C455D" w:rsidRPr="0035630D" w:rsidRDefault="32FDD96A" w:rsidP="3EEC8DDB">
            <w:pPr>
              <w:pStyle w:val="NormalWeb"/>
              <w:spacing w:beforeAutospacing="0" w:afterAutospacing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3EEC8DDB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BSBXCS302 - Identify and report online security threats.</w:t>
            </w:r>
          </w:p>
          <w:p w14:paraId="7BE13B87" w14:textId="77777777" w:rsidR="003C455D" w:rsidRPr="0035630D" w:rsidRDefault="32FDD96A" w:rsidP="3EEC8DDB">
            <w:pPr>
              <w:pStyle w:val="NormalWeb"/>
              <w:spacing w:beforeAutospacing="0" w:afterAutospacing="0"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3EEC8DDB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BSBXCS303 - Securely manage personally identifiable information and workplace information.</w:t>
            </w:r>
          </w:p>
          <w:p w14:paraId="0CBF343B" w14:textId="0BB30EAC" w:rsidR="003C455D" w:rsidRPr="0035630D" w:rsidRDefault="32FDD96A" w:rsidP="3EEC8DD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lang w:val="en-AU"/>
              </w:rPr>
            </w:pPr>
            <w:r w:rsidRPr="3EEC8DDB">
              <w:rPr>
                <w:rFonts w:asciiTheme="majorHAnsi" w:hAnsiTheme="majorHAnsi" w:cstheme="majorBidi"/>
                <w:color w:val="000000" w:themeColor="text1"/>
              </w:rPr>
              <w:t>ICTICT313 - Identify IP, ethics, and privacy policies in ICT environment</w:t>
            </w:r>
          </w:p>
        </w:tc>
        <w:tc>
          <w:tcPr>
            <w:tcW w:w="990" w:type="dxa"/>
          </w:tcPr>
          <w:p w14:paraId="1E437428" w14:textId="640238EF" w:rsidR="003C455D" w:rsidRPr="001A7555" w:rsidRDefault="003C455D" w:rsidP="003C455D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001A7555">
              <w:rPr>
                <w:rFonts w:asciiTheme="majorHAnsi" w:hAnsiTheme="majorHAnsi" w:cstheme="majorBidi"/>
              </w:rPr>
              <w:t>1-9</w:t>
            </w:r>
          </w:p>
        </w:tc>
        <w:tc>
          <w:tcPr>
            <w:tcW w:w="1364" w:type="dxa"/>
          </w:tcPr>
          <w:p w14:paraId="0B778166" w14:textId="08069F40" w:rsidR="003C455D" w:rsidRDefault="19FCD82C" w:rsidP="66BF9577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66BF9577">
              <w:rPr>
                <w:rFonts w:ascii="Calibri" w:eastAsia="Calibri" w:hAnsi="Calibri" w:cs="Calibri"/>
                <w:color w:val="000000" w:themeColor="text1"/>
              </w:rPr>
              <w:t>21/07/2026</w:t>
            </w:r>
          </w:p>
          <w:p w14:paraId="12808714" w14:textId="216104F6" w:rsidR="003C455D" w:rsidRDefault="19FCD82C" w:rsidP="00CC5E3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66BF9577">
              <w:rPr>
                <w:rFonts w:ascii="Calibri" w:eastAsia="Calibri" w:hAnsi="Calibri" w:cs="Calibri"/>
                <w:color w:val="000000" w:themeColor="text1"/>
              </w:rPr>
              <w:t>1</w:t>
            </w:r>
            <w:r w:rsidR="15A1DE7B" w:rsidRPr="66BF9577">
              <w:rPr>
                <w:rFonts w:ascii="Calibri" w:eastAsia="Calibri" w:hAnsi="Calibri" w:cs="Calibri"/>
                <w:color w:val="000000" w:themeColor="text1"/>
              </w:rPr>
              <w:t>5</w:t>
            </w:r>
            <w:r w:rsidRPr="66BF9577">
              <w:rPr>
                <w:rFonts w:ascii="Calibri" w:eastAsia="Calibri" w:hAnsi="Calibri" w:cs="Calibri"/>
                <w:color w:val="000000" w:themeColor="text1"/>
              </w:rPr>
              <w:t>/09/2026</w:t>
            </w:r>
          </w:p>
        </w:tc>
        <w:tc>
          <w:tcPr>
            <w:tcW w:w="1755" w:type="dxa"/>
            <w:vAlign w:val="center"/>
          </w:tcPr>
          <w:p w14:paraId="144553FA" w14:textId="338DEA31" w:rsidR="4196D8D4" w:rsidRDefault="3A1C097D" w:rsidP="003C1C34">
            <w:pPr>
              <w:ind w:firstLine="2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3EEC8DDB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Anu</w:t>
            </w:r>
            <w:r w:rsidR="2CFC540D" w:rsidRPr="3EEC8DDB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 xml:space="preserve"> Joshi</w:t>
            </w:r>
          </w:p>
          <w:p w14:paraId="1CCBE944" w14:textId="57BAEC52" w:rsidR="003C455D" w:rsidRPr="00783D35" w:rsidRDefault="003C455D" w:rsidP="003C1C3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75E9" w:rsidRPr="00783D35" w14:paraId="20C2BDCD" w14:textId="77777777" w:rsidTr="009E01AC">
        <w:trPr>
          <w:trHeight w:val="1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/>
            <w:noWrap/>
          </w:tcPr>
          <w:p w14:paraId="590D5C58" w14:textId="77777777" w:rsidR="00C875E9" w:rsidRPr="0067531E" w:rsidRDefault="00C875E9" w:rsidP="00C875E9">
            <w:pPr>
              <w:jc w:val="left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2120" w:type="dxa"/>
          </w:tcPr>
          <w:p w14:paraId="709C7DBF" w14:textId="3AFAF3BB" w:rsidR="00C875E9" w:rsidRPr="00783D35" w:rsidRDefault="00C875E9" w:rsidP="00C875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5EE25856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 xml:space="preserve">9:00- </w:t>
            </w:r>
            <w:r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2:30</w:t>
            </w:r>
          </w:p>
        </w:tc>
        <w:tc>
          <w:tcPr>
            <w:tcW w:w="7575" w:type="dxa"/>
            <w:noWrap/>
          </w:tcPr>
          <w:p w14:paraId="202CD2A5" w14:textId="7B30C91E" w:rsidR="00C875E9" w:rsidRPr="00783D35" w:rsidRDefault="7250FFA0" w:rsidP="3EEC8DDB">
            <w:pPr>
              <w:pStyle w:val="NormalWeb"/>
              <w:spacing w:beforeAutospacing="0" w:afterAutospacing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3EEC8DDB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BSBCRT301 - Develop and extend critical and creative thinking skills.</w:t>
            </w:r>
          </w:p>
          <w:p w14:paraId="1C42795B" w14:textId="77777777" w:rsidR="00C875E9" w:rsidRPr="00783D35" w:rsidRDefault="7250FFA0" w:rsidP="3EEC8DDB">
            <w:pPr>
              <w:pStyle w:val="NormalWeb"/>
              <w:spacing w:beforeAutospacing="0" w:afterAutospacing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3EEC8DDB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BSBXTW301 - Work in a team.</w:t>
            </w:r>
          </w:p>
          <w:p w14:paraId="5D3FB7CF" w14:textId="0011FED9" w:rsidR="00C875E9" w:rsidRPr="00783D35" w:rsidRDefault="7250FFA0" w:rsidP="24A980B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24A980B9">
              <w:rPr>
                <w:rFonts w:asciiTheme="majorHAnsi" w:hAnsiTheme="majorHAnsi" w:cstheme="majorBidi"/>
                <w:color w:val="000000" w:themeColor="text1"/>
              </w:rPr>
              <w:t xml:space="preserve">ICTSAS305 - Provide ICT advice to </w:t>
            </w:r>
            <w:r w:rsidR="36CDC3F5" w:rsidRPr="24A980B9">
              <w:rPr>
                <w:rFonts w:asciiTheme="majorHAnsi" w:hAnsiTheme="majorHAnsi" w:cstheme="majorBidi"/>
                <w:color w:val="000000" w:themeColor="text1"/>
              </w:rPr>
              <w:t>clients</w:t>
            </w:r>
            <w:r w:rsidRPr="24A980B9">
              <w:rPr>
                <w:rFonts w:asciiTheme="majorHAnsi" w:hAnsiTheme="majorHAnsi" w:cstheme="majorBidi"/>
                <w:color w:val="000000" w:themeColor="text1"/>
              </w:rPr>
              <w:t>.</w:t>
            </w:r>
          </w:p>
        </w:tc>
        <w:tc>
          <w:tcPr>
            <w:tcW w:w="990" w:type="dxa"/>
          </w:tcPr>
          <w:p w14:paraId="707B7622" w14:textId="0E3E64D6" w:rsidR="00C875E9" w:rsidRPr="001A7555" w:rsidRDefault="00C875E9" w:rsidP="00C875E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001A7555">
              <w:rPr>
                <w:rFonts w:asciiTheme="majorHAnsi" w:eastAsia="Times New Roman" w:hAnsiTheme="majorHAnsi" w:cstheme="majorBidi"/>
                <w:lang w:val="en-AU" w:eastAsia="en-AU"/>
              </w:rPr>
              <w:t>10-18</w:t>
            </w:r>
          </w:p>
        </w:tc>
        <w:tc>
          <w:tcPr>
            <w:tcW w:w="1364" w:type="dxa"/>
          </w:tcPr>
          <w:p w14:paraId="1CC3C71D" w14:textId="3C20193E" w:rsidR="00C875E9" w:rsidRPr="001B4850" w:rsidRDefault="47C87A70" w:rsidP="66BF957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66BF9577">
              <w:rPr>
                <w:rFonts w:ascii="Calibri" w:eastAsia="Calibri" w:hAnsi="Calibri" w:cs="Calibri"/>
                <w:color w:val="000000" w:themeColor="text1"/>
              </w:rPr>
              <w:t>21/09/2026</w:t>
            </w:r>
          </w:p>
          <w:p w14:paraId="0C42FC3B" w14:textId="4A58CCE2" w:rsidR="00C875E9" w:rsidRPr="001B4850" w:rsidRDefault="47C87A70" w:rsidP="00C875E9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66BF9577">
              <w:rPr>
                <w:rFonts w:ascii="Calibri" w:eastAsia="Calibri" w:hAnsi="Calibri" w:cs="Calibri"/>
                <w:color w:val="000000" w:themeColor="text1"/>
              </w:rPr>
              <w:t>0</w:t>
            </w:r>
            <w:r w:rsidR="2534CA2E" w:rsidRPr="66BF9577">
              <w:rPr>
                <w:rFonts w:ascii="Calibri" w:eastAsia="Calibri" w:hAnsi="Calibri" w:cs="Calibri"/>
                <w:color w:val="000000" w:themeColor="text1"/>
              </w:rPr>
              <w:t>1</w:t>
            </w:r>
            <w:r w:rsidRPr="66BF9577">
              <w:rPr>
                <w:rFonts w:ascii="Calibri" w:eastAsia="Calibri" w:hAnsi="Calibri" w:cs="Calibri"/>
                <w:color w:val="000000" w:themeColor="text1"/>
              </w:rPr>
              <w:t>/12/2026</w:t>
            </w:r>
          </w:p>
        </w:tc>
        <w:tc>
          <w:tcPr>
            <w:tcW w:w="1755" w:type="dxa"/>
            <w:shd w:val="clear" w:color="auto" w:fill="A3CEED" w:themeFill="accent6" w:themeFillTint="66"/>
            <w:vAlign w:val="center"/>
          </w:tcPr>
          <w:p w14:paraId="73983688" w14:textId="77777777" w:rsidR="009E01AC" w:rsidRDefault="009E01AC" w:rsidP="009E01AC">
            <w:pPr>
              <w:ind w:firstLine="2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3EEC8DDB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Anu Joshi</w:t>
            </w:r>
          </w:p>
          <w:p w14:paraId="4B6FF2CF" w14:textId="34E47E6C" w:rsidR="00C875E9" w:rsidRPr="00783D35" w:rsidRDefault="00C875E9" w:rsidP="003C1C34">
            <w:pPr>
              <w:ind w:firstLine="2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AU" w:eastAsia="en-AU"/>
              </w:rPr>
            </w:pPr>
          </w:p>
        </w:tc>
      </w:tr>
      <w:tr w:rsidR="00C875E9" w:rsidRPr="00783D35" w14:paraId="1049ACA3" w14:textId="77777777" w:rsidTr="6828F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 w:val="restart"/>
            <w:noWrap/>
          </w:tcPr>
          <w:p w14:paraId="00D5B9CE" w14:textId="77777777" w:rsidR="00C875E9" w:rsidRDefault="0FA764EC" w:rsidP="66BF9577">
            <w:pPr>
              <w:ind w:firstLine="0"/>
              <w:jc w:val="left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067531E">
              <w:rPr>
                <w:rFonts w:asciiTheme="majorHAnsi" w:eastAsia="Times New Roman" w:hAnsiTheme="majorHAnsi" w:cstheme="majorBidi"/>
                <w:lang w:val="en-AU" w:eastAsia="en-AU"/>
              </w:rPr>
              <w:t>Wednesday</w:t>
            </w:r>
          </w:p>
          <w:p w14:paraId="2AA57F9B" w14:textId="01EF14E8" w:rsidR="00533D94" w:rsidRPr="003C1C34" w:rsidRDefault="00575570" w:rsidP="66BF9577">
            <w:pPr>
              <w:ind w:firstLine="0"/>
              <w:jc w:val="left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03C1C34"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  <w:t>2A</w:t>
            </w:r>
            <w:r w:rsidR="00D633BD" w:rsidRPr="003C1C34"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  <w:t xml:space="preserve"> Wed</w:t>
            </w:r>
          </w:p>
          <w:p w14:paraId="3AEF8CF6" w14:textId="061CD73A" w:rsidR="00D633BD" w:rsidRPr="003C1C34" w:rsidRDefault="00D633BD" w:rsidP="66BF9577">
            <w:pPr>
              <w:ind w:firstLine="0"/>
              <w:jc w:val="left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03C1C34"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  <w:t>2B Wed</w:t>
            </w:r>
          </w:p>
          <w:p w14:paraId="69F829B4" w14:textId="3E57CDF6" w:rsidR="00D633BD" w:rsidRPr="0067531E" w:rsidRDefault="00D633BD" w:rsidP="66BF9577">
            <w:pPr>
              <w:ind w:firstLine="0"/>
              <w:jc w:val="left"/>
              <w:rPr>
                <w:rFonts w:asciiTheme="majorHAnsi" w:eastAsia="Times New Roman" w:hAnsiTheme="majorHAnsi" w:cstheme="majorBidi"/>
                <w:lang w:val="en-AU" w:eastAsia="en-AU"/>
              </w:rPr>
            </w:pPr>
            <w:r w:rsidRPr="003C1C34"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  <w:t>2C Wed</w:t>
            </w:r>
          </w:p>
        </w:tc>
        <w:tc>
          <w:tcPr>
            <w:tcW w:w="2120" w:type="dxa"/>
          </w:tcPr>
          <w:p w14:paraId="7064BC20" w14:textId="03932FC0" w:rsidR="00C875E9" w:rsidRPr="00783D35" w:rsidRDefault="00C875E9" w:rsidP="00C875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6C4827D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9:00 – 2:30</w:t>
            </w:r>
          </w:p>
        </w:tc>
        <w:tc>
          <w:tcPr>
            <w:tcW w:w="7575" w:type="dxa"/>
            <w:noWrap/>
          </w:tcPr>
          <w:p w14:paraId="4AC706FC" w14:textId="38D74899" w:rsidR="00C875E9" w:rsidRPr="00783D35" w:rsidRDefault="00C875E9" w:rsidP="00C875E9">
            <w:pPr>
              <w:pStyle w:val="NormalWeb"/>
              <w:spacing w:beforeAutospacing="0" w:afterAutospacing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/>
                <w:sz w:val="22"/>
                <w:szCs w:val="22"/>
              </w:rPr>
            </w:pPr>
            <w:r w:rsidRPr="352191A4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ICTWEB304 Build Simple Web Pages.</w:t>
            </w:r>
          </w:p>
        </w:tc>
        <w:tc>
          <w:tcPr>
            <w:tcW w:w="990" w:type="dxa"/>
          </w:tcPr>
          <w:p w14:paraId="5063CEE9" w14:textId="286498C8" w:rsidR="00C875E9" w:rsidRPr="001A7555" w:rsidRDefault="00C875E9" w:rsidP="00C875E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001A7555">
              <w:rPr>
                <w:rFonts w:asciiTheme="majorHAnsi" w:hAnsiTheme="majorHAnsi" w:cstheme="majorBidi"/>
              </w:rPr>
              <w:t>1-8</w:t>
            </w:r>
          </w:p>
        </w:tc>
        <w:tc>
          <w:tcPr>
            <w:tcW w:w="1364" w:type="dxa"/>
          </w:tcPr>
          <w:p w14:paraId="7D62CEEC" w14:textId="33653477" w:rsidR="00C875E9" w:rsidRDefault="35CD80A9" w:rsidP="66BF9577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66BF9577">
              <w:rPr>
                <w:rFonts w:ascii="Calibri" w:eastAsia="Calibri" w:hAnsi="Calibri" w:cs="Calibri"/>
                <w:color w:val="000000" w:themeColor="text1"/>
              </w:rPr>
              <w:t>22/07/2026</w:t>
            </w:r>
          </w:p>
          <w:p w14:paraId="251DE86A" w14:textId="47F83DB9" w:rsidR="00C875E9" w:rsidRDefault="35CD80A9" w:rsidP="00C875E9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66BF9577">
              <w:rPr>
                <w:rFonts w:ascii="Calibri" w:eastAsia="Calibri" w:hAnsi="Calibri" w:cs="Calibri"/>
                <w:color w:val="000000" w:themeColor="text1"/>
              </w:rPr>
              <w:t>09/09/2026</w:t>
            </w:r>
          </w:p>
        </w:tc>
        <w:tc>
          <w:tcPr>
            <w:tcW w:w="1755" w:type="dxa"/>
            <w:vAlign w:val="center"/>
          </w:tcPr>
          <w:p w14:paraId="20058EF2" w14:textId="3BB9157C" w:rsidR="00C875E9" w:rsidRPr="00783D35" w:rsidRDefault="00575570" w:rsidP="003C1C34">
            <w:pPr>
              <w:ind w:firstLine="2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3DFE08B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Jennie Agustin</w:t>
            </w:r>
          </w:p>
        </w:tc>
      </w:tr>
      <w:tr w:rsidR="00C875E9" w:rsidRPr="00783D35" w14:paraId="15CD2441" w14:textId="77777777" w:rsidTr="6828F1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/>
            <w:noWrap/>
          </w:tcPr>
          <w:p w14:paraId="052AB514" w14:textId="77777777" w:rsidR="00C875E9" w:rsidRPr="0067531E" w:rsidRDefault="00C875E9" w:rsidP="00C875E9">
            <w:pPr>
              <w:jc w:val="left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2120" w:type="dxa"/>
          </w:tcPr>
          <w:p w14:paraId="527169DA" w14:textId="26D29910" w:rsidR="00C875E9" w:rsidRPr="6C4827DE" w:rsidRDefault="00C875E9" w:rsidP="00C875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2:30 – 3:30</w:t>
            </w:r>
          </w:p>
        </w:tc>
        <w:tc>
          <w:tcPr>
            <w:tcW w:w="7575" w:type="dxa"/>
            <w:noWrap/>
          </w:tcPr>
          <w:p w14:paraId="63F6A2C4" w14:textId="4ABB9588" w:rsidR="00C875E9" w:rsidRPr="5691AA9E" w:rsidRDefault="00C875E9" w:rsidP="00C875E9">
            <w:pPr>
              <w:pStyle w:val="NormalWeb"/>
              <w:spacing w:beforeAutospacing="0" w:afterAutospacing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 xml:space="preserve">Tutorial support (combined F2F) </w:t>
            </w:r>
            <w:r w:rsidR="006E3404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AI Focus</w:t>
            </w:r>
          </w:p>
        </w:tc>
        <w:tc>
          <w:tcPr>
            <w:tcW w:w="990" w:type="dxa"/>
          </w:tcPr>
          <w:p w14:paraId="07CF197D" w14:textId="4229A301" w:rsidR="00C875E9" w:rsidRPr="001A7555" w:rsidRDefault="00C875E9" w:rsidP="00C875E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001A7555">
              <w:rPr>
                <w:rFonts w:asciiTheme="majorHAnsi" w:hAnsiTheme="majorHAnsi" w:cstheme="majorBidi"/>
              </w:rPr>
              <w:t>1-</w:t>
            </w:r>
            <w:r w:rsidR="006E3404">
              <w:rPr>
                <w:rFonts w:asciiTheme="majorHAnsi" w:hAnsiTheme="majorHAnsi" w:cstheme="majorBidi"/>
              </w:rPr>
              <w:t>18</w:t>
            </w:r>
          </w:p>
        </w:tc>
        <w:tc>
          <w:tcPr>
            <w:tcW w:w="1364" w:type="dxa"/>
          </w:tcPr>
          <w:p w14:paraId="35E6ADDD" w14:textId="7CA29AFB" w:rsidR="00C875E9" w:rsidRPr="001B4850" w:rsidRDefault="18D1EE50" w:rsidP="66BF957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66BF9577">
              <w:rPr>
                <w:rFonts w:ascii="Calibri" w:eastAsia="Calibri" w:hAnsi="Calibri" w:cs="Calibri"/>
                <w:color w:val="000000" w:themeColor="text1"/>
              </w:rPr>
              <w:t>22/07/2026</w:t>
            </w:r>
          </w:p>
          <w:p w14:paraId="2F11938C" w14:textId="31837C8A" w:rsidR="00C875E9" w:rsidRPr="001B4850" w:rsidRDefault="006E3404" w:rsidP="00C875E9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66BF9577">
              <w:rPr>
                <w:rFonts w:ascii="Calibri" w:eastAsia="Calibri" w:hAnsi="Calibri" w:cs="Calibri"/>
                <w:color w:val="000000" w:themeColor="text1"/>
              </w:rPr>
              <w:t>02/12/2026</w:t>
            </w:r>
          </w:p>
        </w:tc>
        <w:tc>
          <w:tcPr>
            <w:tcW w:w="1755" w:type="dxa"/>
            <w:shd w:val="clear" w:color="auto" w:fill="A3CEED" w:themeFill="accent6" w:themeFillTint="66"/>
            <w:vAlign w:val="center"/>
          </w:tcPr>
          <w:p w14:paraId="5056321B" w14:textId="139F7BD8" w:rsidR="00C875E9" w:rsidRPr="00783D35" w:rsidRDefault="006E3404" w:rsidP="003C1C34">
            <w:pPr>
              <w:ind w:firstLine="2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AU" w:eastAsia="en-AU"/>
              </w:rPr>
            </w:pPr>
            <w:r w:rsidRPr="73DFE08B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Jennie Agustin</w:t>
            </w:r>
          </w:p>
        </w:tc>
      </w:tr>
      <w:tr w:rsidR="00C875E9" w:rsidRPr="00783D35" w14:paraId="086254C3" w14:textId="77777777" w:rsidTr="6828F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/>
            <w:noWrap/>
          </w:tcPr>
          <w:p w14:paraId="52614822" w14:textId="77777777" w:rsidR="00C875E9" w:rsidRPr="0067531E" w:rsidRDefault="00C875E9" w:rsidP="00C875E9">
            <w:pPr>
              <w:jc w:val="left"/>
              <w:rPr>
                <w:rFonts w:asciiTheme="majorHAnsi" w:eastAsia="Times New Roman" w:hAnsiTheme="majorHAnsi" w:cstheme="majorHAnsi"/>
                <w:lang w:val="en-AU" w:eastAsia="en-AU"/>
              </w:rPr>
            </w:pPr>
          </w:p>
        </w:tc>
        <w:tc>
          <w:tcPr>
            <w:tcW w:w="2120" w:type="dxa"/>
          </w:tcPr>
          <w:p w14:paraId="7919214E" w14:textId="40E64C76" w:rsidR="00C875E9" w:rsidRPr="6C4827DE" w:rsidRDefault="0088328B" w:rsidP="00C875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6C4827DE">
              <w:rPr>
                <w:rFonts w:asciiTheme="majorHAnsi" w:eastAsia="Times New Roman" w:hAnsiTheme="majorHAnsi" w:cstheme="majorBidi"/>
                <w:lang w:val="en-AU" w:eastAsia="en-AU"/>
              </w:rPr>
              <w:t xml:space="preserve">9:00 – </w:t>
            </w:r>
            <w:r w:rsidRPr="6C4827D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2:30</w:t>
            </w:r>
          </w:p>
        </w:tc>
        <w:tc>
          <w:tcPr>
            <w:tcW w:w="7575" w:type="dxa"/>
            <w:noWrap/>
          </w:tcPr>
          <w:p w14:paraId="541FAF30" w14:textId="102BEDC3" w:rsidR="00C875E9" w:rsidRPr="5691AA9E" w:rsidRDefault="00C875E9" w:rsidP="00C875E9">
            <w:pPr>
              <w:pStyle w:val="NormalWeb"/>
              <w:spacing w:beforeAutospacing="0" w:afterAutospacing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5691AA9E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ICTPRG302 - Apply introductory programming techniques.</w:t>
            </w:r>
          </w:p>
        </w:tc>
        <w:tc>
          <w:tcPr>
            <w:tcW w:w="990" w:type="dxa"/>
          </w:tcPr>
          <w:p w14:paraId="5E909608" w14:textId="660F3A15" w:rsidR="00C875E9" w:rsidRPr="001A7555" w:rsidRDefault="00C875E9" w:rsidP="00C875E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001A7555">
              <w:rPr>
                <w:rFonts w:asciiTheme="majorHAnsi" w:hAnsiTheme="majorHAnsi" w:cstheme="majorBidi"/>
              </w:rPr>
              <w:t>9-18</w:t>
            </w:r>
          </w:p>
        </w:tc>
        <w:tc>
          <w:tcPr>
            <w:tcW w:w="1364" w:type="dxa"/>
          </w:tcPr>
          <w:p w14:paraId="703B4E4C" w14:textId="4CA9C9BA" w:rsidR="00C875E9" w:rsidRPr="001B4850" w:rsidRDefault="395C6C6B" w:rsidP="66BF9577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66BF9577">
              <w:rPr>
                <w:rFonts w:ascii="Calibri" w:eastAsia="Calibri" w:hAnsi="Calibri" w:cs="Calibri"/>
                <w:color w:val="000000" w:themeColor="text1"/>
              </w:rPr>
              <w:t>16/09/2026</w:t>
            </w:r>
          </w:p>
          <w:p w14:paraId="6BD8A9B0" w14:textId="46EC77DA" w:rsidR="00C875E9" w:rsidRPr="001B4850" w:rsidRDefault="4AFF2A6E" w:rsidP="00C875E9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66BF9577">
              <w:rPr>
                <w:rFonts w:ascii="Calibri" w:eastAsia="Calibri" w:hAnsi="Calibri" w:cs="Calibri"/>
                <w:color w:val="000000" w:themeColor="text1"/>
              </w:rPr>
              <w:t>02/12/2026</w:t>
            </w:r>
          </w:p>
        </w:tc>
        <w:tc>
          <w:tcPr>
            <w:tcW w:w="1755" w:type="dxa"/>
            <w:vAlign w:val="center"/>
          </w:tcPr>
          <w:p w14:paraId="71F2BDA5" w14:textId="51EE25BB" w:rsidR="00C875E9" w:rsidRPr="00783D35" w:rsidRDefault="006E3404" w:rsidP="003C1C34">
            <w:pPr>
              <w:ind w:firstLine="2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AU" w:eastAsia="en-AU"/>
              </w:rPr>
            </w:pPr>
            <w:r w:rsidRPr="73DFE08B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Shanna Roper</w:t>
            </w:r>
          </w:p>
        </w:tc>
      </w:tr>
      <w:tr w:rsidR="008C0A13" w:rsidRPr="00783D35" w14:paraId="4BA89379" w14:textId="77777777" w:rsidTr="6828F1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 w:val="restart"/>
            <w:noWrap/>
          </w:tcPr>
          <w:p w14:paraId="4E027ADB" w14:textId="77777777" w:rsidR="008C0A13" w:rsidRPr="003C1C34" w:rsidRDefault="008C0A13" w:rsidP="66BF9577">
            <w:pPr>
              <w:ind w:firstLine="0"/>
              <w:jc w:val="left"/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</w:pPr>
            <w:r w:rsidRPr="0067531E">
              <w:rPr>
                <w:rFonts w:asciiTheme="majorHAnsi" w:eastAsia="Times New Roman" w:hAnsiTheme="majorHAnsi" w:cstheme="majorBidi"/>
                <w:lang w:val="en-AU" w:eastAsia="en-AU"/>
              </w:rPr>
              <w:t>Thursday</w:t>
            </w:r>
            <w:r w:rsidRPr="0067531E">
              <w:br/>
            </w:r>
            <w:r w:rsidRPr="003C1C34"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  <w:t>3A Thu</w:t>
            </w:r>
          </w:p>
          <w:p w14:paraId="1CE1D3D4" w14:textId="7457275F" w:rsidR="008C0A13" w:rsidRPr="0067531E" w:rsidRDefault="008C0A13" w:rsidP="66BF9577">
            <w:pPr>
              <w:ind w:firstLine="0"/>
              <w:jc w:val="left"/>
            </w:pPr>
            <w:r w:rsidRPr="2791F944"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  <w:t>3B Thu</w:t>
            </w:r>
          </w:p>
          <w:p w14:paraId="57DF940A" w14:textId="1EB1E0A7" w:rsidR="008C0A13" w:rsidRPr="0067531E" w:rsidRDefault="008C0A13" w:rsidP="66BF9577">
            <w:pPr>
              <w:ind w:firstLine="0"/>
              <w:jc w:val="left"/>
            </w:pPr>
            <w:r w:rsidRPr="2791F944">
              <w:rPr>
                <w:rFonts w:asciiTheme="majorHAnsi" w:eastAsia="Times New Roman" w:hAnsiTheme="majorHAnsi" w:cstheme="majorBidi"/>
                <w:b w:val="0"/>
                <w:bCs w:val="0"/>
                <w:lang w:val="en-AU" w:eastAsia="en-AU"/>
              </w:rPr>
              <w:t>3C Thu</w:t>
            </w:r>
          </w:p>
        </w:tc>
        <w:tc>
          <w:tcPr>
            <w:tcW w:w="2120" w:type="dxa"/>
          </w:tcPr>
          <w:p w14:paraId="373F2A49" w14:textId="67EE9D10" w:rsidR="008C0A13" w:rsidRPr="00783D35" w:rsidRDefault="008C0A13" w:rsidP="00C875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6C4827DE">
              <w:rPr>
                <w:rFonts w:asciiTheme="majorHAnsi" w:eastAsia="Times New Roman" w:hAnsiTheme="majorHAnsi" w:cstheme="majorBidi"/>
                <w:lang w:val="en-AU" w:eastAsia="en-AU"/>
              </w:rPr>
              <w:t xml:space="preserve">9:00 – </w:t>
            </w:r>
            <w:r w:rsidRPr="6C4827D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2:30</w:t>
            </w:r>
          </w:p>
        </w:tc>
        <w:tc>
          <w:tcPr>
            <w:tcW w:w="7575" w:type="dxa"/>
            <w:noWrap/>
          </w:tcPr>
          <w:p w14:paraId="7AFEAB9D" w14:textId="2BA70262" w:rsidR="008C0A13" w:rsidRPr="00783D35" w:rsidRDefault="008C0A13" w:rsidP="00C875E9">
            <w:pPr>
              <w:pStyle w:val="NormalWeb"/>
              <w:spacing w:beforeAutospacing="0" w:afterAutospacing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/>
                <w:sz w:val="22"/>
                <w:szCs w:val="22"/>
              </w:rPr>
            </w:pPr>
            <w:r w:rsidRPr="5691AA9E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ICTNWK311 Install and test network protocols.</w:t>
            </w:r>
          </w:p>
          <w:p w14:paraId="6423E9A2" w14:textId="170A9408" w:rsidR="008C0A13" w:rsidRPr="00783D35" w:rsidRDefault="008C0A13" w:rsidP="00C875E9">
            <w:pPr>
              <w:pStyle w:val="NormalWeb"/>
              <w:spacing w:beforeAutospacing="0" w:afterAutospacing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/>
                <w:sz w:val="22"/>
                <w:szCs w:val="22"/>
              </w:rPr>
            </w:pPr>
            <w:r w:rsidRPr="5691AA9E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ICTSAS310 Install, configure and secure a small office or home office network.</w:t>
            </w:r>
          </w:p>
        </w:tc>
        <w:tc>
          <w:tcPr>
            <w:tcW w:w="990" w:type="dxa"/>
          </w:tcPr>
          <w:p w14:paraId="50C6E995" w14:textId="28964763" w:rsidR="008C0A13" w:rsidRPr="001A7555" w:rsidRDefault="008C0A13" w:rsidP="00C875E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001A7555">
              <w:rPr>
                <w:rFonts w:asciiTheme="majorHAnsi" w:hAnsiTheme="majorHAnsi" w:cstheme="majorBidi"/>
              </w:rPr>
              <w:t>1-9</w:t>
            </w:r>
          </w:p>
        </w:tc>
        <w:tc>
          <w:tcPr>
            <w:tcW w:w="1364" w:type="dxa"/>
          </w:tcPr>
          <w:p w14:paraId="5C6464CC" w14:textId="3C00F174" w:rsidR="008C0A13" w:rsidRDefault="008C0A13" w:rsidP="66BF957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66BF9577">
              <w:rPr>
                <w:rFonts w:ascii="Calibri" w:eastAsia="Calibri" w:hAnsi="Calibri" w:cs="Calibri"/>
                <w:color w:val="000000" w:themeColor="text1"/>
              </w:rPr>
              <w:t>23/07/2026</w:t>
            </w:r>
          </w:p>
          <w:p w14:paraId="65426C09" w14:textId="23A08DCA" w:rsidR="008C0A13" w:rsidRDefault="008C0A13" w:rsidP="00C875E9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66BF9577">
              <w:rPr>
                <w:rFonts w:ascii="Calibri" w:eastAsia="Calibri" w:hAnsi="Calibri" w:cs="Calibri"/>
                <w:color w:val="000000" w:themeColor="text1"/>
              </w:rPr>
              <w:t>17/09/2026</w:t>
            </w:r>
          </w:p>
        </w:tc>
        <w:tc>
          <w:tcPr>
            <w:tcW w:w="1755" w:type="dxa"/>
            <w:vAlign w:val="center"/>
          </w:tcPr>
          <w:p w14:paraId="79FBCB06" w14:textId="73F3FDF4" w:rsidR="008C0A13" w:rsidRPr="008C0A13" w:rsidRDefault="008C0A13" w:rsidP="008C0A13">
            <w:pPr>
              <w:ind w:firstLine="2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2791F944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Graham Barber</w:t>
            </w:r>
          </w:p>
        </w:tc>
      </w:tr>
      <w:tr w:rsidR="008C0A13" w:rsidRPr="00783D35" w14:paraId="21E8D73B" w14:textId="77777777" w:rsidTr="6828F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/>
            <w:noWrap/>
          </w:tcPr>
          <w:p w14:paraId="13B207F1" w14:textId="77777777" w:rsidR="008C0A13" w:rsidRPr="0067531E" w:rsidRDefault="008C0A13" w:rsidP="66BF9577">
            <w:pPr>
              <w:ind w:firstLine="0"/>
              <w:jc w:val="left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2120" w:type="dxa"/>
          </w:tcPr>
          <w:p w14:paraId="539211C9" w14:textId="77777777" w:rsidR="008C0A13" w:rsidRPr="00783D35" w:rsidRDefault="008C0A13" w:rsidP="008C0A1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6C4827DE">
              <w:rPr>
                <w:rFonts w:asciiTheme="majorHAnsi" w:eastAsia="Times New Roman" w:hAnsiTheme="majorHAnsi" w:cstheme="majorBidi"/>
                <w:lang w:val="en-AU" w:eastAsia="en-AU"/>
              </w:rPr>
              <w:t xml:space="preserve">9:00 – </w:t>
            </w:r>
            <w:r w:rsidRPr="6C4827D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2:30</w:t>
            </w:r>
          </w:p>
          <w:p w14:paraId="2FE75908" w14:textId="77777777" w:rsidR="008C0A13" w:rsidRPr="6C4827DE" w:rsidRDefault="008C0A13" w:rsidP="00C875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lang w:val="en-AU" w:eastAsia="en-AU"/>
              </w:rPr>
            </w:pPr>
          </w:p>
        </w:tc>
        <w:tc>
          <w:tcPr>
            <w:tcW w:w="7575" w:type="dxa"/>
            <w:noWrap/>
          </w:tcPr>
          <w:p w14:paraId="594F4F63" w14:textId="3A3DF579" w:rsidR="008C0A13" w:rsidRPr="5691AA9E" w:rsidRDefault="008C0A13" w:rsidP="00C875E9">
            <w:pPr>
              <w:pStyle w:val="NormalWeb"/>
              <w:spacing w:beforeAutospacing="0" w:afterAutospacing="0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2791F944">
              <w:rPr>
                <w:rFonts w:asciiTheme="majorHAnsi" w:hAnsiTheme="majorHAnsi" w:cstheme="majorBidi"/>
                <w:color w:val="000000" w:themeColor="text1"/>
              </w:rPr>
              <w:t>ICTCLD301 Evaluate Characteristics of Cloud Computing solutions and services</w:t>
            </w:r>
          </w:p>
        </w:tc>
        <w:tc>
          <w:tcPr>
            <w:tcW w:w="990" w:type="dxa"/>
          </w:tcPr>
          <w:p w14:paraId="52A56DBE" w14:textId="0E259C50" w:rsidR="008C0A13" w:rsidRPr="001A7555" w:rsidRDefault="008C0A13" w:rsidP="00C875E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</w:rPr>
            </w:pPr>
            <w:r w:rsidRPr="2791F944">
              <w:rPr>
                <w:rFonts w:asciiTheme="majorHAnsi" w:hAnsiTheme="majorHAnsi" w:cstheme="majorBidi"/>
              </w:rPr>
              <w:t>10-14</w:t>
            </w:r>
          </w:p>
        </w:tc>
        <w:tc>
          <w:tcPr>
            <w:tcW w:w="1364" w:type="dxa"/>
          </w:tcPr>
          <w:p w14:paraId="66468B43" w14:textId="77777777" w:rsidR="008C0A13" w:rsidRPr="001B4850" w:rsidRDefault="008C0A13" w:rsidP="008C0A1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66BF9577">
              <w:rPr>
                <w:rFonts w:ascii="Calibri" w:eastAsia="Calibri" w:hAnsi="Calibri" w:cs="Calibri"/>
                <w:color w:val="000000" w:themeColor="text1"/>
              </w:rPr>
              <w:t>24/09/2026</w:t>
            </w:r>
          </w:p>
          <w:p w14:paraId="2F6FF7A1" w14:textId="3B597563" w:rsidR="008C0A13" w:rsidRPr="66BF9577" w:rsidRDefault="008C0A13" w:rsidP="008C0A1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2791F944">
              <w:rPr>
                <w:rFonts w:ascii="Calibri" w:eastAsia="Calibri" w:hAnsi="Calibri" w:cs="Calibri"/>
                <w:color w:val="000000" w:themeColor="text1"/>
              </w:rPr>
              <w:t>29/10/2026</w:t>
            </w:r>
          </w:p>
        </w:tc>
        <w:tc>
          <w:tcPr>
            <w:tcW w:w="1755" w:type="dxa"/>
            <w:vAlign w:val="center"/>
          </w:tcPr>
          <w:p w14:paraId="757B9AA6" w14:textId="6FD0A198" w:rsidR="008C0A13" w:rsidRPr="2791F944" w:rsidRDefault="008C0A13" w:rsidP="2791F944">
            <w:pPr>
              <w:ind w:firstLine="2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>
              <w:br/>
            </w:r>
            <w:r w:rsidRPr="2791F944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 xml:space="preserve">Graham Barber </w:t>
            </w:r>
            <w:r>
              <w:br/>
            </w:r>
          </w:p>
        </w:tc>
      </w:tr>
      <w:tr w:rsidR="008C0A13" w:rsidRPr="00783D35" w14:paraId="313569E7" w14:textId="77777777" w:rsidTr="6828F1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Merge/>
            <w:noWrap/>
          </w:tcPr>
          <w:p w14:paraId="1D2E712F" w14:textId="77777777" w:rsidR="008C0A13" w:rsidRPr="00783D35" w:rsidRDefault="008C0A13" w:rsidP="00C875E9">
            <w:pPr>
              <w:jc w:val="center"/>
              <w:rPr>
                <w:rFonts w:asciiTheme="majorHAnsi" w:eastAsia="Times New Roman" w:hAnsiTheme="majorHAnsi" w:cstheme="majorHAnsi"/>
                <w:color w:val="000000"/>
                <w:lang w:val="en-AU" w:eastAsia="en-AU"/>
              </w:rPr>
            </w:pPr>
          </w:p>
        </w:tc>
        <w:tc>
          <w:tcPr>
            <w:tcW w:w="2120" w:type="dxa"/>
          </w:tcPr>
          <w:p w14:paraId="7CB1A939" w14:textId="77777777" w:rsidR="008C0A13" w:rsidRPr="00783D35" w:rsidRDefault="008C0A13" w:rsidP="008C0A1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  <w:r w:rsidRPr="6C4827DE">
              <w:rPr>
                <w:rFonts w:asciiTheme="majorHAnsi" w:eastAsia="Times New Roman" w:hAnsiTheme="majorHAnsi" w:cstheme="majorBidi"/>
                <w:lang w:val="en-AU" w:eastAsia="en-AU"/>
              </w:rPr>
              <w:t xml:space="preserve">9:00 – </w:t>
            </w:r>
            <w:r w:rsidRPr="6C4827DE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2:30</w:t>
            </w:r>
          </w:p>
          <w:p w14:paraId="19B8E4F4" w14:textId="1EA61192" w:rsidR="008C0A13" w:rsidRPr="00783D35" w:rsidRDefault="008C0A13" w:rsidP="008C0A1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</w:pPr>
          </w:p>
        </w:tc>
        <w:tc>
          <w:tcPr>
            <w:tcW w:w="7575" w:type="dxa"/>
            <w:noWrap/>
          </w:tcPr>
          <w:p w14:paraId="6534260D" w14:textId="26564A8E" w:rsidR="008C0A13" w:rsidRPr="00402C73" w:rsidRDefault="008C0A13" w:rsidP="00C875E9">
            <w:pPr>
              <w:pStyle w:val="NormalWeb"/>
              <w:spacing w:beforeAutospacing="0" w:afterAutospacing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558B8564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 xml:space="preserve">ICTICT310 Identify and use industry specific technologies. </w:t>
            </w:r>
          </w:p>
        </w:tc>
        <w:tc>
          <w:tcPr>
            <w:tcW w:w="990" w:type="dxa"/>
          </w:tcPr>
          <w:p w14:paraId="1CA4B085" w14:textId="2DB69006" w:rsidR="008C0A13" w:rsidRPr="001A7555" w:rsidRDefault="008C0A13" w:rsidP="00C875E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791F944">
              <w:rPr>
                <w:rFonts w:asciiTheme="majorHAnsi" w:hAnsiTheme="majorHAnsi" w:cstheme="majorBidi"/>
              </w:rPr>
              <w:t>14-18</w:t>
            </w:r>
          </w:p>
        </w:tc>
        <w:tc>
          <w:tcPr>
            <w:tcW w:w="1364" w:type="dxa"/>
          </w:tcPr>
          <w:p w14:paraId="2BB57F7A" w14:textId="72626E3A" w:rsidR="008C0A13" w:rsidRPr="001B4850" w:rsidRDefault="008C0A13" w:rsidP="2791F944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2791F944">
              <w:rPr>
                <w:rFonts w:ascii="Calibri" w:eastAsia="Calibri" w:hAnsi="Calibri" w:cs="Calibri"/>
                <w:color w:val="000000" w:themeColor="text1"/>
              </w:rPr>
              <w:t>5/11/2026</w:t>
            </w:r>
          </w:p>
          <w:p w14:paraId="601FD2D8" w14:textId="26128D85" w:rsidR="008C0A13" w:rsidRPr="001B4850" w:rsidRDefault="008C0A13" w:rsidP="2791F944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791F944">
              <w:rPr>
                <w:rFonts w:ascii="Calibri" w:eastAsia="Calibri" w:hAnsi="Calibri" w:cs="Calibri"/>
                <w:color w:val="000000" w:themeColor="text1"/>
              </w:rPr>
              <w:t>03/12/202</w:t>
            </w:r>
          </w:p>
          <w:p w14:paraId="628D5CBD" w14:textId="7820218C" w:rsidR="008C0A13" w:rsidRPr="001B4850" w:rsidRDefault="008C0A13" w:rsidP="2791F944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55" w:type="dxa"/>
          </w:tcPr>
          <w:p w14:paraId="75149217" w14:textId="0ED99F65" w:rsidR="008C0A13" w:rsidRPr="00783D35" w:rsidRDefault="008C0A13" w:rsidP="008C0A1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AU" w:eastAsia="en-AU"/>
              </w:rPr>
            </w:pPr>
            <w:r w:rsidRPr="2791F944">
              <w:rPr>
                <w:rFonts w:asciiTheme="majorHAnsi" w:eastAsia="Times New Roman" w:hAnsiTheme="majorHAnsi" w:cstheme="majorBidi"/>
                <w:color w:val="000000" w:themeColor="text1"/>
                <w:lang w:val="en-AU" w:eastAsia="en-AU"/>
              </w:rPr>
              <w:t>Anu Joshi</w:t>
            </w:r>
          </w:p>
        </w:tc>
      </w:tr>
    </w:tbl>
    <w:p w14:paraId="0A7A24CD" w14:textId="77777777" w:rsidR="00F35733" w:rsidRPr="00252B89" w:rsidRDefault="00F35733" w:rsidP="00F35733">
      <w:pPr>
        <w:tabs>
          <w:tab w:val="left" w:pos="0"/>
        </w:tabs>
        <w:spacing w:line="240" w:lineRule="auto"/>
        <w:rPr>
          <w:rFonts w:asciiTheme="majorHAnsi" w:eastAsia="Times New Roman" w:hAnsiTheme="majorHAnsi" w:cstheme="majorHAnsi"/>
          <w:color w:val="000000"/>
          <w:lang w:val="en-AU" w:eastAsia="en-AU"/>
        </w:rPr>
      </w:pPr>
    </w:p>
    <w:sectPr w:rsidR="00F35733" w:rsidRPr="00252B89" w:rsidSect="00663F59">
      <w:headerReference w:type="default" r:id="rId11"/>
      <w:footerReference w:type="default" r:id="rId12"/>
      <w:pgSz w:w="16840" w:h="11900" w:orient="landscape"/>
      <w:pgMar w:top="1945" w:right="851" w:bottom="232" w:left="851" w:header="567" w:footer="488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7B89A" w14:textId="77777777" w:rsidR="00A17763" w:rsidRDefault="00A17763" w:rsidP="00C359B1">
      <w:pPr>
        <w:spacing w:line="240" w:lineRule="auto"/>
      </w:pPr>
      <w:r>
        <w:separator/>
      </w:r>
    </w:p>
  </w:endnote>
  <w:endnote w:type="continuationSeparator" w:id="0">
    <w:p w14:paraId="0DC35651" w14:textId="77777777" w:rsidR="00A17763" w:rsidRDefault="00A17763" w:rsidP="00C359B1">
      <w:pPr>
        <w:spacing w:line="240" w:lineRule="auto"/>
      </w:pPr>
      <w:r>
        <w:continuationSeparator/>
      </w:r>
    </w:p>
  </w:endnote>
  <w:endnote w:type="continuationNotice" w:id="1">
    <w:p w14:paraId="5245CE8C" w14:textId="77777777" w:rsidR="00A17763" w:rsidRDefault="00A1776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48405" w14:textId="6B2DCAF5" w:rsidR="00613CE7" w:rsidRPr="00862B20" w:rsidRDefault="0A594E14" w:rsidP="0A594E14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7371"/>
        <w:tab w:val="right" w:pos="15138"/>
      </w:tabs>
    </w:pPr>
    <w:r w:rsidRPr="00862B20">
      <w:t>Product Code: ICT30120</w:t>
    </w:r>
    <w:r w:rsidR="00862B20" w:rsidRPr="00862B20">
      <w:t xml:space="preserve"> 26OUR-00</w:t>
    </w:r>
    <w:r w:rsidR="00291A94">
      <w:t>89</w:t>
    </w:r>
  </w:p>
  <w:p w14:paraId="45782991" w14:textId="2C6123E7" w:rsidR="00613CE7" w:rsidRPr="00FD4B50" w:rsidRDefault="00613CE7" w:rsidP="66CAE919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7371"/>
        <w:tab w:val="right" w:pos="15138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30B71" w14:textId="77777777" w:rsidR="00A17763" w:rsidRDefault="00A17763" w:rsidP="00C359B1">
      <w:pPr>
        <w:spacing w:line="240" w:lineRule="auto"/>
      </w:pPr>
      <w:r>
        <w:separator/>
      </w:r>
    </w:p>
  </w:footnote>
  <w:footnote w:type="continuationSeparator" w:id="0">
    <w:p w14:paraId="2B453904" w14:textId="77777777" w:rsidR="00A17763" w:rsidRDefault="00A17763" w:rsidP="00C359B1">
      <w:pPr>
        <w:spacing w:line="240" w:lineRule="auto"/>
      </w:pPr>
      <w:r>
        <w:continuationSeparator/>
      </w:r>
    </w:p>
  </w:footnote>
  <w:footnote w:type="continuationNotice" w:id="1">
    <w:p w14:paraId="093C59C4" w14:textId="77777777" w:rsidR="00A17763" w:rsidRDefault="00A1776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298B" w14:textId="60FD371C" w:rsidR="000263E2" w:rsidRPr="00783D35" w:rsidRDefault="007D0A5F" w:rsidP="7CE51B19">
    <w:pPr>
      <w:spacing w:before="100" w:after="100" w:line="240" w:lineRule="exact"/>
      <w:ind w:firstLine="0"/>
      <w:rPr>
        <w:rFonts w:asciiTheme="majorHAnsi" w:eastAsia="Arial" w:hAnsiTheme="majorHAnsi" w:cstheme="majorHAnsi"/>
        <w:b/>
        <w:bCs/>
        <w:sz w:val="32"/>
        <w:szCs w:val="32"/>
      </w:rPr>
    </w:pPr>
    <w:r w:rsidRPr="00783D35">
      <w:rPr>
        <w:rStyle w:val="Heading2Char"/>
        <w:rFonts w:asciiTheme="majorHAnsi" w:hAnsiTheme="majorHAnsi" w:cstheme="majorHAnsi"/>
        <w:noProof/>
        <w:lang w:val="en-AU" w:eastAsia="en-AU"/>
      </w:rPr>
      <w:drawing>
        <wp:anchor distT="0" distB="0" distL="114300" distR="114300" simplePos="0" relativeHeight="251664384" behindDoc="0" locked="0" layoutInCell="1" allowOverlap="1" wp14:anchorId="6B085CCF" wp14:editId="2192057F">
          <wp:simplePos x="0" y="0"/>
          <wp:positionH relativeFrom="column">
            <wp:posOffset>7886700</wp:posOffset>
          </wp:positionH>
          <wp:positionV relativeFrom="topMargin">
            <wp:posOffset>102870</wp:posOffset>
          </wp:positionV>
          <wp:extent cx="2076450" cy="1063303"/>
          <wp:effectExtent l="0" t="0" r="0" b="0"/>
          <wp:wrapNone/>
          <wp:docPr id="3" name="Picture 3" descr="Shared:  ONE TAFE:Logo-TAFE NSW:TAFE NSW_Logo_Without-Waratah:jpg:TAFENSW_logo_without-waratah_BLAC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ared:  ONE TAFE:Logo-TAFE NSW:TAFE NSW_Logo_Without-Waratah:jpg:TAFENSW_logo_without-waratah_BLACK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106330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CE51B19" w:rsidRPr="00783D35">
      <w:rPr>
        <w:rStyle w:val="Heading2Char"/>
        <w:rFonts w:asciiTheme="majorHAnsi" w:eastAsia="Arial" w:hAnsiTheme="majorHAnsi" w:cstheme="majorHAnsi"/>
      </w:rPr>
      <w:t>ICT30120 - Certificate III in Information Technology (</w:t>
    </w:r>
    <w:r w:rsidR="52C7A382" w:rsidRPr="00783D35">
      <w:rPr>
        <w:rStyle w:val="Heading2Char"/>
        <w:rFonts w:asciiTheme="majorHAnsi" w:eastAsia="Arial" w:hAnsiTheme="majorHAnsi" w:cstheme="majorHAnsi"/>
      </w:rPr>
      <w:t>General</w:t>
    </w:r>
    <w:r w:rsidR="7CE51B19" w:rsidRPr="00783D35">
      <w:rPr>
        <w:rStyle w:val="Heading2Char"/>
        <w:rFonts w:asciiTheme="majorHAnsi" w:eastAsia="Arial" w:hAnsiTheme="majorHAnsi" w:cstheme="majorHAnsi"/>
      </w:rPr>
      <w:t xml:space="preserve">) </w:t>
    </w:r>
    <w:r w:rsidR="003C455D">
      <w:rPr>
        <w:rStyle w:val="Heading2Char"/>
        <w:rFonts w:asciiTheme="majorHAnsi" w:eastAsia="Arial" w:hAnsiTheme="majorHAnsi" w:cstheme="majorHAnsi"/>
      </w:rPr>
      <w:t>VOFF</w:t>
    </w:r>
  </w:p>
  <w:p w14:paraId="1CC31B3F" w14:textId="148AFB3A" w:rsidR="00834701" w:rsidRPr="00783D35" w:rsidRDefault="66BF9577" w:rsidP="66BF9577">
    <w:pPr>
      <w:spacing w:before="100" w:after="100" w:line="240" w:lineRule="exact"/>
      <w:ind w:firstLine="0"/>
      <w:jc w:val="left"/>
      <w:rPr>
        <w:rFonts w:asciiTheme="majorHAnsi" w:eastAsia="Arial" w:hAnsiTheme="majorHAnsi" w:cstheme="majorBidi"/>
        <w:color w:val="000000" w:themeColor="text1"/>
      </w:rPr>
    </w:pPr>
    <w:r w:rsidRPr="66BF9577">
      <w:rPr>
        <w:rFonts w:asciiTheme="majorHAnsi" w:eastAsia="Arial" w:hAnsiTheme="majorHAnsi" w:cstheme="majorBidi"/>
      </w:rPr>
      <w:t xml:space="preserve">Location:  Virtual On-line </w:t>
    </w:r>
    <w:r w:rsidR="7CE51B19">
      <w:tab/>
    </w:r>
    <w:r w:rsidR="7CE51B19">
      <w:tab/>
    </w:r>
    <w:r w:rsidRPr="66BF9577">
      <w:rPr>
        <w:rFonts w:asciiTheme="majorHAnsi" w:eastAsia="Arial" w:hAnsiTheme="majorHAnsi" w:cstheme="majorBidi"/>
      </w:rPr>
      <w:t>Semester 2 2026</w:t>
    </w:r>
    <w:r w:rsidR="7CE51B19">
      <w:tab/>
    </w:r>
    <w:r w:rsidRPr="66BF9577">
      <w:rPr>
        <w:rFonts w:asciiTheme="majorHAnsi" w:eastAsia="Arial" w:hAnsiTheme="majorHAnsi" w:cstheme="majorBidi"/>
      </w:rPr>
      <w:t xml:space="preserve">Duration: 18 Weeks  </w:t>
    </w:r>
    <w:r w:rsidR="7CE51B19">
      <w:br/>
    </w:r>
  </w:p>
  <w:p w14:paraId="6E954B4A" w14:textId="2A0AF984" w:rsidR="66BF9577" w:rsidRDefault="66BF9577" w:rsidP="66BF9577">
    <w:pPr>
      <w:spacing w:before="100" w:after="100" w:line="240" w:lineRule="exact"/>
      <w:ind w:firstLine="0"/>
      <w:rPr>
        <w:rFonts w:ascii="Calibri" w:eastAsia="Calibri" w:hAnsi="Calibri" w:cs="Calibri"/>
        <w:sz w:val="24"/>
        <w:szCs w:val="24"/>
      </w:rPr>
    </w:pPr>
    <w:r w:rsidRPr="66BF9577">
      <w:rPr>
        <w:rFonts w:ascii="Calibri" w:eastAsia="Calibri" w:hAnsi="Calibri" w:cs="Calibri"/>
        <w:b/>
        <w:bCs/>
        <w:color w:val="000000" w:themeColor="text1"/>
        <w:sz w:val="24"/>
        <w:szCs w:val="24"/>
      </w:rPr>
      <w:t>Holidays 28 September – 11 October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46BD"/>
    <w:multiLevelType w:val="hybridMultilevel"/>
    <w:tmpl w:val="27A4442A"/>
    <w:lvl w:ilvl="0" w:tplc="084E1AC4">
      <w:start w:val="13"/>
      <w:numFmt w:val="bullet"/>
      <w:lvlText w:val="-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1A492264"/>
    <w:multiLevelType w:val="multilevel"/>
    <w:tmpl w:val="A3626FDA"/>
    <w:lvl w:ilvl="0">
      <w:start w:val="1"/>
      <w:numFmt w:val="bullet"/>
      <w:pStyle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164499">
    <w:abstractNumId w:val="1"/>
  </w:num>
  <w:num w:numId="2" w16cid:durableId="193771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4E9"/>
    <w:rsid w:val="00002D9E"/>
    <w:rsid w:val="00002E26"/>
    <w:rsid w:val="00013469"/>
    <w:rsid w:val="0001495F"/>
    <w:rsid w:val="00016A48"/>
    <w:rsid w:val="000175E0"/>
    <w:rsid w:val="000204FE"/>
    <w:rsid w:val="000218FD"/>
    <w:rsid w:val="000231B9"/>
    <w:rsid w:val="00023E4C"/>
    <w:rsid w:val="00025906"/>
    <w:rsid w:val="000263E2"/>
    <w:rsid w:val="00037E7A"/>
    <w:rsid w:val="000442AA"/>
    <w:rsid w:val="00047804"/>
    <w:rsid w:val="0004795A"/>
    <w:rsid w:val="00047E36"/>
    <w:rsid w:val="00051BB0"/>
    <w:rsid w:val="0005297E"/>
    <w:rsid w:val="000547BC"/>
    <w:rsid w:val="00055C29"/>
    <w:rsid w:val="0005F6F2"/>
    <w:rsid w:val="00060345"/>
    <w:rsid w:val="000609F1"/>
    <w:rsid w:val="00061679"/>
    <w:rsid w:val="00062854"/>
    <w:rsid w:val="00067F8D"/>
    <w:rsid w:val="00075724"/>
    <w:rsid w:val="000857A9"/>
    <w:rsid w:val="00086BFE"/>
    <w:rsid w:val="0008780D"/>
    <w:rsid w:val="000924AC"/>
    <w:rsid w:val="00095102"/>
    <w:rsid w:val="000A155C"/>
    <w:rsid w:val="000A4CDF"/>
    <w:rsid w:val="000A6EE3"/>
    <w:rsid w:val="000B4ED1"/>
    <w:rsid w:val="000B7147"/>
    <w:rsid w:val="000B77FF"/>
    <w:rsid w:val="000C0FD1"/>
    <w:rsid w:val="000C4672"/>
    <w:rsid w:val="000C5DAD"/>
    <w:rsid w:val="000D1710"/>
    <w:rsid w:val="000D1D08"/>
    <w:rsid w:val="000D220F"/>
    <w:rsid w:val="000D39BC"/>
    <w:rsid w:val="000D3A5E"/>
    <w:rsid w:val="000D4590"/>
    <w:rsid w:val="000D4DEE"/>
    <w:rsid w:val="000E18B5"/>
    <w:rsid w:val="000E599F"/>
    <w:rsid w:val="000E64FA"/>
    <w:rsid w:val="000E7EB2"/>
    <w:rsid w:val="000F5E7D"/>
    <w:rsid w:val="00101402"/>
    <w:rsid w:val="00101F90"/>
    <w:rsid w:val="0010305B"/>
    <w:rsid w:val="00106839"/>
    <w:rsid w:val="00112C3E"/>
    <w:rsid w:val="00113DFB"/>
    <w:rsid w:val="0011699D"/>
    <w:rsid w:val="0012249F"/>
    <w:rsid w:val="001227E3"/>
    <w:rsid w:val="00123982"/>
    <w:rsid w:val="00126355"/>
    <w:rsid w:val="00130786"/>
    <w:rsid w:val="00132A79"/>
    <w:rsid w:val="00134161"/>
    <w:rsid w:val="001459A3"/>
    <w:rsid w:val="00146AA4"/>
    <w:rsid w:val="00150BCC"/>
    <w:rsid w:val="001517DD"/>
    <w:rsid w:val="001540A7"/>
    <w:rsid w:val="00157FDC"/>
    <w:rsid w:val="00160AE2"/>
    <w:rsid w:val="00165502"/>
    <w:rsid w:val="00165BE0"/>
    <w:rsid w:val="001739C1"/>
    <w:rsid w:val="00174A83"/>
    <w:rsid w:val="001766EB"/>
    <w:rsid w:val="00181304"/>
    <w:rsid w:val="00184B0B"/>
    <w:rsid w:val="0018702C"/>
    <w:rsid w:val="00195422"/>
    <w:rsid w:val="001A19C5"/>
    <w:rsid w:val="001A33A5"/>
    <w:rsid w:val="001A4C1A"/>
    <w:rsid w:val="001A506E"/>
    <w:rsid w:val="001A51C6"/>
    <w:rsid w:val="001A665C"/>
    <w:rsid w:val="001A7555"/>
    <w:rsid w:val="001B0C64"/>
    <w:rsid w:val="001B1DDE"/>
    <w:rsid w:val="001B2C99"/>
    <w:rsid w:val="001B3CB6"/>
    <w:rsid w:val="001B4850"/>
    <w:rsid w:val="001B6FC5"/>
    <w:rsid w:val="001D5AA7"/>
    <w:rsid w:val="001D5FDF"/>
    <w:rsid w:val="001E14BF"/>
    <w:rsid w:val="001E3558"/>
    <w:rsid w:val="001E46D5"/>
    <w:rsid w:val="001F2243"/>
    <w:rsid w:val="001F468D"/>
    <w:rsid w:val="001F7D3C"/>
    <w:rsid w:val="00204EC5"/>
    <w:rsid w:val="002129AE"/>
    <w:rsid w:val="00212C7E"/>
    <w:rsid w:val="00216D81"/>
    <w:rsid w:val="002216DA"/>
    <w:rsid w:val="00221AB5"/>
    <w:rsid w:val="00221C7E"/>
    <w:rsid w:val="00221CF8"/>
    <w:rsid w:val="00223A25"/>
    <w:rsid w:val="002263C7"/>
    <w:rsid w:val="00231342"/>
    <w:rsid w:val="00235586"/>
    <w:rsid w:val="00236019"/>
    <w:rsid w:val="0023638A"/>
    <w:rsid w:val="002401A3"/>
    <w:rsid w:val="002408C8"/>
    <w:rsid w:val="00242184"/>
    <w:rsid w:val="0024357A"/>
    <w:rsid w:val="00243950"/>
    <w:rsid w:val="00243C98"/>
    <w:rsid w:val="00246B7B"/>
    <w:rsid w:val="00250D8A"/>
    <w:rsid w:val="00252B89"/>
    <w:rsid w:val="0025383A"/>
    <w:rsid w:val="00253EF7"/>
    <w:rsid w:val="00254490"/>
    <w:rsid w:val="00262A73"/>
    <w:rsid w:val="00271CD9"/>
    <w:rsid w:val="00280721"/>
    <w:rsid w:val="00280D2C"/>
    <w:rsid w:val="00283A22"/>
    <w:rsid w:val="00291A94"/>
    <w:rsid w:val="00293321"/>
    <w:rsid w:val="00293EA9"/>
    <w:rsid w:val="002A6AC8"/>
    <w:rsid w:val="002B05BD"/>
    <w:rsid w:val="002B1888"/>
    <w:rsid w:val="002B2B5A"/>
    <w:rsid w:val="002B2E53"/>
    <w:rsid w:val="002B3AD7"/>
    <w:rsid w:val="002B6AEB"/>
    <w:rsid w:val="002C2872"/>
    <w:rsid w:val="002C3DB3"/>
    <w:rsid w:val="002D3423"/>
    <w:rsid w:val="002D3556"/>
    <w:rsid w:val="002D5474"/>
    <w:rsid w:val="002D6169"/>
    <w:rsid w:val="002E0EF9"/>
    <w:rsid w:val="002F618E"/>
    <w:rsid w:val="003018F1"/>
    <w:rsid w:val="00305EC8"/>
    <w:rsid w:val="00310287"/>
    <w:rsid w:val="00313B3A"/>
    <w:rsid w:val="0032383C"/>
    <w:rsid w:val="003238EF"/>
    <w:rsid w:val="00323E71"/>
    <w:rsid w:val="00325E1C"/>
    <w:rsid w:val="00326E9E"/>
    <w:rsid w:val="00327477"/>
    <w:rsid w:val="00332ED9"/>
    <w:rsid w:val="00336B9C"/>
    <w:rsid w:val="00342CA9"/>
    <w:rsid w:val="003509C0"/>
    <w:rsid w:val="00351B82"/>
    <w:rsid w:val="00354759"/>
    <w:rsid w:val="00355F3B"/>
    <w:rsid w:val="0035630D"/>
    <w:rsid w:val="0036211A"/>
    <w:rsid w:val="00367EA7"/>
    <w:rsid w:val="0037188E"/>
    <w:rsid w:val="00380C82"/>
    <w:rsid w:val="00382A57"/>
    <w:rsid w:val="00384D73"/>
    <w:rsid w:val="00390670"/>
    <w:rsid w:val="00391297"/>
    <w:rsid w:val="00391811"/>
    <w:rsid w:val="003929F4"/>
    <w:rsid w:val="0039368C"/>
    <w:rsid w:val="003938E2"/>
    <w:rsid w:val="00393C91"/>
    <w:rsid w:val="003975AB"/>
    <w:rsid w:val="0039787D"/>
    <w:rsid w:val="003B553D"/>
    <w:rsid w:val="003B5ADA"/>
    <w:rsid w:val="003B6C11"/>
    <w:rsid w:val="003C039C"/>
    <w:rsid w:val="003C0DB6"/>
    <w:rsid w:val="003C1C34"/>
    <w:rsid w:val="003C38AC"/>
    <w:rsid w:val="003C455D"/>
    <w:rsid w:val="003C5BDF"/>
    <w:rsid w:val="003C7A72"/>
    <w:rsid w:val="003D169B"/>
    <w:rsid w:val="003D3F40"/>
    <w:rsid w:val="003E651B"/>
    <w:rsid w:val="003F03E8"/>
    <w:rsid w:val="003F6AEA"/>
    <w:rsid w:val="003F7270"/>
    <w:rsid w:val="00401159"/>
    <w:rsid w:val="004018A9"/>
    <w:rsid w:val="00402C73"/>
    <w:rsid w:val="004037D4"/>
    <w:rsid w:val="00404920"/>
    <w:rsid w:val="0041614B"/>
    <w:rsid w:val="0042520B"/>
    <w:rsid w:val="00427790"/>
    <w:rsid w:val="004277AE"/>
    <w:rsid w:val="00427A17"/>
    <w:rsid w:val="00427AC7"/>
    <w:rsid w:val="004353B3"/>
    <w:rsid w:val="004368B9"/>
    <w:rsid w:val="0044206B"/>
    <w:rsid w:val="00445CF7"/>
    <w:rsid w:val="004501F0"/>
    <w:rsid w:val="00451388"/>
    <w:rsid w:val="00451D8E"/>
    <w:rsid w:val="00454D8A"/>
    <w:rsid w:val="0046002B"/>
    <w:rsid w:val="0046199A"/>
    <w:rsid w:val="0046449D"/>
    <w:rsid w:val="00464DD0"/>
    <w:rsid w:val="00465C13"/>
    <w:rsid w:val="0047042E"/>
    <w:rsid w:val="00474AE2"/>
    <w:rsid w:val="00475ECD"/>
    <w:rsid w:val="004767D6"/>
    <w:rsid w:val="0048015D"/>
    <w:rsid w:val="0048155E"/>
    <w:rsid w:val="00481E5B"/>
    <w:rsid w:val="00483DBA"/>
    <w:rsid w:val="004854C1"/>
    <w:rsid w:val="00493D52"/>
    <w:rsid w:val="00495629"/>
    <w:rsid w:val="0049582E"/>
    <w:rsid w:val="004A01D9"/>
    <w:rsid w:val="004A1D23"/>
    <w:rsid w:val="004A22D4"/>
    <w:rsid w:val="004A5821"/>
    <w:rsid w:val="004B200A"/>
    <w:rsid w:val="004C05E4"/>
    <w:rsid w:val="004C167A"/>
    <w:rsid w:val="004C22B9"/>
    <w:rsid w:val="004C3708"/>
    <w:rsid w:val="004C462A"/>
    <w:rsid w:val="004C55F1"/>
    <w:rsid w:val="004D1DDA"/>
    <w:rsid w:val="004E0828"/>
    <w:rsid w:val="004E4CF0"/>
    <w:rsid w:val="004E5A16"/>
    <w:rsid w:val="004E76FA"/>
    <w:rsid w:val="004F0A1F"/>
    <w:rsid w:val="004F1269"/>
    <w:rsid w:val="004F20CA"/>
    <w:rsid w:val="004F343C"/>
    <w:rsid w:val="005006EC"/>
    <w:rsid w:val="005069CE"/>
    <w:rsid w:val="005073EF"/>
    <w:rsid w:val="005136DD"/>
    <w:rsid w:val="00516E5E"/>
    <w:rsid w:val="005178DA"/>
    <w:rsid w:val="0052176D"/>
    <w:rsid w:val="00525ABC"/>
    <w:rsid w:val="0053036A"/>
    <w:rsid w:val="00531E3A"/>
    <w:rsid w:val="005337E8"/>
    <w:rsid w:val="00533D94"/>
    <w:rsid w:val="005379C0"/>
    <w:rsid w:val="0054044E"/>
    <w:rsid w:val="00541532"/>
    <w:rsid w:val="0054224A"/>
    <w:rsid w:val="005447E1"/>
    <w:rsid w:val="00545525"/>
    <w:rsid w:val="0054689A"/>
    <w:rsid w:val="00546ADB"/>
    <w:rsid w:val="00546DD9"/>
    <w:rsid w:val="00550184"/>
    <w:rsid w:val="0055404D"/>
    <w:rsid w:val="00556B37"/>
    <w:rsid w:val="00563478"/>
    <w:rsid w:val="0056468E"/>
    <w:rsid w:val="00565008"/>
    <w:rsid w:val="00566A18"/>
    <w:rsid w:val="0057149E"/>
    <w:rsid w:val="00572F4D"/>
    <w:rsid w:val="0057326B"/>
    <w:rsid w:val="0057418D"/>
    <w:rsid w:val="00575570"/>
    <w:rsid w:val="00575BCF"/>
    <w:rsid w:val="005762E1"/>
    <w:rsid w:val="005814AF"/>
    <w:rsid w:val="00583496"/>
    <w:rsid w:val="00586C9C"/>
    <w:rsid w:val="0059419D"/>
    <w:rsid w:val="00595B99"/>
    <w:rsid w:val="00597FB5"/>
    <w:rsid w:val="005A069D"/>
    <w:rsid w:val="005A0D50"/>
    <w:rsid w:val="005A52B6"/>
    <w:rsid w:val="005A581A"/>
    <w:rsid w:val="005A5CB1"/>
    <w:rsid w:val="005B7395"/>
    <w:rsid w:val="005C08E3"/>
    <w:rsid w:val="005C4214"/>
    <w:rsid w:val="005C556A"/>
    <w:rsid w:val="005C6D3A"/>
    <w:rsid w:val="005C6E7C"/>
    <w:rsid w:val="005D2856"/>
    <w:rsid w:val="005E0F2F"/>
    <w:rsid w:val="005E1069"/>
    <w:rsid w:val="005E2D50"/>
    <w:rsid w:val="005E2F35"/>
    <w:rsid w:val="005E5DBD"/>
    <w:rsid w:val="005E7996"/>
    <w:rsid w:val="005F0D04"/>
    <w:rsid w:val="00601CA9"/>
    <w:rsid w:val="00606D1E"/>
    <w:rsid w:val="006101F0"/>
    <w:rsid w:val="00610E3B"/>
    <w:rsid w:val="0061366D"/>
    <w:rsid w:val="00613CE7"/>
    <w:rsid w:val="00614562"/>
    <w:rsid w:val="006151FE"/>
    <w:rsid w:val="00617965"/>
    <w:rsid w:val="00620A45"/>
    <w:rsid w:val="006213F2"/>
    <w:rsid w:val="0062291D"/>
    <w:rsid w:val="006242B1"/>
    <w:rsid w:val="00626CC6"/>
    <w:rsid w:val="00630413"/>
    <w:rsid w:val="00633661"/>
    <w:rsid w:val="00641640"/>
    <w:rsid w:val="006443DA"/>
    <w:rsid w:val="00650C4D"/>
    <w:rsid w:val="00652658"/>
    <w:rsid w:val="00652C31"/>
    <w:rsid w:val="00652EDD"/>
    <w:rsid w:val="00655676"/>
    <w:rsid w:val="006605E4"/>
    <w:rsid w:val="00663F59"/>
    <w:rsid w:val="00666083"/>
    <w:rsid w:val="00670397"/>
    <w:rsid w:val="0067531E"/>
    <w:rsid w:val="00675E78"/>
    <w:rsid w:val="00675F2B"/>
    <w:rsid w:val="00676BAC"/>
    <w:rsid w:val="00676D42"/>
    <w:rsid w:val="00677591"/>
    <w:rsid w:val="00677AC3"/>
    <w:rsid w:val="006822CC"/>
    <w:rsid w:val="0068255F"/>
    <w:rsid w:val="00683DA5"/>
    <w:rsid w:val="00686E58"/>
    <w:rsid w:val="00687C02"/>
    <w:rsid w:val="006909E7"/>
    <w:rsid w:val="006935F3"/>
    <w:rsid w:val="00693EA7"/>
    <w:rsid w:val="00694DAD"/>
    <w:rsid w:val="006955E5"/>
    <w:rsid w:val="0069572B"/>
    <w:rsid w:val="006960B9"/>
    <w:rsid w:val="006A0EF5"/>
    <w:rsid w:val="006A3A72"/>
    <w:rsid w:val="006A565C"/>
    <w:rsid w:val="006B0193"/>
    <w:rsid w:val="006B03DA"/>
    <w:rsid w:val="006B090A"/>
    <w:rsid w:val="006B59E1"/>
    <w:rsid w:val="006B71A5"/>
    <w:rsid w:val="006C0181"/>
    <w:rsid w:val="006C416F"/>
    <w:rsid w:val="006C44B6"/>
    <w:rsid w:val="006C6482"/>
    <w:rsid w:val="006D3C84"/>
    <w:rsid w:val="006D42EA"/>
    <w:rsid w:val="006E3404"/>
    <w:rsid w:val="006E54D1"/>
    <w:rsid w:val="006E7FF3"/>
    <w:rsid w:val="0070032B"/>
    <w:rsid w:val="00701FBB"/>
    <w:rsid w:val="00705B0D"/>
    <w:rsid w:val="0070643B"/>
    <w:rsid w:val="00712CC9"/>
    <w:rsid w:val="00716405"/>
    <w:rsid w:val="00721145"/>
    <w:rsid w:val="00723E58"/>
    <w:rsid w:val="007245CE"/>
    <w:rsid w:val="00727240"/>
    <w:rsid w:val="00730214"/>
    <w:rsid w:val="0073133C"/>
    <w:rsid w:val="00732135"/>
    <w:rsid w:val="00743CF3"/>
    <w:rsid w:val="00745C49"/>
    <w:rsid w:val="00746D5C"/>
    <w:rsid w:val="00747AB8"/>
    <w:rsid w:val="00747D9F"/>
    <w:rsid w:val="0075150E"/>
    <w:rsid w:val="007524B4"/>
    <w:rsid w:val="00752848"/>
    <w:rsid w:val="00754E7F"/>
    <w:rsid w:val="00756B0F"/>
    <w:rsid w:val="00764146"/>
    <w:rsid w:val="00767D64"/>
    <w:rsid w:val="00774227"/>
    <w:rsid w:val="00774246"/>
    <w:rsid w:val="00774453"/>
    <w:rsid w:val="00775F52"/>
    <w:rsid w:val="007763F6"/>
    <w:rsid w:val="007817BA"/>
    <w:rsid w:val="00782029"/>
    <w:rsid w:val="00782216"/>
    <w:rsid w:val="00783D35"/>
    <w:rsid w:val="007859A5"/>
    <w:rsid w:val="00793D2B"/>
    <w:rsid w:val="0079746D"/>
    <w:rsid w:val="0079760D"/>
    <w:rsid w:val="007A6176"/>
    <w:rsid w:val="007C2484"/>
    <w:rsid w:val="007C6BB1"/>
    <w:rsid w:val="007C75E8"/>
    <w:rsid w:val="007C7D71"/>
    <w:rsid w:val="007C7E56"/>
    <w:rsid w:val="007D0A5F"/>
    <w:rsid w:val="007D1873"/>
    <w:rsid w:val="007D1BF0"/>
    <w:rsid w:val="007D1F53"/>
    <w:rsid w:val="007D2B31"/>
    <w:rsid w:val="007D3667"/>
    <w:rsid w:val="007E0E90"/>
    <w:rsid w:val="007E139A"/>
    <w:rsid w:val="007E1C55"/>
    <w:rsid w:val="007E7281"/>
    <w:rsid w:val="007F0515"/>
    <w:rsid w:val="00802711"/>
    <w:rsid w:val="00810726"/>
    <w:rsid w:val="00814EC4"/>
    <w:rsid w:val="008164A2"/>
    <w:rsid w:val="008215A4"/>
    <w:rsid w:val="00822B44"/>
    <w:rsid w:val="0083337C"/>
    <w:rsid w:val="00833C49"/>
    <w:rsid w:val="00834701"/>
    <w:rsid w:val="00837748"/>
    <w:rsid w:val="00841AD4"/>
    <w:rsid w:val="00842CA2"/>
    <w:rsid w:val="0085086C"/>
    <w:rsid w:val="00852F8C"/>
    <w:rsid w:val="00861C20"/>
    <w:rsid w:val="00862B20"/>
    <w:rsid w:val="00864DB8"/>
    <w:rsid w:val="008669C8"/>
    <w:rsid w:val="008679A9"/>
    <w:rsid w:val="00870413"/>
    <w:rsid w:val="0087045E"/>
    <w:rsid w:val="00871B72"/>
    <w:rsid w:val="00873ACF"/>
    <w:rsid w:val="00874B91"/>
    <w:rsid w:val="00875E80"/>
    <w:rsid w:val="0087650D"/>
    <w:rsid w:val="0088328B"/>
    <w:rsid w:val="0088559A"/>
    <w:rsid w:val="00887193"/>
    <w:rsid w:val="00887402"/>
    <w:rsid w:val="00887654"/>
    <w:rsid w:val="00892C98"/>
    <w:rsid w:val="00894333"/>
    <w:rsid w:val="008965AA"/>
    <w:rsid w:val="00897251"/>
    <w:rsid w:val="00897E8F"/>
    <w:rsid w:val="008A053F"/>
    <w:rsid w:val="008B0E5A"/>
    <w:rsid w:val="008B144E"/>
    <w:rsid w:val="008B2321"/>
    <w:rsid w:val="008B3747"/>
    <w:rsid w:val="008B4E99"/>
    <w:rsid w:val="008B684F"/>
    <w:rsid w:val="008B7424"/>
    <w:rsid w:val="008C0A13"/>
    <w:rsid w:val="008C20CA"/>
    <w:rsid w:val="008C7412"/>
    <w:rsid w:val="008C7C7E"/>
    <w:rsid w:val="008D6D91"/>
    <w:rsid w:val="008D7023"/>
    <w:rsid w:val="008E2644"/>
    <w:rsid w:val="008E544E"/>
    <w:rsid w:val="008E6BAE"/>
    <w:rsid w:val="008E7378"/>
    <w:rsid w:val="008E7F35"/>
    <w:rsid w:val="008F1FAD"/>
    <w:rsid w:val="008F369D"/>
    <w:rsid w:val="008F6EA0"/>
    <w:rsid w:val="008F74FC"/>
    <w:rsid w:val="00902BEE"/>
    <w:rsid w:val="00902EC7"/>
    <w:rsid w:val="00903E88"/>
    <w:rsid w:val="009043E0"/>
    <w:rsid w:val="00907F07"/>
    <w:rsid w:val="00913951"/>
    <w:rsid w:val="00913EA6"/>
    <w:rsid w:val="0091700C"/>
    <w:rsid w:val="00924CA4"/>
    <w:rsid w:val="00931A1B"/>
    <w:rsid w:val="00936735"/>
    <w:rsid w:val="009452C5"/>
    <w:rsid w:val="00946905"/>
    <w:rsid w:val="00950931"/>
    <w:rsid w:val="00953417"/>
    <w:rsid w:val="009546F2"/>
    <w:rsid w:val="009565B6"/>
    <w:rsid w:val="00960C3E"/>
    <w:rsid w:val="00961A6B"/>
    <w:rsid w:val="00961E02"/>
    <w:rsid w:val="009624B2"/>
    <w:rsid w:val="0096573B"/>
    <w:rsid w:val="009676E7"/>
    <w:rsid w:val="00971747"/>
    <w:rsid w:val="00974309"/>
    <w:rsid w:val="00975214"/>
    <w:rsid w:val="0097574C"/>
    <w:rsid w:val="00975DE9"/>
    <w:rsid w:val="0098030F"/>
    <w:rsid w:val="009851CB"/>
    <w:rsid w:val="00991E43"/>
    <w:rsid w:val="00996040"/>
    <w:rsid w:val="009A1EEB"/>
    <w:rsid w:val="009A3724"/>
    <w:rsid w:val="009A5AD3"/>
    <w:rsid w:val="009A5ECC"/>
    <w:rsid w:val="009A60AE"/>
    <w:rsid w:val="009A6546"/>
    <w:rsid w:val="009B0086"/>
    <w:rsid w:val="009B07F0"/>
    <w:rsid w:val="009B1F9B"/>
    <w:rsid w:val="009B211B"/>
    <w:rsid w:val="009B5CE3"/>
    <w:rsid w:val="009B5DFA"/>
    <w:rsid w:val="009B7AC7"/>
    <w:rsid w:val="009B7B0A"/>
    <w:rsid w:val="009C3CFB"/>
    <w:rsid w:val="009D0E04"/>
    <w:rsid w:val="009D19DF"/>
    <w:rsid w:val="009D2B84"/>
    <w:rsid w:val="009D50CF"/>
    <w:rsid w:val="009E01AC"/>
    <w:rsid w:val="009E1855"/>
    <w:rsid w:val="009E3211"/>
    <w:rsid w:val="009E4DD5"/>
    <w:rsid w:val="009E681E"/>
    <w:rsid w:val="009F0BF7"/>
    <w:rsid w:val="009F3198"/>
    <w:rsid w:val="009F3296"/>
    <w:rsid w:val="00A050AF"/>
    <w:rsid w:val="00A14A74"/>
    <w:rsid w:val="00A15D20"/>
    <w:rsid w:val="00A16646"/>
    <w:rsid w:val="00A16BDC"/>
    <w:rsid w:val="00A16F59"/>
    <w:rsid w:val="00A17763"/>
    <w:rsid w:val="00A238E6"/>
    <w:rsid w:val="00A24D96"/>
    <w:rsid w:val="00A26FEE"/>
    <w:rsid w:val="00A27541"/>
    <w:rsid w:val="00A31D64"/>
    <w:rsid w:val="00A424D5"/>
    <w:rsid w:val="00A4285C"/>
    <w:rsid w:val="00A45021"/>
    <w:rsid w:val="00A539ED"/>
    <w:rsid w:val="00A53E2E"/>
    <w:rsid w:val="00A605DB"/>
    <w:rsid w:val="00A6194E"/>
    <w:rsid w:val="00A61DA4"/>
    <w:rsid w:val="00A66CB9"/>
    <w:rsid w:val="00A70260"/>
    <w:rsid w:val="00A72701"/>
    <w:rsid w:val="00A77585"/>
    <w:rsid w:val="00A8476C"/>
    <w:rsid w:val="00A86255"/>
    <w:rsid w:val="00A935AB"/>
    <w:rsid w:val="00A94F38"/>
    <w:rsid w:val="00A962C3"/>
    <w:rsid w:val="00A9654B"/>
    <w:rsid w:val="00A97DB4"/>
    <w:rsid w:val="00AA0E6B"/>
    <w:rsid w:val="00AB0F7C"/>
    <w:rsid w:val="00AB2E6D"/>
    <w:rsid w:val="00AB63C0"/>
    <w:rsid w:val="00AC272C"/>
    <w:rsid w:val="00AC30FA"/>
    <w:rsid w:val="00AC6E94"/>
    <w:rsid w:val="00AC7497"/>
    <w:rsid w:val="00AD0551"/>
    <w:rsid w:val="00AD2149"/>
    <w:rsid w:val="00AD3EF3"/>
    <w:rsid w:val="00AE0435"/>
    <w:rsid w:val="00AE2E61"/>
    <w:rsid w:val="00AE57C0"/>
    <w:rsid w:val="00AF0C6A"/>
    <w:rsid w:val="00AF1B77"/>
    <w:rsid w:val="00AF680D"/>
    <w:rsid w:val="00AF78CA"/>
    <w:rsid w:val="00B058CA"/>
    <w:rsid w:val="00B05C4E"/>
    <w:rsid w:val="00B074B8"/>
    <w:rsid w:val="00B07F0E"/>
    <w:rsid w:val="00B132F9"/>
    <w:rsid w:val="00B21632"/>
    <w:rsid w:val="00B23F88"/>
    <w:rsid w:val="00B26D12"/>
    <w:rsid w:val="00B33017"/>
    <w:rsid w:val="00B338C5"/>
    <w:rsid w:val="00B35AAB"/>
    <w:rsid w:val="00B35DF7"/>
    <w:rsid w:val="00B465CD"/>
    <w:rsid w:val="00B50FF3"/>
    <w:rsid w:val="00B51CAF"/>
    <w:rsid w:val="00B52439"/>
    <w:rsid w:val="00B542C5"/>
    <w:rsid w:val="00B618B5"/>
    <w:rsid w:val="00B6547E"/>
    <w:rsid w:val="00B65A7C"/>
    <w:rsid w:val="00B66191"/>
    <w:rsid w:val="00B668BD"/>
    <w:rsid w:val="00B67271"/>
    <w:rsid w:val="00B67EC8"/>
    <w:rsid w:val="00B70679"/>
    <w:rsid w:val="00B7087D"/>
    <w:rsid w:val="00B71D59"/>
    <w:rsid w:val="00B754D7"/>
    <w:rsid w:val="00B76596"/>
    <w:rsid w:val="00B807F9"/>
    <w:rsid w:val="00B817AC"/>
    <w:rsid w:val="00B833B7"/>
    <w:rsid w:val="00B85CED"/>
    <w:rsid w:val="00B85D39"/>
    <w:rsid w:val="00B879A4"/>
    <w:rsid w:val="00B90C44"/>
    <w:rsid w:val="00B95891"/>
    <w:rsid w:val="00BA4744"/>
    <w:rsid w:val="00BA640D"/>
    <w:rsid w:val="00BA7A6E"/>
    <w:rsid w:val="00BB36F5"/>
    <w:rsid w:val="00BB4BAA"/>
    <w:rsid w:val="00BB6D26"/>
    <w:rsid w:val="00BB78ED"/>
    <w:rsid w:val="00BC1806"/>
    <w:rsid w:val="00BC1FB8"/>
    <w:rsid w:val="00BC2DD4"/>
    <w:rsid w:val="00BC2EC7"/>
    <w:rsid w:val="00BC5926"/>
    <w:rsid w:val="00BD1080"/>
    <w:rsid w:val="00BD530F"/>
    <w:rsid w:val="00BD6BDE"/>
    <w:rsid w:val="00BD7E61"/>
    <w:rsid w:val="00BE0642"/>
    <w:rsid w:val="00BE4F2A"/>
    <w:rsid w:val="00BE7944"/>
    <w:rsid w:val="00BF0677"/>
    <w:rsid w:val="00BF0B9F"/>
    <w:rsid w:val="00BF3AAB"/>
    <w:rsid w:val="00BF6A2E"/>
    <w:rsid w:val="00BFBDC2"/>
    <w:rsid w:val="00C02AA3"/>
    <w:rsid w:val="00C043B6"/>
    <w:rsid w:val="00C11648"/>
    <w:rsid w:val="00C12754"/>
    <w:rsid w:val="00C130B2"/>
    <w:rsid w:val="00C133A1"/>
    <w:rsid w:val="00C13C98"/>
    <w:rsid w:val="00C16C67"/>
    <w:rsid w:val="00C17B9E"/>
    <w:rsid w:val="00C17E10"/>
    <w:rsid w:val="00C20883"/>
    <w:rsid w:val="00C215BF"/>
    <w:rsid w:val="00C2351A"/>
    <w:rsid w:val="00C359B1"/>
    <w:rsid w:val="00C376A2"/>
    <w:rsid w:val="00C3773C"/>
    <w:rsid w:val="00C562C8"/>
    <w:rsid w:val="00C579DD"/>
    <w:rsid w:val="00C57AF9"/>
    <w:rsid w:val="00C636BD"/>
    <w:rsid w:val="00C65449"/>
    <w:rsid w:val="00C65CCB"/>
    <w:rsid w:val="00C668B8"/>
    <w:rsid w:val="00C71A91"/>
    <w:rsid w:val="00C71F69"/>
    <w:rsid w:val="00C75093"/>
    <w:rsid w:val="00C7765E"/>
    <w:rsid w:val="00C80079"/>
    <w:rsid w:val="00C809E7"/>
    <w:rsid w:val="00C83BD2"/>
    <w:rsid w:val="00C86EA7"/>
    <w:rsid w:val="00C86F1A"/>
    <w:rsid w:val="00C873DC"/>
    <w:rsid w:val="00C875E9"/>
    <w:rsid w:val="00C93690"/>
    <w:rsid w:val="00C94524"/>
    <w:rsid w:val="00C94BDA"/>
    <w:rsid w:val="00CA40E8"/>
    <w:rsid w:val="00CA6717"/>
    <w:rsid w:val="00CA75F3"/>
    <w:rsid w:val="00CB36F9"/>
    <w:rsid w:val="00CB6580"/>
    <w:rsid w:val="00CB749C"/>
    <w:rsid w:val="00CC0FD4"/>
    <w:rsid w:val="00CC2DF4"/>
    <w:rsid w:val="00CC45E2"/>
    <w:rsid w:val="00CC5E3D"/>
    <w:rsid w:val="00CD102A"/>
    <w:rsid w:val="00CD4F85"/>
    <w:rsid w:val="00CD532D"/>
    <w:rsid w:val="00CE035A"/>
    <w:rsid w:val="00CE6D19"/>
    <w:rsid w:val="00CF1D1C"/>
    <w:rsid w:val="00CF4F4A"/>
    <w:rsid w:val="00CF54E9"/>
    <w:rsid w:val="00D00B8A"/>
    <w:rsid w:val="00D0381A"/>
    <w:rsid w:val="00D053BB"/>
    <w:rsid w:val="00D1054B"/>
    <w:rsid w:val="00D11C96"/>
    <w:rsid w:val="00D13CE5"/>
    <w:rsid w:val="00D13E99"/>
    <w:rsid w:val="00D15427"/>
    <w:rsid w:val="00D1655F"/>
    <w:rsid w:val="00D17C64"/>
    <w:rsid w:val="00D20AD5"/>
    <w:rsid w:val="00D27089"/>
    <w:rsid w:val="00D30FE9"/>
    <w:rsid w:val="00D32047"/>
    <w:rsid w:val="00D409D1"/>
    <w:rsid w:val="00D479D5"/>
    <w:rsid w:val="00D47B42"/>
    <w:rsid w:val="00D50013"/>
    <w:rsid w:val="00D5404D"/>
    <w:rsid w:val="00D56BE4"/>
    <w:rsid w:val="00D633BD"/>
    <w:rsid w:val="00D64F7F"/>
    <w:rsid w:val="00D72457"/>
    <w:rsid w:val="00D76157"/>
    <w:rsid w:val="00D80A5E"/>
    <w:rsid w:val="00D81067"/>
    <w:rsid w:val="00D851F7"/>
    <w:rsid w:val="00D912E2"/>
    <w:rsid w:val="00D91C11"/>
    <w:rsid w:val="00D93DD3"/>
    <w:rsid w:val="00D97B62"/>
    <w:rsid w:val="00DA0097"/>
    <w:rsid w:val="00DA3769"/>
    <w:rsid w:val="00DA7B20"/>
    <w:rsid w:val="00DA7B32"/>
    <w:rsid w:val="00DB2D29"/>
    <w:rsid w:val="00DB619D"/>
    <w:rsid w:val="00DC7973"/>
    <w:rsid w:val="00DC7A96"/>
    <w:rsid w:val="00DD393A"/>
    <w:rsid w:val="00DD5C2E"/>
    <w:rsid w:val="00DE1E57"/>
    <w:rsid w:val="00DE44E2"/>
    <w:rsid w:val="00DE5C24"/>
    <w:rsid w:val="00DF4968"/>
    <w:rsid w:val="00DF75E5"/>
    <w:rsid w:val="00E03DBD"/>
    <w:rsid w:val="00E07767"/>
    <w:rsid w:val="00E0785D"/>
    <w:rsid w:val="00E11ABC"/>
    <w:rsid w:val="00E17A6F"/>
    <w:rsid w:val="00E17E59"/>
    <w:rsid w:val="00E21DD7"/>
    <w:rsid w:val="00E22997"/>
    <w:rsid w:val="00E24FE9"/>
    <w:rsid w:val="00E251DB"/>
    <w:rsid w:val="00E251FB"/>
    <w:rsid w:val="00E31AA8"/>
    <w:rsid w:val="00E32602"/>
    <w:rsid w:val="00E3380B"/>
    <w:rsid w:val="00E348EA"/>
    <w:rsid w:val="00E427A7"/>
    <w:rsid w:val="00E43C66"/>
    <w:rsid w:val="00E4420A"/>
    <w:rsid w:val="00E45A7A"/>
    <w:rsid w:val="00E46772"/>
    <w:rsid w:val="00E51815"/>
    <w:rsid w:val="00E56D70"/>
    <w:rsid w:val="00E61BC7"/>
    <w:rsid w:val="00E621CD"/>
    <w:rsid w:val="00E6271A"/>
    <w:rsid w:val="00E63F4C"/>
    <w:rsid w:val="00E6418A"/>
    <w:rsid w:val="00E64C8A"/>
    <w:rsid w:val="00E701A4"/>
    <w:rsid w:val="00E771ED"/>
    <w:rsid w:val="00E77EB8"/>
    <w:rsid w:val="00E80899"/>
    <w:rsid w:val="00E83ECA"/>
    <w:rsid w:val="00E9050E"/>
    <w:rsid w:val="00E963FE"/>
    <w:rsid w:val="00E96C47"/>
    <w:rsid w:val="00E97C52"/>
    <w:rsid w:val="00EA5E07"/>
    <w:rsid w:val="00EB1593"/>
    <w:rsid w:val="00EB25DC"/>
    <w:rsid w:val="00EB6299"/>
    <w:rsid w:val="00EB7432"/>
    <w:rsid w:val="00EC6430"/>
    <w:rsid w:val="00ED0316"/>
    <w:rsid w:val="00ED1D14"/>
    <w:rsid w:val="00ED224D"/>
    <w:rsid w:val="00ED3FC1"/>
    <w:rsid w:val="00ED48F8"/>
    <w:rsid w:val="00ED52BC"/>
    <w:rsid w:val="00ED53DD"/>
    <w:rsid w:val="00ED7902"/>
    <w:rsid w:val="00EE0401"/>
    <w:rsid w:val="00EF1126"/>
    <w:rsid w:val="00EF7976"/>
    <w:rsid w:val="00EF7E02"/>
    <w:rsid w:val="00F00CC0"/>
    <w:rsid w:val="00F00FF3"/>
    <w:rsid w:val="00F02E9B"/>
    <w:rsid w:val="00F05F65"/>
    <w:rsid w:val="00F077E5"/>
    <w:rsid w:val="00F106E5"/>
    <w:rsid w:val="00F141BC"/>
    <w:rsid w:val="00F14DEC"/>
    <w:rsid w:val="00F15DF8"/>
    <w:rsid w:val="00F17303"/>
    <w:rsid w:val="00F303E1"/>
    <w:rsid w:val="00F30BF2"/>
    <w:rsid w:val="00F34023"/>
    <w:rsid w:val="00F34BEA"/>
    <w:rsid w:val="00F35733"/>
    <w:rsid w:val="00F412BF"/>
    <w:rsid w:val="00F42074"/>
    <w:rsid w:val="00F42B7E"/>
    <w:rsid w:val="00F44644"/>
    <w:rsid w:val="00F4771C"/>
    <w:rsid w:val="00F50220"/>
    <w:rsid w:val="00F50AF2"/>
    <w:rsid w:val="00F63A1E"/>
    <w:rsid w:val="00F63AB2"/>
    <w:rsid w:val="00F66A6F"/>
    <w:rsid w:val="00F7766F"/>
    <w:rsid w:val="00F8009F"/>
    <w:rsid w:val="00F80BC8"/>
    <w:rsid w:val="00F81EA7"/>
    <w:rsid w:val="00F8212F"/>
    <w:rsid w:val="00F863E6"/>
    <w:rsid w:val="00F86F65"/>
    <w:rsid w:val="00F904FD"/>
    <w:rsid w:val="00F92F4A"/>
    <w:rsid w:val="00F949C0"/>
    <w:rsid w:val="00F94E65"/>
    <w:rsid w:val="00F9530B"/>
    <w:rsid w:val="00F95792"/>
    <w:rsid w:val="00FA2D1A"/>
    <w:rsid w:val="00FA3BFC"/>
    <w:rsid w:val="00FA7911"/>
    <w:rsid w:val="00FB01E5"/>
    <w:rsid w:val="00FB3932"/>
    <w:rsid w:val="00FB68A3"/>
    <w:rsid w:val="00FC5F82"/>
    <w:rsid w:val="00FC6EC4"/>
    <w:rsid w:val="00FC6F6C"/>
    <w:rsid w:val="00FC7559"/>
    <w:rsid w:val="00FC7937"/>
    <w:rsid w:val="00FC7C7C"/>
    <w:rsid w:val="00FD1208"/>
    <w:rsid w:val="00FD46AC"/>
    <w:rsid w:val="00FD48F3"/>
    <w:rsid w:val="00FD4B50"/>
    <w:rsid w:val="00FD6318"/>
    <w:rsid w:val="00FE5C1F"/>
    <w:rsid w:val="00FE6C30"/>
    <w:rsid w:val="00FE6E2E"/>
    <w:rsid w:val="00FE7F4F"/>
    <w:rsid w:val="00FF052A"/>
    <w:rsid w:val="00FF0E64"/>
    <w:rsid w:val="00FF0E88"/>
    <w:rsid w:val="011FBD22"/>
    <w:rsid w:val="01662789"/>
    <w:rsid w:val="0189D3EE"/>
    <w:rsid w:val="01DF1CDF"/>
    <w:rsid w:val="026611EC"/>
    <w:rsid w:val="028DAB6E"/>
    <w:rsid w:val="02C8C088"/>
    <w:rsid w:val="02F60608"/>
    <w:rsid w:val="0357F01B"/>
    <w:rsid w:val="03AC28DF"/>
    <w:rsid w:val="03D0BDC7"/>
    <w:rsid w:val="03E05FA8"/>
    <w:rsid w:val="04E1BBB5"/>
    <w:rsid w:val="05538453"/>
    <w:rsid w:val="0574BC1E"/>
    <w:rsid w:val="05BF6288"/>
    <w:rsid w:val="064D19F4"/>
    <w:rsid w:val="068A077A"/>
    <w:rsid w:val="070C2839"/>
    <w:rsid w:val="08C1A36C"/>
    <w:rsid w:val="096F1591"/>
    <w:rsid w:val="09E16EA8"/>
    <w:rsid w:val="09F12904"/>
    <w:rsid w:val="0A5626C1"/>
    <w:rsid w:val="0A594E14"/>
    <w:rsid w:val="0A7A4B98"/>
    <w:rsid w:val="0A90D730"/>
    <w:rsid w:val="0AAFDEA5"/>
    <w:rsid w:val="0B06423F"/>
    <w:rsid w:val="0B10E18D"/>
    <w:rsid w:val="0B8F1BA9"/>
    <w:rsid w:val="0BB368F8"/>
    <w:rsid w:val="0C376D4F"/>
    <w:rsid w:val="0C4176F6"/>
    <w:rsid w:val="0C6E28F7"/>
    <w:rsid w:val="0CD96535"/>
    <w:rsid w:val="0D04774D"/>
    <w:rsid w:val="0D439FA3"/>
    <w:rsid w:val="0D5B7E3A"/>
    <w:rsid w:val="0D6FEB42"/>
    <w:rsid w:val="0D8378FA"/>
    <w:rsid w:val="0DA5A8E0"/>
    <w:rsid w:val="0DC6D81B"/>
    <w:rsid w:val="0E14F3C8"/>
    <w:rsid w:val="0ED4BFB4"/>
    <w:rsid w:val="0EF5978F"/>
    <w:rsid w:val="0F452C77"/>
    <w:rsid w:val="0FA764EC"/>
    <w:rsid w:val="10B09E2B"/>
    <w:rsid w:val="10BBF4B5"/>
    <w:rsid w:val="1152F69F"/>
    <w:rsid w:val="11A2C00B"/>
    <w:rsid w:val="11F20D69"/>
    <w:rsid w:val="124089CE"/>
    <w:rsid w:val="12BF45EF"/>
    <w:rsid w:val="134E050B"/>
    <w:rsid w:val="13A5F6A6"/>
    <w:rsid w:val="1494131F"/>
    <w:rsid w:val="15825FC0"/>
    <w:rsid w:val="1598F6D9"/>
    <w:rsid w:val="15A1DE7B"/>
    <w:rsid w:val="161D116C"/>
    <w:rsid w:val="180F3820"/>
    <w:rsid w:val="180F61A7"/>
    <w:rsid w:val="182413A5"/>
    <w:rsid w:val="184F02B1"/>
    <w:rsid w:val="18C7478C"/>
    <w:rsid w:val="18D1EE50"/>
    <w:rsid w:val="18F2CD42"/>
    <w:rsid w:val="1947C3C5"/>
    <w:rsid w:val="19FCD82C"/>
    <w:rsid w:val="1BC9FFA1"/>
    <w:rsid w:val="1C2CDB38"/>
    <w:rsid w:val="1C53317E"/>
    <w:rsid w:val="1C6E1326"/>
    <w:rsid w:val="1CF2322A"/>
    <w:rsid w:val="1D2713AE"/>
    <w:rsid w:val="1DE8A201"/>
    <w:rsid w:val="1E0405C7"/>
    <w:rsid w:val="1E9AB3AB"/>
    <w:rsid w:val="1EA25C6B"/>
    <w:rsid w:val="1F460068"/>
    <w:rsid w:val="1F55DBB6"/>
    <w:rsid w:val="208E0A43"/>
    <w:rsid w:val="20A8C1E7"/>
    <w:rsid w:val="20DCE275"/>
    <w:rsid w:val="20EE8EE8"/>
    <w:rsid w:val="21327862"/>
    <w:rsid w:val="214CEA45"/>
    <w:rsid w:val="217E2CF3"/>
    <w:rsid w:val="21F1CC4A"/>
    <w:rsid w:val="21F53568"/>
    <w:rsid w:val="2213FB86"/>
    <w:rsid w:val="222576F1"/>
    <w:rsid w:val="222E4161"/>
    <w:rsid w:val="22584C74"/>
    <w:rsid w:val="225D4F95"/>
    <w:rsid w:val="2264F175"/>
    <w:rsid w:val="22C513C1"/>
    <w:rsid w:val="22D0E26E"/>
    <w:rsid w:val="2393FA0F"/>
    <w:rsid w:val="244E0198"/>
    <w:rsid w:val="245C71D1"/>
    <w:rsid w:val="24A980B9"/>
    <w:rsid w:val="2534CA2E"/>
    <w:rsid w:val="25F0C025"/>
    <w:rsid w:val="26D3731A"/>
    <w:rsid w:val="26DC9D61"/>
    <w:rsid w:val="27065A4A"/>
    <w:rsid w:val="2791F944"/>
    <w:rsid w:val="2839D185"/>
    <w:rsid w:val="29352E07"/>
    <w:rsid w:val="293BE5B8"/>
    <w:rsid w:val="2C0B8FAF"/>
    <w:rsid w:val="2CAC2DC1"/>
    <w:rsid w:val="2CB2ABBF"/>
    <w:rsid w:val="2CBF2E8E"/>
    <w:rsid w:val="2CFC540D"/>
    <w:rsid w:val="2D747B21"/>
    <w:rsid w:val="2E104642"/>
    <w:rsid w:val="2E108780"/>
    <w:rsid w:val="2FC0A9D7"/>
    <w:rsid w:val="2FE7CF5C"/>
    <w:rsid w:val="3013BA47"/>
    <w:rsid w:val="304A00A2"/>
    <w:rsid w:val="3065DEFD"/>
    <w:rsid w:val="30901792"/>
    <w:rsid w:val="310B0104"/>
    <w:rsid w:val="321AA0BD"/>
    <w:rsid w:val="321B70D9"/>
    <w:rsid w:val="325D3BEE"/>
    <w:rsid w:val="325E3CF2"/>
    <w:rsid w:val="32FDD96A"/>
    <w:rsid w:val="339EF7F8"/>
    <w:rsid w:val="33D6E7E6"/>
    <w:rsid w:val="33F73E63"/>
    <w:rsid w:val="342E04A3"/>
    <w:rsid w:val="34C36C09"/>
    <w:rsid w:val="3513CC24"/>
    <w:rsid w:val="352191A4"/>
    <w:rsid w:val="35CD80A9"/>
    <w:rsid w:val="36256CD6"/>
    <w:rsid w:val="36C47EE2"/>
    <w:rsid w:val="36CDC3F5"/>
    <w:rsid w:val="371039AE"/>
    <w:rsid w:val="37509D6A"/>
    <w:rsid w:val="37894BFE"/>
    <w:rsid w:val="383FAE1C"/>
    <w:rsid w:val="394BC690"/>
    <w:rsid w:val="395C6C6B"/>
    <w:rsid w:val="397FB6E6"/>
    <w:rsid w:val="399328AF"/>
    <w:rsid w:val="3A042E83"/>
    <w:rsid w:val="3A1C097D"/>
    <w:rsid w:val="3AB35F8B"/>
    <w:rsid w:val="3ADE8EAC"/>
    <w:rsid w:val="3AF9AF15"/>
    <w:rsid w:val="3B0B776C"/>
    <w:rsid w:val="3B7D0BBD"/>
    <w:rsid w:val="3C5F023B"/>
    <w:rsid w:val="3CBA9699"/>
    <w:rsid w:val="3CF908CF"/>
    <w:rsid w:val="3DA18A83"/>
    <w:rsid w:val="3DC3BAB8"/>
    <w:rsid w:val="3E105BC4"/>
    <w:rsid w:val="3EE35995"/>
    <w:rsid w:val="3EEC8DDB"/>
    <w:rsid w:val="3F253BF7"/>
    <w:rsid w:val="3F9F7370"/>
    <w:rsid w:val="401A0A14"/>
    <w:rsid w:val="4049A8CC"/>
    <w:rsid w:val="4134977D"/>
    <w:rsid w:val="4196A34C"/>
    <w:rsid w:val="4196D8D4"/>
    <w:rsid w:val="41A41D36"/>
    <w:rsid w:val="41D5299D"/>
    <w:rsid w:val="429E0DA3"/>
    <w:rsid w:val="42B179E1"/>
    <w:rsid w:val="430AFC26"/>
    <w:rsid w:val="434D6DD9"/>
    <w:rsid w:val="434F305A"/>
    <w:rsid w:val="438FB968"/>
    <w:rsid w:val="447196DB"/>
    <w:rsid w:val="450B82D9"/>
    <w:rsid w:val="45A3F82D"/>
    <w:rsid w:val="45FFB018"/>
    <w:rsid w:val="46173784"/>
    <w:rsid w:val="4680ED52"/>
    <w:rsid w:val="46A7533A"/>
    <w:rsid w:val="470002C9"/>
    <w:rsid w:val="47AF8B60"/>
    <w:rsid w:val="47B31151"/>
    <w:rsid w:val="47C87A70"/>
    <w:rsid w:val="47D26695"/>
    <w:rsid w:val="48BCF57F"/>
    <w:rsid w:val="490087AC"/>
    <w:rsid w:val="493AEF7C"/>
    <w:rsid w:val="49A8B58F"/>
    <w:rsid w:val="49C77CCF"/>
    <w:rsid w:val="4A867ED7"/>
    <w:rsid w:val="4AC46B1F"/>
    <w:rsid w:val="4AFF2A6E"/>
    <w:rsid w:val="4BE07907"/>
    <w:rsid w:val="4CB4F6DF"/>
    <w:rsid w:val="4CE1337A"/>
    <w:rsid w:val="4CEB4A73"/>
    <w:rsid w:val="4CF4381C"/>
    <w:rsid w:val="4CFAE0F0"/>
    <w:rsid w:val="4D0DFE6A"/>
    <w:rsid w:val="4D24170F"/>
    <w:rsid w:val="4D74D898"/>
    <w:rsid w:val="4D76D33A"/>
    <w:rsid w:val="4E0F1C3C"/>
    <w:rsid w:val="4E3F8F00"/>
    <w:rsid w:val="4E5123A6"/>
    <w:rsid w:val="4EA2171F"/>
    <w:rsid w:val="4F23F038"/>
    <w:rsid w:val="4FA0D650"/>
    <w:rsid w:val="4FD59652"/>
    <w:rsid w:val="508C0806"/>
    <w:rsid w:val="51737B98"/>
    <w:rsid w:val="51DEC596"/>
    <w:rsid w:val="520F2133"/>
    <w:rsid w:val="522D77EF"/>
    <w:rsid w:val="523637C1"/>
    <w:rsid w:val="52C7A382"/>
    <w:rsid w:val="53EB3010"/>
    <w:rsid w:val="5428BAE8"/>
    <w:rsid w:val="5462629C"/>
    <w:rsid w:val="54E1DBBD"/>
    <w:rsid w:val="550CB6BC"/>
    <w:rsid w:val="5550A0F8"/>
    <w:rsid w:val="558B8564"/>
    <w:rsid w:val="55D2A784"/>
    <w:rsid w:val="55F979FC"/>
    <w:rsid w:val="564C2F89"/>
    <w:rsid w:val="5691AA9E"/>
    <w:rsid w:val="575933A9"/>
    <w:rsid w:val="583DCCFA"/>
    <w:rsid w:val="587CCFFC"/>
    <w:rsid w:val="588998D5"/>
    <w:rsid w:val="58F60040"/>
    <w:rsid w:val="590FF619"/>
    <w:rsid w:val="5940E3C7"/>
    <w:rsid w:val="59E73D34"/>
    <w:rsid w:val="59F22240"/>
    <w:rsid w:val="5A4E6DD4"/>
    <w:rsid w:val="5ADFF1C0"/>
    <w:rsid w:val="5B090EC8"/>
    <w:rsid w:val="5B1DC74F"/>
    <w:rsid w:val="5B6C6B1A"/>
    <w:rsid w:val="5BF66566"/>
    <w:rsid w:val="5C345C05"/>
    <w:rsid w:val="5CC5767D"/>
    <w:rsid w:val="5D0C505F"/>
    <w:rsid w:val="5DEA179F"/>
    <w:rsid w:val="5EE25856"/>
    <w:rsid w:val="5EF80798"/>
    <w:rsid w:val="5F008227"/>
    <w:rsid w:val="5F74D9FD"/>
    <w:rsid w:val="5F7D617E"/>
    <w:rsid w:val="5F9FBD69"/>
    <w:rsid w:val="6005D9DB"/>
    <w:rsid w:val="603D2800"/>
    <w:rsid w:val="608633F4"/>
    <w:rsid w:val="611773F0"/>
    <w:rsid w:val="614A4148"/>
    <w:rsid w:val="616B6A0B"/>
    <w:rsid w:val="62918CD2"/>
    <w:rsid w:val="62C22B32"/>
    <w:rsid w:val="631CB1F1"/>
    <w:rsid w:val="6326228F"/>
    <w:rsid w:val="6327911A"/>
    <w:rsid w:val="6397A590"/>
    <w:rsid w:val="639E26DC"/>
    <w:rsid w:val="63A8BD20"/>
    <w:rsid w:val="63C1707E"/>
    <w:rsid w:val="63E634B7"/>
    <w:rsid w:val="646D2F38"/>
    <w:rsid w:val="647021DF"/>
    <w:rsid w:val="64882B47"/>
    <w:rsid w:val="6530A296"/>
    <w:rsid w:val="65603D73"/>
    <w:rsid w:val="657499B5"/>
    <w:rsid w:val="65F93CA6"/>
    <w:rsid w:val="6670AA65"/>
    <w:rsid w:val="669810AB"/>
    <w:rsid w:val="66BF9577"/>
    <w:rsid w:val="66CAE919"/>
    <w:rsid w:val="677CE415"/>
    <w:rsid w:val="677E1715"/>
    <w:rsid w:val="67E03EC3"/>
    <w:rsid w:val="68175FA5"/>
    <w:rsid w:val="682320EE"/>
    <w:rsid w:val="6828F1EA"/>
    <w:rsid w:val="696B87CC"/>
    <w:rsid w:val="69F62E0F"/>
    <w:rsid w:val="6A230733"/>
    <w:rsid w:val="6A730E6D"/>
    <w:rsid w:val="6C4827DE"/>
    <w:rsid w:val="6C8CA8B7"/>
    <w:rsid w:val="6C942EC4"/>
    <w:rsid w:val="6DBC70CF"/>
    <w:rsid w:val="6DE9C11E"/>
    <w:rsid w:val="6DFCAC41"/>
    <w:rsid w:val="6E35841B"/>
    <w:rsid w:val="6EBAF343"/>
    <w:rsid w:val="718C09A2"/>
    <w:rsid w:val="71AD3557"/>
    <w:rsid w:val="71ADBA5F"/>
    <w:rsid w:val="71BD913B"/>
    <w:rsid w:val="72507A49"/>
    <w:rsid w:val="7250FFA0"/>
    <w:rsid w:val="72B5B341"/>
    <w:rsid w:val="72BFB649"/>
    <w:rsid w:val="73032490"/>
    <w:rsid w:val="73DFE08B"/>
    <w:rsid w:val="75BE2F6E"/>
    <w:rsid w:val="7647EAC9"/>
    <w:rsid w:val="7673076E"/>
    <w:rsid w:val="76774795"/>
    <w:rsid w:val="76BA6CB2"/>
    <w:rsid w:val="76E649E3"/>
    <w:rsid w:val="771DC263"/>
    <w:rsid w:val="771F9C93"/>
    <w:rsid w:val="79BE92F1"/>
    <w:rsid w:val="7A8134C2"/>
    <w:rsid w:val="7B8D7F27"/>
    <w:rsid w:val="7C476A9D"/>
    <w:rsid w:val="7C58F86F"/>
    <w:rsid w:val="7CE51B19"/>
    <w:rsid w:val="7D479162"/>
    <w:rsid w:val="7EDCEC2C"/>
    <w:rsid w:val="7F8A2B54"/>
    <w:rsid w:val="7F8ABC95"/>
    <w:rsid w:val="7FB0A174"/>
    <w:rsid w:val="7FDB90D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782905"/>
  <w15:docId w15:val="{8ED6CE3B-BF7F-4060-87EB-57F8B78AE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CE1337A"/>
    <w:pPr>
      <w:spacing w:line="336" w:lineRule="auto"/>
      <w:ind w:firstLine="360"/>
      <w:jc w:val="both"/>
    </w:pPr>
    <w:rPr>
      <w:rFonts w:ascii="Franklin Gothic Book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4CE1337A"/>
    <w:pPr>
      <w:keepNext/>
      <w:keepLines/>
      <w:spacing w:before="480" w:after="80"/>
      <w:ind w:firstLine="0"/>
      <w:jc w:val="left"/>
      <w:outlineLvl w:val="0"/>
    </w:pPr>
    <w:rPr>
      <w:rFonts w:ascii="Sitka Display"/>
      <w:color w:val="262626" w:themeColor="text1" w:themeTint="D9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CE1337A"/>
    <w:pPr>
      <w:keepNext/>
      <w:keepLines/>
      <w:spacing w:before="240" w:after="80"/>
      <w:ind w:firstLine="0"/>
      <w:jc w:val="left"/>
      <w:outlineLvl w:val="1"/>
    </w:pPr>
    <w:rPr>
      <w:rFonts w:ascii="Sitka Heading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CE1337A"/>
    <w:pPr>
      <w:keepNext/>
      <w:keepLines/>
      <w:spacing w:before="240" w:after="80"/>
      <w:ind w:firstLine="0"/>
      <w:jc w:val="left"/>
      <w:outlineLvl w:val="2"/>
    </w:pPr>
    <w:rPr>
      <w:rFonts w:ascii="Sitka Heading"/>
      <w:color w:val="262626" w:themeColor="text1" w:themeTint="D9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5008"/>
    <w:pPr>
      <w:keepNext/>
      <w:keepLines/>
      <w:spacing w:before="240" w:after="80"/>
      <w:outlineLvl w:val="3"/>
    </w:pPr>
    <w:rPr>
      <w:rFonts w:ascii="Sitka Heading"/>
      <w:color w:val="262626" w:themeColor="text1" w:themeTint="D9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65008"/>
    <w:pPr>
      <w:keepNext/>
      <w:keepLines/>
      <w:spacing w:before="240" w:after="80"/>
      <w:outlineLvl w:val="4"/>
    </w:pPr>
    <w:rPr>
      <w:rFonts w:ascii="Sitka Heading"/>
      <w:color w:val="262626" w:themeColor="text1" w:themeTint="D9"/>
      <w:sz w:val="27"/>
      <w:szCs w:val="27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65008"/>
    <w:pPr>
      <w:keepNext/>
      <w:keepLines/>
      <w:spacing w:before="240" w:after="80"/>
      <w:outlineLvl w:val="5"/>
    </w:pPr>
    <w:rPr>
      <w:rFonts w:ascii="Sitka Heading"/>
      <w:color w:val="262626" w:themeColor="text1" w:themeTint="D9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65008"/>
    <w:pPr>
      <w:keepNext/>
      <w:keepLines/>
      <w:spacing w:before="240" w:after="80"/>
      <w:outlineLvl w:val="6"/>
    </w:pPr>
    <w:rPr>
      <w:rFonts w:ascii="Sitka Heading"/>
      <w:color w:val="262626" w:themeColor="text1" w:themeTint="D9"/>
      <w:sz w:val="25"/>
      <w:szCs w:val="25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65008"/>
    <w:pPr>
      <w:keepNext/>
      <w:keepLines/>
      <w:spacing w:before="240" w:after="80"/>
      <w:outlineLvl w:val="7"/>
    </w:pPr>
    <w:rPr>
      <w:rFonts w:ascii="Sitka Heading"/>
      <w:color w:val="262626" w:themeColor="text1" w:themeTint="D9"/>
      <w:sz w:val="23"/>
      <w:szCs w:val="23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65008"/>
    <w:pPr>
      <w:keepNext/>
      <w:keepLines/>
      <w:spacing w:before="240" w:after="80"/>
      <w:outlineLvl w:val="8"/>
    </w:pPr>
    <w:rPr>
      <w:rFonts w:ascii="Sitka Heading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4CE1337A"/>
    <w:pPr>
      <w:tabs>
        <w:tab w:val="center" w:pos="4320"/>
        <w:tab w:val="right" w:pos="8640"/>
      </w:tabs>
    </w:pPr>
    <w:rPr>
      <w:rFonts w:asciiTheme="minorHAns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359B1"/>
  </w:style>
  <w:style w:type="paragraph" w:styleId="Footer">
    <w:name w:val="footer"/>
    <w:basedOn w:val="Normal"/>
    <w:link w:val="FooterChar"/>
    <w:uiPriority w:val="99"/>
    <w:unhideWhenUsed/>
    <w:rsid w:val="4CE1337A"/>
    <w:pPr>
      <w:tabs>
        <w:tab w:val="center" w:pos="4320"/>
        <w:tab w:val="right" w:pos="8640"/>
      </w:tabs>
    </w:pPr>
    <w:rPr>
      <w:rFonts w:asciiTheme="minorHAns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359B1"/>
  </w:style>
  <w:style w:type="character" w:customStyle="1" w:styleId="Heading1Char">
    <w:name w:val="Heading 1 Char"/>
    <w:basedOn w:val="DefaultParagraphFont"/>
    <w:link w:val="Heading1"/>
    <w:uiPriority w:val="9"/>
    <w:rsid w:val="00C359B1"/>
    <w:rPr>
      <w:rFonts w:ascii="Sitka Display"/>
      <w:color w:val="262626" w:themeColor="text1" w:themeTint="D9"/>
      <w:sz w:val="42"/>
      <w:szCs w:val="42"/>
    </w:rPr>
  </w:style>
  <w:style w:type="character" w:customStyle="1" w:styleId="Heading2Char">
    <w:name w:val="Heading 2 Char"/>
    <w:basedOn w:val="DefaultParagraphFont"/>
    <w:link w:val="Heading2"/>
    <w:uiPriority w:val="9"/>
    <w:rsid w:val="00C359B1"/>
    <w:rPr>
      <w:rFonts w:ascii="Sitka Heading"/>
      <w:color w:val="262626" w:themeColor="text1" w:themeTint="D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59B1"/>
    <w:rPr>
      <w:rFonts w:ascii="Sitka Heading"/>
      <w:color w:val="262626" w:themeColor="text1" w:themeTint="D9"/>
      <w:sz w:val="30"/>
      <w:szCs w:val="30"/>
    </w:rPr>
  </w:style>
  <w:style w:type="table" w:styleId="TableGrid">
    <w:name w:val="Table Grid"/>
    <w:basedOn w:val="TableNormal"/>
    <w:uiPriority w:val="59"/>
    <w:rsid w:val="00C35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CE1337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D29"/>
    <w:rPr>
      <w:rFonts w:ascii="Lucida Grande" w:hAnsi="Lucida Grande" w:cs="Lucida Grande"/>
      <w:sz w:val="18"/>
      <w:szCs w:val="18"/>
    </w:rPr>
  </w:style>
  <w:style w:type="paragraph" w:customStyle="1" w:styleId="Bullet">
    <w:name w:val="Bullet"/>
    <w:basedOn w:val="Normal"/>
    <w:uiPriority w:val="1"/>
    <w:qFormat/>
    <w:rsid w:val="4CE1337A"/>
    <w:pPr>
      <w:numPr>
        <w:numId w:val="1"/>
      </w:numPr>
      <w:spacing w:after="120"/>
    </w:pPr>
    <w:rPr>
      <w:lang w:val="en-AU"/>
    </w:rPr>
  </w:style>
  <w:style w:type="paragraph" w:styleId="ListParagraph">
    <w:name w:val="List Paragraph"/>
    <w:basedOn w:val="Normal"/>
    <w:uiPriority w:val="34"/>
    <w:qFormat/>
    <w:rsid w:val="4CE1337A"/>
    <w:pPr>
      <w:ind w:hanging="360"/>
      <w:contextualSpacing/>
    </w:pPr>
  </w:style>
  <w:style w:type="paragraph" w:styleId="NormalWeb">
    <w:name w:val="Normal (Web)"/>
    <w:basedOn w:val="Normal"/>
    <w:uiPriority w:val="99"/>
    <w:unhideWhenUsed/>
    <w:rsid w:val="4CE1337A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565008"/>
    <w:rPr>
      <w:rFonts w:ascii="Sitka Heading"/>
      <w:color w:val="262626" w:themeColor="text1" w:themeTint="D9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565008"/>
    <w:rPr>
      <w:rFonts w:ascii="Sitka Heading"/>
      <w:color w:val="262626" w:themeColor="text1" w:themeTint="D9"/>
      <w:sz w:val="27"/>
      <w:szCs w:val="27"/>
    </w:rPr>
  </w:style>
  <w:style w:type="character" w:customStyle="1" w:styleId="Heading6Char">
    <w:name w:val="Heading 6 Char"/>
    <w:basedOn w:val="DefaultParagraphFont"/>
    <w:link w:val="Heading6"/>
    <w:uiPriority w:val="9"/>
    <w:rsid w:val="00565008"/>
    <w:rPr>
      <w:rFonts w:ascii="Sitka Heading"/>
      <w:color w:val="262626" w:themeColor="text1" w:themeTint="D9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565008"/>
    <w:rPr>
      <w:rFonts w:ascii="Sitka Heading"/>
      <w:color w:val="262626" w:themeColor="text1" w:themeTint="D9"/>
      <w:sz w:val="25"/>
      <w:szCs w:val="25"/>
    </w:rPr>
  </w:style>
  <w:style w:type="character" w:customStyle="1" w:styleId="Heading8Char">
    <w:name w:val="Heading 8 Char"/>
    <w:basedOn w:val="DefaultParagraphFont"/>
    <w:link w:val="Heading8"/>
    <w:uiPriority w:val="9"/>
    <w:rsid w:val="00565008"/>
    <w:rPr>
      <w:rFonts w:ascii="Sitka Heading"/>
      <w:color w:val="262626" w:themeColor="text1" w:themeTint="D9"/>
      <w:sz w:val="23"/>
      <w:szCs w:val="23"/>
    </w:rPr>
  </w:style>
  <w:style w:type="character" w:customStyle="1" w:styleId="Heading9Char">
    <w:name w:val="Heading 9 Char"/>
    <w:basedOn w:val="DefaultParagraphFont"/>
    <w:link w:val="Heading9"/>
    <w:uiPriority w:val="9"/>
    <w:rsid w:val="00565008"/>
    <w:rPr>
      <w:rFonts w:ascii="Sitka Heading"/>
      <w:color w:val="262626" w:themeColor="text1" w:themeTint="D9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65008"/>
    <w:pPr>
      <w:spacing w:after="160"/>
    </w:pPr>
    <w:rPr>
      <w:rFonts w:ascii="Sitka Banner"/>
      <w:b/>
      <w:bCs/>
      <w:color w:val="007FAC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565008"/>
    <w:rPr>
      <w:rFonts w:ascii="Sitka Banner"/>
      <w:b/>
      <w:bCs/>
      <w:color w:val="007FAC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08"/>
    <w:pPr>
      <w:spacing w:after="480"/>
    </w:pPr>
    <w:rPr>
      <w:rFonts w:ascii="Sitka Display"/>
      <w:color w:val="262626" w:themeColor="text1" w:themeTint="D9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565008"/>
    <w:rPr>
      <w:rFonts w:ascii="Sitka Display"/>
      <w:color w:val="262626" w:themeColor="text1" w:themeTint="D9"/>
      <w:sz w:val="48"/>
      <w:szCs w:val="48"/>
    </w:rPr>
  </w:style>
  <w:style w:type="paragraph" w:styleId="Quote">
    <w:name w:val="Quote"/>
    <w:basedOn w:val="Normal"/>
    <w:next w:val="Normal"/>
    <w:link w:val="QuoteChar"/>
    <w:uiPriority w:val="29"/>
    <w:qFormat/>
    <w:rsid w:val="0056500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08"/>
    <w:rPr>
      <w:rFonts w:ascii="Franklin Gothic Book"/>
      <w:i/>
      <w:iCs/>
      <w:color w:val="404040" w:themeColor="text1" w:themeTint="BF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08"/>
    <w:pPr>
      <w:spacing w:before="360" w:after="360"/>
      <w:ind w:left="864" w:right="864"/>
      <w:jc w:val="center"/>
    </w:pPr>
    <w:rPr>
      <w:i/>
      <w:iCs/>
      <w:color w:val="3494B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08"/>
    <w:rPr>
      <w:rFonts w:ascii="Franklin Gothic Book"/>
      <w:i/>
      <w:iCs/>
      <w:color w:val="3494BA" w:themeColor="accent1"/>
      <w:sz w:val="22"/>
      <w:szCs w:val="22"/>
    </w:rPr>
  </w:style>
  <w:style w:type="paragraph" w:styleId="TOC1">
    <w:name w:val="toc 1"/>
    <w:basedOn w:val="Normal"/>
    <w:next w:val="Normal"/>
    <w:uiPriority w:val="39"/>
    <w:unhideWhenUsed/>
    <w:rsid w:val="00565008"/>
  </w:style>
  <w:style w:type="paragraph" w:styleId="TOC2">
    <w:name w:val="toc 2"/>
    <w:basedOn w:val="Normal"/>
    <w:next w:val="Normal"/>
    <w:uiPriority w:val="39"/>
    <w:unhideWhenUsed/>
    <w:rsid w:val="00565008"/>
    <w:pPr>
      <w:ind w:left="220"/>
    </w:pPr>
  </w:style>
  <w:style w:type="paragraph" w:styleId="TOC3">
    <w:name w:val="toc 3"/>
    <w:basedOn w:val="Normal"/>
    <w:next w:val="Normal"/>
    <w:uiPriority w:val="39"/>
    <w:unhideWhenUsed/>
    <w:rsid w:val="00565008"/>
    <w:pPr>
      <w:ind w:left="440"/>
    </w:pPr>
  </w:style>
  <w:style w:type="paragraph" w:styleId="TOC4">
    <w:name w:val="toc 4"/>
    <w:basedOn w:val="Normal"/>
    <w:next w:val="Normal"/>
    <w:uiPriority w:val="39"/>
    <w:unhideWhenUsed/>
    <w:rsid w:val="00565008"/>
    <w:pPr>
      <w:ind w:left="660"/>
    </w:pPr>
  </w:style>
  <w:style w:type="paragraph" w:styleId="TOC5">
    <w:name w:val="toc 5"/>
    <w:basedOn w:val="Normal"/>
    <w:next w:val="Normal"/>
    <w:uiPriority w:val="39"/>
    <w:unhideWhenUsed/>
    <w:rsid w:val="00565008"/>
    <w:pPr>
      <w:ind w:left="880"/>
    </w:pPr>
  </w:style>
  <w:style w:type="paragraph" w:styleId="TOC6">
    <w:name w:val="toc 6"/>
    <w:basedOn w:val="Normal"/>
    <w:next w:val="Normal"/>
    <w:uiPriority w:val="39"/>
    <w:unhideWhenUsed/>
    <w:rsid w:val="00565008"/>
    <w:pPr>
      <w:ind w:left="1100"/>
    </w:pPr>
  </w:style>
  <w:style w:type="paragraph" w:styleId="TOC7">
    <w:name w:val="toc 7"/>
    <w:basedOn w:val="Normal"/>
    <w:next w:val="Normal"/>
    <w:uiPriority w:val="39"/>
    <w:unhideWhenUsed/>
    <w:rsid w:val="00565008"/>
    <w:pPr>
      <w:ind w:left="1320"/>
    </w:pPr>
  </w:style>
  <w:style w:type="paragraph" w:styleId="TOC8">
    <w:name w:val="toc 8"/>
    <w:basedOn w:val="Normal"/>
    <w:next w:val="Normal"/>
    <w:uiPriority w:val="39"/>
    <w:unhideWhenUsed/>
    <w:rsid w:val="00565008"/>
    <w:pPr>
      <w:ind w:left="1540"/>
    </w:pPr>
  </w:style>
  <w:style w:type="paragraph" w:styleId="TOC9">
    <w:name w:val="toc 9"/>
    <w:basedOn w:val="Normal"/>
    <w:next w:val="Normal"/>
    <w:uiPriority w:val="39"/>
    <w:unhideWhenUsed/>
    <w:rsid w:val="00565008"/>
    <w:pPr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565008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65008"/>
    <w:rPr>
      <w:rFonts w:ascii="Franklin Gothic Book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65008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65008"/>
    <w:rPr>
      <w:rFonts w:ascii="Franklin Gothic Book"/>
      <w:sz w:val="22"/>
      <w:szCs w:val="20"/>
    </w:rPr>
  </w:style>
  <w:style w:type="table" w:styleId="PlainTable3">
    <w:name w:val="Plain Table 3"/>
    <w:basedOn w:val="TableNormal"/>
    <w:uiPriority w:val="43"/>
    <w:rsid w:val="0056500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46199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table" w:styleId="GridTable4-Accent6">
    <w:name w:val="Grid Table 4 Accent 6"/>
    <w:basedOn w:val="TableNormal"/>
    <w:uiPriority w:val="49"/>
    <w:rsid w:val="00F35733"/>
    <w:rPr>
      <w:sz w:val="22"/>
      <w:szCs w:val="22"/>
    </w:r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6"/>
          <w:left w:val="single" w:sz="4" w:space="0" w:color="2683C6" w:themeColor="accent6"/>
          <w:bottom w:val="single" w:sz="4" w:space="0" w:color="2683C6" w:themeColor="accent6"/>
          <w:right w:val="single" w:sz="4" w:space="0" w:color="2683C6" w:themeColor="accent6"/>
          <w:insideH w:val="nil"/>
          <w:insideV w:val="nil"/>
        </w:tcBorders>
        <w:shd w:val="clear" w:color="auto" w:fill="2683C6" w:themeFill="accent6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ListTable4-Accent1">
    <w:name w:val="List Table 4 Accent 1"/>
    <w:basedOn w:val="TableNormal"/>
    <w:uiPriority w:val="49"/>
    <w:rsid w:val="0057326B"/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494BA" w:themeColor="accent1"/>
          <w:left w:val="single" w:sz="4" w:space="0" w:color="3494BA" w:themeColor="accent1"/>
          <w:bottom w:val="single" w:sz="4" w:space="0" w:color="3494BA" w:themeColor="accent1"/>
          <w:right w:val="single" w:sz="4" w:space="0" w:color="3494BA" w:themeColor="accent1"/>
          <w:insideH w:val="nil"/>
        </w:tcBorders>
        <w:shd w:val="clear" w:color="auto" w:fill="3494BA" w:themeFill="accent1"/>
      </w:tcPr>
    </w:tblStylePr>
    <w:tblStylePr w:type="lastRow">
      <w:rPr>
        <w:b/>
        <w:bCs/>
      </w:rPr>
      <w:tblPr/>
      <w:tcPr>
        <w:tcBorders>
          <w:top w:val="doub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B817AC"/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8B6C0" w:themeColor="accent2"/>
          <w:left w:val="single" w:sz="4" w:space="0" w:color="58B6C0" w:themeColor="accent2"/>
          <w:bottom w:val="single" w:sz="4" w:space="0" w:color="58B6C0" w:themeColor="accent2"/>
          <w:right w:val="single" w:sz="4" w:space="0" w:color="58B6C0" w:themeColor="accent2"/>
          <w:insideH w:val="nil"/>
        </w:tcBorders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GridTable3-Accent3">
    <w:name w:val="Grid Table 3 Accent 3"/>
    <w:basedOn w:val="TableNormal"/>
    <w:uiPriority w:val="48"/>
    <w:rsid w:val="00B817AC"/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  <w:tblStylePr w:type="neCell">
      <w:tblPr/>
      <w:tcPr>
        <w:tcBorders>
          <w:bottom w:val="single" w:sz="4" w:space="0" w:color="ACD7CA" w:themeColor="accent3" w:themeTint="99"/>
        </w:tcBorders>
      </w:tcPr>
    </w:tblStylePr>
    <w:tblStylePr w:type="nwCell">
      <w:tblPr/>
      <w:tcPr>
        <w:tcBorders>
          <w:bottom w:val="single" w:sz="4" w:space="0" w:color="ACD7CA" w:themeColor="accent3" w:themeTint="99"/>
        </w:tcBorders>
      </w:tcPr>
    </w:tblStylePr>
    <w:tblStylePr w:type="seCell">
      <w:tblPr/>
      <w:tcPr>
        <w:tcBorders>
          <w:top w:val="single" w:sz="4" w:space="0" w:color="ACD7CA" w:themeColor="accent3" w:themeTint="99"/>
        </w:tcBorders>
      </w:tcPr>
    </w:tblStylePr>
    <w:tblStylePr w:type="swCell">
      <w:tblPr/>
      <w:tcPr>
        <w:tcBorders>
          <w:top w:val="single" w:sz="4" w:space="0" w:color="ACD7CA" w:themeColor="accent3" w:themeTint="99"/>
        </w:tcBorders>
      </w:tcPr>
    </w:tblStylePr>
  </w:style>
  <w:style w:type="table" w:styleId="ListTable3-Accent2">
    <w:name w:val="List Table 3 Accent 2"/>
    <w:basedOn w:val="TableNormal"/>
    <w:uiPriority w:val="48"/>
    <w:rsid w:val="00666083"/>
    <w:tblPr>
      <w:tblStyleRowBandSize w:val="1"/>
      <w:tblStyleColBandSize w:val="1"/>
      <w:tblBorders>
        <w:top w:val="single" w:sz="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58B6C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8B6C0" w:themeColor="accent2"/>
          <w:right w:val="single" w:sz="4" w:space="0" w:color="58B6C0" w:themeColor="accent2"/>
        </w:tcBorders>
      </w:tcPr>
    </w:tblStylePr>
    <w:tblStylePr w:type="band1Horz">
      <w:tblPr/>
      <w:tcPr>
        <w:tcBorders>
          <w:top w:val="single" w:sz="4" w:space="0" w:color="58B6C0" w:themeColor="accent2"/>
          <w:bottom w:val="single" w:sz="4" w:space="0" w:color="58B6C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8B6C0" w:themeColor="accent2"/>
          <w:left w:val="nil"/>
        </w:tcBorders>
      </w:tcPr>
    </w:tblStylePr>
    <w:tblStylePr w:type="swCell">
      <w:tblPr/>
      <w:tcPr>
        <w:tcBorders>
          <w:top w:val="double" w:sz="4" w:space="0" w:color="58B6C0" w:themeColor="accent2"/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677AC3"/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5BDA7" w:themeColor="accent3"/>
          <w:left w:val="single" w:sz="4" w:space="0" w:color="75BDA7" w:themeColor="accent3"/>
          <w:bottom w:val="single" w:sz="4" w:space="0" w:color="75BDA7" w:themeColor="accent3"/>
          <w:right w:val="single" w:sz="4" w:space="0" w:color="75BDA7" w:themeColor="accent3"/>
          <w:insideH w:val="nil"/>
          <w:insideV w:val="nil"/>
        </w:tcBorders>
        <w:shd w:val="clear" w:color="auto" w:fill="75BDA7" w:themeFill="accent3"/>
      </w:tcPr>
    </w:tblStylePr>
    <w:tblStylePr w:type="lastRow">
      <w:rPr>
        <w:b/>
        <w:bCs/>
      </w:rPr>
      <w:tblPr/>
      <w:tcPr>
        <w:tcBorders>
          <w:top w:val="double" w:sz="4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GridTable5Dark-Accent6">
    <w:name w:val="Grid Table 5 Dark Accent 6"/>
    <w:basedOn w:val="TableNormal"/>
    <w:uiPriority w:val="50"/>
    <w:rsid w:val="00852F8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6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A3CEED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F42C543BBD7849899095302BC0167D" ma:contentTypeVersion="10" ma:contentTypeDescription="Create a new document." ma:contentTypeScope="" ma:versionID="739b271cbe682c22b1afe798abde8ec2">
  <xsd:schema xmlns:xsd="http://www.w3.org/2001/XMLSchema" xmlns:xs="http://www.w3.org/2001/XMLSchema" xmlns:p="http://schemas.microsoft.com/office/2006/metadata/properties" xmlns:ns2="5f9a2178-9cef-471f-be08-1d13262a2f1b" xmlns:ns3="1e774ceb-dd0d-4965-bc86-3e314450e135" xmlns:ns4="363f131b-4af0-4a66-9de1-3f50ca42dcc1" targetNamespace="http://schemas.microsoft.com/office/2006/metadata/properties" ma:root="true" ma:fieldsID="be080bbebe29b87a29aeaa3fc5f138d1" ns2:_="" ns3:_="" ns4:_="">
    <xsd:import namespace="5f9a2178-9cef-471f-be08-1d13262a2f1b"/>
    <xsd:import namespace="1e774ceb-dd0d-4965-bc86-3e314450e135"/>
    <xsd:import namespace="363f131b-4af0-4a66-9de1-3f50ca42dcc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9a2178-9cef-471f-be08-1d13262a2f1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74ceb-dd0d-4965-bc86-3e314450e1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cbc2fe7-373b-4481-8641-e4ac488d53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f131b-4af0-4a66-9de1-3f50ca42dcc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b49a1e4-2d5d-495a-8124-9bb9d5b34b69}" ma:internalName="TaxCatchAll" ma:showField="CatchAllData" ma:web="5f9a2178-9cef-471f-be08-1d13262a2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TaxCatchAll xmlns="363f131b-4af0-4a66-9de1-3f50ca42dcc1" xsi:nil="true"/>
    <lcf76f155ced4ddcb4097134ff3c332f xmlns="1e774ceb-dd0d-4965-bc86-3e314450e13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6A1C0F-1993-4BA0-AC4B-4328F379B4F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7130274-8B52-4DFE-9991-64A9992E2C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9a2178-9cef-471f-be08-1d13262a2f1b"/>
    <ds:schemaRef ds:uri="1e774ceb-dd0d-4965-bc86-3e314450e135"/>
    <ds:schemaRef ds:uri="363f131b-4af0-4a66-9de1-3f50ca42dc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61A3C1-0CE9-4FBE-A957-202316E798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8C42C9-F6E6-45CC-92E0-36F7524A8DF4}">
  <ds:schemaRefs>
    <ds:schemaRef ds:uri="http://schemas.microsoft.com/office/2006/metadata/properties"/>
    <ds:schemaRef ds:uri="363f131b-4af0-4a66-9de1-3f50ca42dcc1"/>
    <ds:schemaRef ds:uri="1e774ceb-dd0d-4965-bc86-3e314450e135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0663b86-f2b7-4b32-b286-17269b5dc83f}" enabled="1" method="Standard" siteId="{19537222-55d7-4581-84fb-c2da6e835c7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199</Words>
  <Characters>1139</Characters>
  <Application>Microsoft Office Word</Application>
  <DocSecurity>0</DocSecurity>
  <Lines>9</Lines>
  <Paragraphs>2</Paragraphs>
  <ScaleCrop>false</ScaleCrop>
  <Company>Hunter TAFE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</dc:creator>
  <cp:keywords/>
  <cp:lastModifiedBy>Jennifer Agustin</cp:lastModifiedBy>
  <cp:revision>67</cp:revision>
  <cp:lastPrinted>2025-10-25T11:35:00Z</cp:lastPrinted>
  <dcterms:created xsi:type="dcterms:W3CDTF">2025-10-25T11:34:00Z</dcterms:created>
  <dcterms:modified xsi:type="dcterms:W3CDTF">2026-07-18T21:35:00Z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0x0101005FF42C543BBD7849899095302BC0167D</vt:lpwstr>
  </property>
  <property fmtid="{D5CDD505-2E9C-101B-9397-08002B2CF9AE}" pid="3" name="MSIP_Label_1124e982-4ed1-4819-8c70-4a27f3d38393_Enabled">
    <vt:lpwstr>true</vt:lpwstr>
  </property>
  <property fmtid="{D5CDD505-2E9C-101B-9397-08002B2CF9AE}" pid="4" name="MSIP_Label_1124e982-4ed1-4819-8c70-4a27f3d38393_SetDate">
    <vt:lpwstr>2020-08-03T02:29:19Z</vt:lpwstr>
  </property>
  <property fmtid="{D5CDD505-2E9C-101B-9397-08002B2CF9AE}" pid="5" name="MSIP_Label_1124e982-4ed1-4819-8c70-4a27f3d38393_Method">
    <vt:lpwstr>Standard</vt:lpwstr>
  </property>
  <property fmtid="{D5CDD505-2E9C-101B-9397-08002B2CF9AE}" pid="6" name="MSIP_Label_1124e982-4ed1-4819-8c70-4a27f3d38393_Name">
    <vt:lpwstr>No DLM Required</vt:lpwstr>
  </property>
  <property fmtid="{D5CDD505-2E9C-101B-9397-08002B2CF9AE}" pid="7" name="MSIP_Label_1124e982-4ed1-4819-8c70-4a27f3d38393_SiteId">
    <vt:lpwstr>19537222-55d7-4581-84fb-c2da6e835c74</vt:lpwstr>
  </property>
  <property fmtid="{D5CDD505-2E9C-101B-9397-08002B2CF9AE}" pid="8" name="MSIP_Label_1124e982-4ed1-4819-8c70-4a27f3d38393_ActionId">
    <vt:lpwstr>a8c0870f-6cad-4ab3-b217-000014e7bed7</vt:lpwstr>
  </property>
  <property fmtid="{D5CDD505-2E9C-101B-9397-08002B2CF9AE}" pid="9" name="MSIP_Label_1124e982-4ed1-4819-8c70-4a27f3d38393_ContentBits">
    <vt:lpwstr>0</vt:lpwstr>
  </property>
  <property fmtid="{D5CDD505-2E9C-101B-9397-08002B2CF9AE}" pid="10" name="MediaServiceImageTags">
    <vt:lpwstr/>
  </property>
</Properties>
</file>