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GridTable5Dark-Accent3"/>
        <w:tblW w:w="15169" w:type="dxa"/>
        <w:tblLayout w:type="fixed"/>
        <w:tblLook w:val="04A0" w:firstRow="1" w:lastRow="0" w:firstColumn="1" w:lastColumn="0" w:noHBand="0" w:noVBand="1"/>
      </w:tblPr>
      <w:tblGrid>
        <w:gridCol w:w="1495"/>
        <w:gridCol w:w="2120"/>
        <w:gridCol w:w="7425"/>
        <w:gridCol w:w="1140"/>
        <w:gridCol w:w="1364"/>
        <w:gridCol w:w="1625"/>
      </w:tblGrid>
      <w:tr w:rsidR="00666083" w:rsidRPr="004974EF" w14:paraId="08C091F3" w14:textId="77777777" w:rsidTr="222E3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noWrap/>
            <w:hideMark/>
          </w:tcPr>
          <w:p w14:paraId="3C78B681" w14:textId="77777777" w:rsidR="00F35733" w:rsidRPr="00997635" w:rsidRDefault="00F35733" w:rsidP="00997635">
            <w:pPr>
              <w:ind w:firstLine="0"/>
              <w:jc w:val="left"/>
              <w:rPr>
                <w:rFonts w:asciiTheme="majorHAnsi" w:eastAsia="Times New Roman" w:hAnsiTheme="majorHAnsi" w:cstheme="majorBidi"/>
                <w:b w:val="0"/>
                <w:bCs w:val="0"/>
                <w:color w:val="auto"/>
                <w:lang w:val="en-AU" w:eastAsia="en-AU"/>
              </w:rPr>
            </w:pPr>
            <w:r w:rsidRPr="0099763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Day and Room</w:t>
            </w:r>
          </w:p>
        </w:tc>
        <w:tc>
          <w:tcPr>
            <w:tcW w:w="2120" w:type="dxa"/>
          </w:tcPr>
          <w:p w14:paraId="7DFE3CBD" w14:textId="77777777" w:rsidR="00F35733" w:rsidRPr="00997635" w:rsidRDefault="00F35733" w:rsidP="6C4827D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color w:val="auto"/>
                <w:lang w:val="en-AU" w:eastAsia="en-AU"/>
              </w:rPr>
            </w:pPr>
            <w:r w:rsidRPr="0099763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Time</w:t>
            </w:r>
          </w:p>
        </w:tc>
        <w:tc>
          <w:tcPr>
            <w:tcW w:w="7425" w:type="dxa"/>
            <w:noWrap/>
            <w:hideMark/>
          </w:tcPr>
          <w:p w14:paraId="1D6D229C" w14:textId="77777777" w:rsidR="00F35733" w:rsidRPr="00997635" w:rsidRDefault="00F35733" w:rsidP="6C4827D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color w:val="auto"/>
                <w:lang w:val="en-AU" w:eastAsia="en-AU"/>
              </w:rPr>
            </w:pPr>
            <w:r w:rsidRPr="0099763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Unit of Competency</w:t>
            </w:r>
          </w:p>
        </w:tc>
        <w:tc>
          <w:tcPr>
            <w:tcW w:w="1140" w:type="dxa"/>
          </w:tcPr>
          <w:p w14:paraId="7ED58F90" w14:textId="5721FE0B" w:rsidR="00F35733" w:rsidRPr="00997635" w:rsidRDefault="00F35733" w:rsidP="6C4827DE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color w:val="auto"/>
                <w:lang w:val="en-AU" w:eastAsia="en-AU"/>
              </w:rPr>
            </w:pPr>
            <w:r w:rsidRPr="0099763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Week</w:t>
            </w:r>
            <w:r w:rsidR="0012249F" w:rsidRPr="0099763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 xml:space="preserve"> </w:t>
            </w:r>
            <w:r w:rsidRPr="0099763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of Study</w:t>
            </w:r>
          </w:p>
        </w:tc>
        <w:tc>
          <w:tcPr>
            <w:tcW w:w="1364" w:type="dxa"/>
          </w:tcPr>
          <w:p w14:paraId="4719886B" w14:textId="6B9298C2" w:rsidR="7F8A2B54" w:rsidRPr="00997635" w:rsidRDefault="7F8A2B54" w:rsidP="6C4827D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</w:pPr>
            <w:r w:rsidRPr="0099763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Dates</w:t>
            </w:r>
          </w:p>
        </w:tc>
        <w:tc>
          <w:tcPr>
            <w:tcW w:w="1625" w:type="dxa"/>
          </w:tcPr>
          <w:p w14:paraId="61F17FCC" w14:textId="77777777" w:rsidR="00F35733" w:rsidRPr="00997635" w:rsidRDefault="00F35733" w:rsidP="6C4827D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color w:val="auto"/>
                <w:lang w:val="en-AU" w:eastAsia="en-AU"/>
              </w:rPr>
            </w:pPr>
            <w:r w:rsidRPr="00997635">
              <w:rPr>
                <w:rFonts w:asciiTheme="majorHAnsi" w:eastAsia="Times New Roman" w:hAnsiTheme="majorHAnsi" w:cstheme="majorBidi"/>
                <w:color w:val="auto"/>
                <w:lang w:val="en-AU" w:eastAsia="en-AU"/>
              </w:rPr>
              <w:t>Teacher</w:t>
            </w:r>
          </w:p>
        </w:tc>
      </w:tr>
      <w:tr w:rsidR="00112C3E" w:rsidRPr="00783D35" w14:paraId="55C09B29" w14:textId="77777777" w:rsidTr="222E3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 w:val="restart"/>
            <w:noWrap/>
          </w:tcPr>
          <w:p w14:paraId="5EABCCC6" w14:textId="0696F1E4" w:rsidR="00112C3E" w:rsidRPr="0096438E" w:rsidRDefault="00112C3E" w:rsidP="4AC46B1F">
            <w:pPr>
              <w:ind w:firstLine="0"/>
              <w:jc w:val="left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Tuesday</w:t>
            </w:r>
            <w:r w:rsidRPr="0096438E">
              <w:rPr>
                <w:color w:val="000000" w:themeColor="text1"/>
              </w:rPr>
              <w:br/>
            </w:r>
            <w:r w:rsidR="070C2839"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IT-112</w:t>
            </w:r>
            <w:r w:rsidRPr="0096438E">
              <w:rPr>
                <w:color w:val="000000" w:themeColor="text1"/>
              </w:rPr>
              <w:br/>
            </w:r>
          </w:p>
        </w:tc>
        <w:tc>
          <w:tcPr>
            <w:tcW w:w="2120" w:type="dxa"/>
          </w:tcPr>
          <w:p w14:paraId="7FDBBC4A" w14:textId="259A79FA" w:rsidR="00112C3E" w:rsidRPr="0096438E" w:rsidRDefault="00112C3E" w:rsidP="6C4827D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9:00 – 2:30</w:t>
            </w:r>
          </w:p>
        </w:tc>
        <w:tc>
          <w:tcPr>
            <w:tcW w:w="7425" w:type="dxa"/>
            <w:noWrap/>
          </w:tcPr>
          <w:p w14:paraId="08CA2EA6" w14:textId="77777777" w:rsidR="001A02B1" w:rsidRPr="0096438E" w:rsidRDefault="001A02B1" w:rsidP="001A02B1">
            <w:pPr>
              <w:pStyle w:val="NormalWeb"/>
              <w:spacing w:beforeAutospacing="0" w:afterAutospacing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ICTNWK311 Install and test network protocols.</w:t>
            </w:r>
          </w:p>
          <w:p w14:paraId="0CBF343B" w14:textId="4F6C4FD9" w:rsidR="00112C3E" w:rsidRPr="0096438E" w:rsidRDefault="001A02B1" w:rsidP="001A02B1">
            <w:pPr>
              <w:pStyle w:val="NormalWeb"/>
              <w:spacing w:beforeAutospacing="0" w:afterAutospacing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ICTSAS310 Install, configure and secure a small office or home office network</w:t>
            </w:r>
          </w:p>
        </w:tc>
        <w:tc>
          <w:tcPr>
            <w:tcW w:w="1140" w:type="dxa"/>
          </w:tcPr>
          <w:p w14:paraId="1E437428" w14:textId="3BBB53A5" w:rsidR="00112C3E" w:rsidRPr="0096438E" w:rsidRDefault="00112C3E" w:rsidP="6C4827D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</w:rPr>
              <w:t>1-9</w:t>
            </w:r>
          </w:p>
        </w:tc>
        <w:tc>
          <w:tcPr>
            <w:tcW w:w="1364" w:type="dxa"/>
          </w:tcPr>
          <w:p w14:paraId="2D5388E1" w14:textId="4A40408A" w:rsidR="6A730E6D" w:rsidRPr="0096438E" w:rsidRDefault="11FDC0FC" w:rsidP="23B0AF5B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21/07/2026</w:t>
            </w:r>
          </w:p>
          <w:p w14:paraId="12808714" w14:textId="549602E9" w:rsidR="6A730E6D" w:rsidRPr="0096438E" w:rsidRDefault="11FDC0FC" w:rsidP="0021755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15/09/2026</w:t>
            </w:r>
          </w:p>
        </w:tc>
        <w:tc>
          <w:tcPr>
            <w:tcW w:w="1625" w:type="dxa"/>
            <w:vMerge w:val="restart"/>
            <w:vAlign w:val="center"/>
          </w:tcPr>
          <w:p w14:paraId="106E4238" w14:textId="58914166" w:rsidR="00112C3E" w:rsidRPr="0096438E" w:rsidRDefault="00112C3E" w:rsidP="00997635">
            <w:pPr>
              <w:ind w:firstLine="2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Graham</w:t>
            </w:r>
            <w:r w:rsidR="222576F1"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 xml:space="preserve"> </w:t>
            </w: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Barber</w:t>
            </w:r>
          </w:p>
          <w:p w14:paraId="1CCBE944" w14:textId="4A4E4DF9" w:rsidR="00112C3E" w:rsidRPr="0096438E" w:rsidRDefault="00112C3E" w:rsidP="00997635">
            <w:pPr>
              <w:ind w:firstLine="2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</w:p>
        </w:tc>
      </w:tr>
      <w:tr w:rsidR="005D261A" w:rsidRPr="00783D35" w14:paraId="552D0F54" w14:textId="77777777" w:rsidTr="222E32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/>
            <w:noWrap/>
          </w:tcPr>
          <w:p w14:paraId="6257C167" w14:textId="77777777" w:rsidR="005D261A" w:rsidRPr="0096438E" w:rsidRDefault="005D261A" w:rsidP="005D261A">
            <w:pPr>
              <w:jc w:val="left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</w:p>
        </w:tc>
        <w:tc>
          <w:tcPr>
            <w:tcW w:w="2120" w:type="dxa"/>
          </w:tcPr>
          <w:p w14:paraId="72DD3210" w14:textId="77777777" w:rsidR="005D261A" w:rsidRPr="0096438E" w:rsidRDefault="005D261A" w:rsidP="005D26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9:00 – 2:30</w:t>
            </w:r>
          </w:p>
          <w:p w14:paraId="5BA367AE" w14:textId="77777777" w:rsidR="005D261A" w:rsidRPr="0096438E" w:rsidRDefault="005D261A" w:rsidP="005D26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</w:p>
        </w:tc>
        <w:tc>
          <w:tcPr>
            <w:tcW w:w="7425" w:type="dxa"/>
            <w:noWrap/>
          </w:tcPr>
          <w:p w14:paraId="2AD69124" w14:textId="77777777" w:rsidR="005D261A" w:rsidRPr="0096438E" w:rsidRDefault="005D261A" w:rsidP="005D261A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</w:rPr>
              <w:t>ICTCLD301 Evaluate Characteristics of Cloud Computing Solutions and services.</w:t>
            </w:r>
          </w:p>
          <w:p w14:paraId="26BD1131" w14:textId="455EEAB8" w:rsidR="005D261A" w:rsidRPr="007C7161" w:rsidRDefault="005D261A" w:rsidP="222E323B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22E323B">
              <w:rPr>
                <w:rFonts w:asciiTheme="majorHAnsi" w:hAnsiTheme="majorHAnsi" w:cstheme="majorBidi"/>
                <w:color w:val="000000" w:themeColor="text1"/>
              </w:rPr>
              <w:t>Break these down to different weeks</w:t>
            </w:r>
          </w:p>
          <w:p w14:paraId="609E1C41" w14:textId="77777777" w:rsidR="005D261A" w:rsidRPr="007C7161" w:rsidRDefault="033110A8" w:rsidP="222E323B">
            <w:pPr>
              <w:pStyle w:val="NormalWeb"/>
              <w:spacing w:beforeAutospacing="0" w:afterAutospacing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222E323B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BSBXCS303 - Securely manage personally identifiable information and workplace information.</w:t>
            </w:r>
          </w:p>
          <w:p w14:paraId="5C8B5A01" w14:textId="77777777" w:rsidR="005D261A" w:rsidRPr="007C7161" w:rsidRDefault="033110A8" w:rsidP="222E323B">
            <w:pPr>
              <w:pStyle w:val="NormalWeb"/>
              <w:spacing w:beforeAutospacing="0" w:afterAutospacing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222E323B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ICTICT313 - Identify IP, ethics, and privacy policies in ICT environments.</w:t>
            </w:r>
          </w:p>
          <w:p w14:paraId="26CD6131" w14:textId="6C165F84" w:rsidR="005D261A" w:rsidRPr="007C7161" w:rsidRDefault="005D261A" w:rsidP="222E323B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</w:rPr>
            </w:pPr>
          </w:p>
        </w:tc>
        <w:tc>
          <w:tcPr>
            <w:tcW w:w="1140" w:type="dxa"/>
          </w:tcPr>
          <w:p w14:paraId="30166C9E" w14:textId="3E32B280" w:rsidR="005D261A" w:rsidRPr="0096438E" w:rsidRDefault="005D261A" w:rsidP="005D261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</w:rPr>
              <w:t>10-18</w:t>
            </w:r>
          </w:p>
        </w:tc>
        <w:tc>
          <w:tcPr>
            <w:tcW w:w="1364" w:type="dxa"/>
          </w:tcPr>
          <w:p w14:paraId="39F6BCE8" w14:textId="77777777" w:rsidR="005D261A" w:rsidRPr="0096438E" w:rsidRDefault="005D261A" w:rsidP="005D261A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22/09/2026</w:t>
            </w:r>
          </w:p>
          <w:p w14:paraId="6751BEBD" w14:textId="49B9D30B" w:rsidR="005D261A" w:rsidRPr="0096438E" w:rsidRDefault="005D261A" w:rsidP="005D261A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01/12/2026</w:t>
            </w:r>
          </w:p>
        </w:tc>
        <w:tc>
          <w:tcPr>
            <w:tcW w:w="1625" w:type="dxa"/>
            <w:vMerge/>
            <w:vAlign w:val="center"/>
          </w:tcPr>
          <w:p w14:paraId="460F5497" w14:textId="77777777" w:rsidR="005D261A" w:rsidRPr="0096438E" w:rsidRDefault="005D261A" w:rsidP="00997635">
            <w:pPr>
              <w:ind w:firstLine="2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</w:p>
        </w:tc>
      </w:tr>
      <w:tr w:rsidR="005D261A" w:rsidRPr="00783D35" w14:paraId="20C2BDCD" w14:textId="77777777" w:rsidTr="222E3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/>
            <w:noWrap/>
          </w:tcPr>
          <w:p w14:paraId="590D5C58" w14:textId="77777777" w:rsidR="005D261A" w:rsidRPr="0096438E" w:rsidRDefault="005D261A" w:rsidP="005D261A">
            <w:pPr>
              <w:jc w:val="left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</w:p>
        </w:tc>
        <w:tc>
          <w:tcPr>
            <w:tcW w:w="2120" w:type="dxa"/>
          </w:tcPr>
          <w:p w14:paraId="709C7DBF" w14:textId="5B83FBE7" w:rsidR="005D261A" w:rsidRPr="0096438E" w:rsidRDefault="00E41BF3" w:rsidP="00D0446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2:30-3:30</w:t>
            </w:r>
          </w:p>
        </w:tc>
        <w:tc>
          <w:tcPr>
            <w:tcW w:w="7425" w:type="dxa"/>
            <w:noWrap/>
          </w:tcPr>
          <w:p w14:paraId="5D3FB7CF" w14:textId="5B810DAD" w:rsidR="005D261A" w:rsidRPr="0096438E" w:rsidRDefault="005D261A" w:rsidP="005D261A">
            <w:pPr>
              <w:pStyle w:val="NormalWeb"/>
              <w:spacing w:beforeAutospacing="0" w:afterAutospacing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Tutorial Support</w:t>
            </w:r>
          </w:p>
        </w:tc>
        <w:tc>
          <w:tcPr>
            <w:tcW w:w="1140" w:type="dxa"/>
          </w:tcPr>
          <w:p w14:paraId="707B7622" w14:textId="433CF583" w:rsidR="005D261A" w:rsidRPr="0096438E" w:rsidRDefault="00220B07" w:rsidP="005D261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</w:rPr>
              <w:t>1-18</w:t>
            </w:r>
          </w:p>
        </w:tc>
        <w:tc>
          <w:tcPr>
            <w:tcW w:w="1364" w:type="dxa"/>
          </w:tcPr>
          <w:p w14:paraId="0C42FC3B" w14:textId="4978E5F1" w:rsidR="005D261A" w:rsidRPr="0096438E" w:rsidRDefault="005D261A" w:rsidP="005D261A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625" w:type="dxa"/>
            <w:vMerge/>
            <w:vAlign w:val="center"/>
          </w:tcPr>
          <w:p w14:paraId="4B6FF2CF" w14:textId="34E47E6C" w:rsidR="005D261A" w:rsidRPr="0096438E" w:rsidRDefault="005D261A" w:rsidP="00997635">
            <w:pPr>
              <w:ind w:firstLine="2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</w:p>
        </w:tc>
      </w:tr>
      <w:tr w:rsidR="005D261A" w:rsidRPr="00783D35" w14:paraId="1049ACA3" w14:textId="77777777" w:rsidTr="222E323B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 w:val="restart"/>
            <w:noWrap/>
          </w:tcPr>
          <w:p w14:paraId="69F829B4" w14:textId="3EF92D76" w:rsidR="005D261A" w:rsidRPr="0096438E" w:rsidRDefault="005D261A" w:rsidP="005D261A">
            <w:pPr>
              <w:ind w:firstLine="0"/>
              <w:jc w:val="left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Wednesday</w:t>
            </w:r>
            <w:r w:rsidRPr="0096438E">
              <w:rPr>
                <w:color w:val="000000" w:themeColor="text1"/>
              </w:rPr>
              <w:br/>
            </w: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IT-112</w:t>
            </w:r>
          </w:p>
        </w:tc>
        <w:tc>
          <w:tcPr>
            <w:tcW w:w="2120" w:type="dxa"/>
          </w:tcPr>
          <w:p w14:paraId="7064BC20" w14:textId="03932FC0" w:rsidR="005D261A" w:rsidRPr="0096438E" w:rsidRDefault="005D261A" w:rsidP="005D26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9:00 – 2:30</w:t>
            </w:r>
          </w:p>
        </w:tc>
        <w:tc>
          <w:tcPr>
            <w:tcW w:w="7425" w:type="dxa"/>
            <w:noWrap/>
          </w:tcPr>
          <w:p w14:paraId="4AC706FC" w14:textId="1DC43AEE" w:rsidR="005D261A" w:rsidRPr="0096438E" w:rsidRDefault="005D261A" w:rsidP="005D261A">
            <w:pPr>
              <w:pStyle w:val="NormalWeb"/>
              <w:spacing w:beforeAutospacing="0" w:afterAutospacing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ICTWEB304 Build Simple Web Pages.</w:t>
            </w:r>
          </w:p>
        </w:tc>
        <w:tc>
          <w:tcPr>
            <w:tcW w:w="1140" w:type="dxa"/>
          </w:tcPr>
          <w:p w14:paraId="5063CEE9" w14:textId="36E414BC" w:rsidR="005D261A" w:rsidRPr="0096438E" w:rsidRDefault="005D261A" w:rsidP="005D261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</w:rPr>
              <w:t xml:space="preserve">1-9 </w:t>
            </w:r>
          </w:p>
        </w:tc>
        <w:tc>
          <w:tcPr>
            <w:tcW w:w="1364" w:type="dxa"/>
          </w:tcPr>
          <w:p w14:paraId="503DB398" w14:textId="3DE43626" w:rsidR="005D261A" w:rsidRPr="0096438E" w:rsidRDefault="005D261A" w:rsidP="005D261A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22/07/2026</w:t>
            </w:r>
          </w:p>
          <w:p w14:paraId="251DE86A" w14:textId="6A5A465F" w:rsidR="005D261A" w:rsidRPr="0096438E" w:rsidRDefault="005D261A" w:rsidP="005D261A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09/09/2026</w:t>
            </w:r>
          </w:p>
        </w:tc>
        <w:tc>
          <w:tcPr>
            <w:tcW w:w="1625" w:type="dxa"/>
            <w:vAlign w:val="center"/>
          </w:tcPr>
          <w:p w14:paraId="20058EF2" w14:textId="0F967C9C" w:rsidR="005D261A" w:rsidRPr="0096438E" w:rsidRDefault="005D261A" w:rsidP="00997635">
            <w:pPr>
              <w:ind w:firstLine="2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  <w:t>Shanna Roper</w:t>
            </w:r>
          </w:p>
        </w:tc>
      </w:tr>
      <w:tr w:rsidR="00F811AD" w:rsidRPr="00783D35" w14:paraId="0E664AD3" w14:textId="77777777" w:rsidTr="222E3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/>
            <w:noWrap/>
          </w:tcPr>
          <w:p w14:paraId="7A9D5B3F" w14:textId="77777777" w:rsidR="00F811AD" w:rsidRPr="0096438E" w:rsidRDefault="00F811AD" w:rsidP="00F811AD">
            <w:pPr>
              <w:jc w:val="left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</w:p>
        </w:tc>
        <w:tc>
          <w:tcPr>
            <w:tcW w:w="2120" w:type="dxa"/>
          </w:tcPr>
          <w:p w14:paraId="01C28304" w14:textId="4948C057" w:rsidR="00F811AD" w:rsidRPr="0096438E" w:rsidRDefault="00F811AD" w:rsidP="00F811A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9:00 – 12:00</w:t>
            </w:r>
          </w:p>
        </w:tc>
        <w:tc>
          <w:tcPr>
            <w:tcW w:w="7425" w:type="dxa"/>
            <w:noWrap/>
          </w:tcPr>
          <w:p w14:paraId="0707AEFD" w14:textId="77777777" w:rsidR="00F811AD" w:rsidRPr="0096438E" w:rsidRDefault="00F811AD" w:rsidP="00F811AD">
            <w:pPr>
              <w:pStyle w:val="NormalWeb"/>
              <w:spacing w:beforeAutospacing="0" w:afterAutospacing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BSBCRT301 - Develop and extend critical and creative thinking skills.</w:t>
            </w:r>
          </w:p>
          <w:p w14:paraId="4CD0CA2B" w14:textId="77777777" w:rsidR="00F811AD" w:rsidRPr="0096438E" w:rsidRDefault="00F811AD" w:rsidP="00F811AD">
            <w:pPr>
              <w:pStyle w:val="NormalWeb"/>
              <w:spacing w:beforeAutospacing="0" w:afterAutospacing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BSBXTW301 - Work in a team.</w:t>
            </w:r>
          </w:p>
          <w:p w14:paraId="1E28DF23" w14:textId="00E8BE8C" w:rsidR="00F811AD" w:rsidRPr="0096438E" w:rsidRDefault="00F811AD" w:rsidP="00F811AD">
            <w:pPr>
              <w:pStyle w:val="NormalWeb"/>
              <w:spacing w:beforeAutospacing="0" w:afterAutospacing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ICTSAS305 - Provide ICT advice to client.</w:t>
            </w:r>
          </w:p>
        </w:tc>
        <w:tc>
          <w:tcPr>
            <w:tcW w:w="1140" w:type="dxa"/>
          </w:tcPr>
          <w:p w14:paraId="2104FB6A" w14:textId="7BE2BC0D" w:rsidR="00F811AD" w:rsidRPr="0096438E" w:rsidRDefault="00F811AD" w:rsidP="00F811AD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</w:rPr>
              <w:t>9-18</w:t>
            </w:r>
          </w:p>
        </w:tc>
        <w:tc>
          <w:tcPr>
            <w:tcW w:w="1364" w:type="dxa"/>
          </w:tcPr>
          <w:p w14:paraId="44552B98" w14:textId="77777777" w:rsidR="00F811AD" w:rsidRPr="0096438E" w:rsidRDefault="00F811AD" w:rsidP="00F811A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16/09/2026</w:t>
            </w:r>
          </w:p>
          <w:p w14:paraId="572DD6BE" w14:textId="127648C1" w:rsidR="00F811AD" w:rsidRPr="0096438E" w:rsidRDefault="00F811AD" w:rsidP="00F811A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02/12/2026</w:t>
            </w:r>
          </w:p>
        </w:tc>
        <w:tc>
          <w:tcPr>
            <w:tcW w:w="1625" w:type="dxa"/>
            <w:vAlign w:val="center"/>
          </w:tcPr>
          <w:p w14:paraId="14940A92" w14:textId="5ED1C21E" w:rsidR="00F811AD" w:rsidRPr="0096438E" w:rsidRDefault="00F811AD" w:rsidP="00F811AD">
            <w:pPr>
              <w:ind w:firstLine="2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  <w:t>Graham Barber</w:t>
            </w:r>
          </w:p>
        </w:tc>
      </w:tr>
      <w:tr w:rsidR="00F811AD" w:rsidRPr="00783D35" w14:paraId="461CBF31" w14:textId="77777777" w:rsidTr="222E32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/>
            <w:noWrap/>
          </w:tcPr>
          <w:p w14:paraId="7570B111" w14:textId="77777777" w:rsidR="00F811AD" w:rsidRPr="0096438E" w:rsidRDefault="00F811AD" w:rsidP="00F811AD">
            <w:pPr>
              <w:jc w:val="left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</w:p>
        </w:tc>
        <w:tc>
          <w:tcPr>
            <w:tcW w:w="2120" w:type="dxa"/>
          </w:tcPr>
          <w:p w14:paraId="36CDC342" w14:textId="50156B9C" w:rsidR="00F811AD" w:rsidRPr="0096438E" w:rsidRDefault="00F811AD" w:rsidP="00F811A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2:30 – 3:30</w:t>
            </w:r>
          </w:p>
        </w:tc>
        <w:tc>
          <w:tcPr>
            <w:tcW w:w="7425" w:type="dxa"/>
            <w:noWrap/>
          </w:tcPr>
          <w:p w14:paraId="3E63FA39" w14:textId="70185405" w:rsidR="00F811AD" w:rsidRPr="0096438E" w:rsidRDefault="00F811AD" w:rsidP="00F811AD">
            <w:pPr>
              <w:pStyle w:val="NormalWeb"/>
              <w:spacing w:beforeAutospacing="0" w:afterAutospacing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</w:rPr>
              <w:t>Tutorial Support (combined online</w:t>
            </w:r>
            <w:r>
              <w:rPr>
                <w:rFonts w:asciiTheme="majorHAnsi" w:hAnsiTheme="majorHAnsi" w:cstheme="majorBidi"/>
                <w:color w:val="000000" w:themeColor="text1"/>
              </w:rPr>
              <w:t xml:space="preserve"> – AI focus)</w:t>
            </w:r>
          </w:p>
        </w:tc>
        <w:tc>
          <w:tcPr>
            <w:tcW w:w="1140" w:type="dxa"/>
          </w:tcPr>
          <w:p w14:paraId="1C8321B8" w14:textId="7093F4A1" w:rsidR="00F811AD" w:rsidRPr="0096438E" w:rsidRDefault="00F811AD" w:rsidP="00F811A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</w:rPr>
              <w:t>1-18</w:t>
            </w:r>
          </w:p>
        </w:tc>
        <w:tc>
          <w:tcPr>
            <w:tcW w:w="1364" w:type="dxa"/>
          </w:tcPr>
          <w:p w14:paraId="64DBCC83" w14:textId="53E46238" w:rsidR="00F811AD" w:rsidRPr="0096438E" w:rsidRDefault="00F811AD" w:rsidP="00F811A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23/09/2026</w:t>
            </w:r>
          </w:p>
          <w:p w14:paraId="22CC7861" w14:textId="7D62A3D6" w:rsidR="00F811AD" w:rsidRPr="0096438E" w:rsidRDefault="00F811AD" w:rsidP="00F811A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02/12/2026</w:t>
            </w:r>
          </w:p>
        </w:tc>
        <w:tc>
          <w:tcPr>
            <w:tcW w:w="1625" w:type="dxa"/>
            <w:vAlign w:val="center"/>
          </w:tcPr>
          <w:p w14:paraId="6DB14E7B" w14:textId="65ABA41B" w:rsidR="00F811AD" w:rsidRPr="0096438E" w:rsidRDefault="00F811AD" w:rsidP="00F811AD">
            <w:pPr>
              <w:ind w:firstLine="2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hAnsiTheme="majorHAnsi" w:cstheme="majorBidi"/>
                <w:color w:val="000000" w:themeColor="text1"/>
              </w:rPr>
              <w:t>Jennie Agustin</w:t>
            </w:r>
          </w:p>
        </w:tc>
      </w:tr>
      <w:tr w:rsidR="00F811AD" w:rsidRPr="00783D35" w14:paraId="4BA89379" w14:textId="77777777" w:rsidTr="222E3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 w:val="restart"/>
            <w:noWrap/>
          </w:tcPr>
          <w:p w14:paraId="57DF940A" w14:textId="3D16344F" w:rsidR="00F811AD" w:rsidRPr="0096438E" w:rsidRDefault="00F811AD" w:rsidP="00F811AD">
            <w:pPr>
              <w:ind w:firstLine="0"/>
              <w:jc w:val="left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Thursday</w:t>
            </w:r>
            <w:r w:rsidRPr="0096438E">
              <w:rPr>
                <w:color w:val="000000" w:themeColor="text1"/>
              </w:rPr>
              <w:br/>
            </w: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IT-112</w:t>
            </w:r>
          </w:p>
        </w:tc>
        <w:tc>
          <w:tcPr>
            <w:tcW w:w="2120" w:type="dxa"/>
          </w:tcPr>
          <w:p w14:paraId="373F2A49" w14:textId="56603131" w:rsidR="00F811AD" w:rsidRPr="0096438E" w:rsidRDefault="00F811AD" w:rsidP="00F811A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9:00- 2:30</w:t>
            </w:r>
          </w:p>
        </w:tc>
        <w:tc>
          <w:tcPr>
            <w:tcW w:w="7425" w:type="dxa"/>
            <w:noWrap/>
          </w:tcPr>
          <w:p w14:paraId="174A15E3" w14:textId="69D482C6" w:rsidR="00F811AD" w:rsidRPr="0096438E" w:rsidRDefault="00F811AD" w:rsidP="00F811AD">
            <w:pPr>
              <w:pStyle w:val="NormalWeb"/>
              <w:spacing w:beforeAutospacing="0" w:afterAutospacing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22E323B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BSBXCS302 - Identify and report online security threats.</w:t>
            </w:r>
          </w:p>
          <w:p w14:paraId="7736BF47" w14:textId="79FCDC93" w:rsidR="00F811AD" w:rsidRPr="0096438E" w:rsidRDefault="00F811AD" w:rsidP="00F811AD">
            <w:pPr>
              <w:pStyle w:val="NormalWeb"/>
              <w:spacing w:beforeAutospacing="0" w:afterAutospacing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222E323B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ICTICT310 Identify and use industry specific technologies.</w:t>
            </w:r>
          </w:p>
          <w:p w14:paraId="6423E9A2" w14:textId="36B34114" w:rsidR="00F811AD" w:rsidRPr="0096438E" w:rsidRDefault="00F811AD" w:rsidP="00F811AD">
            <w:pPr>
              <w:pStyle w:val="NormalWeb"/>
              <w:spacing w:beforeAutospacing="0" w:afterAutospacing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140" w:type="dxa"/>
          </w:tcPr>
          <w:p w14:paraId="50C6E995" w14:textId="23074AF7" w:rsidR="00F811AD" w:rsidRPr="0096438E" w:rsidRDefault="00F811AD" w:rsidP="00F811AD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</w:rPr>
            </w:pPr>
            <w:r w:rsidRPr="0096438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1-8</w:t>
            </w:r>
          </w:p>
        </w:tc>
        <w:tc>
          <w:tcPr>
            <w:tcW w:w="1364" w:type="dxa"/>
          </w:tcPr>
          <w:p w14:paraId="3E44F27A" w14:textId="2C9FFC84" w:rsidR="00F811AD" w:rsidRPr="0096438E" w:rsidRDefault="00F811AD" w:rsidP="00F811A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23/07/2026</w:t>
            </w:r>
          </w:p>
          <w:p w14:paraId="65426C09" w14:textId="52354660" w:rsidR="00F811AD" w:rsidRPr="0096438E" w:rsidRDefault="00F811AD" w:rsidP="00F811A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96438E">
              <w:rPr>
                <w:rFonts w:ascii="Calibri" w:eastAsia="Calibri" w:hAnsi="Calibri" w:cs="Calibri"/>
                <w:color w:val="000000" w:themeColor="text1"/>
              </w:rPr>
              <w:t>17/09/2026</w:t>
            </w:r>
          </w:p>
        </w:tc>
        <w:tc>
          <w:tcPr>
            <w:tcW w:w="1625" w:type="dxa"/>
            <w:vMerge w:val="restart"/>
            <w:vAlign w:val="center"/>
          </w:tcPr>
          <w:p w14:paraId="79FBCB06" w14:textId="1902AF72" w:rsidR="00F811AD" w:rsidRPr="0096438E" w:rsidRDefault="00F811AD" w:rsidP="00F811AD">
            <w:pPr>
              <w:ind w:firstLine="2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</w:pPr>
            <w:r w:rsidRPr="0096438E">
              <w:rPr>
                <w:rFonts w:asciiTheme="majorHAnsi" w:eastAsia="Times New Roman" w:hAnsiTheme="majorHAnsi" w:cstheme="majorHAnsi"/>
                <w:color w:val="000000" w:themeColor="text1"/>
                <w:lang w:val="en-AU" w:eastAsia="en-AU"/>
              </w:rPr>
              <w:t>Jennie Agustin</w:t>
            </w:r>
          </w:p>
        </w:tc>
      </w:tr>
      <w:tr w:rsidR="00F811AD" w:rsidRPr="00783D35" w14:paraId="2B078E55" w14:textId="77777777" w:rsidTr="222E32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/>
            <w:noWrap/>
          </w:tcPr>
          <w:p w14:paraId="4E3C0EC5" w14:textId="77777777" w:rsidR="00F811AD" w:rsidRPr="00783D35" w:rsidRDefault="00F811AD" w:rsidP="00F811AD">
            <w:pPr>
              <w:jc w:val="center"/>
              <w:rPr>
                <w:rFonts w:asciiTheme="majorHAnsi" w:eastAsia="Times New Roman" w:hAnsiTheme="majorHAnsi" w:cstheme="majorHAnsi"/>
                <w:color w:val="000000"/>
                <w:lang w:val="en-AU" w:eastAsia="en-AU"/>
              </w:rPr>
            </w:pPr>
          </w:p>
        </w:tc>
        <w:tc>
          <w:tcPr>
            <w:tcW w:w="2120" w:type="dxa"/>
          </w:tcPr>
          <w:p w14:paraId="710F8643" w14:textId="5F906DFA" w:rsidR="00F811AD" w:rsidRPr="5EE25856" w:rsidRDefault="00F811AD" w:rsidP="00F811A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4827D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9:00- 2:30</w:t>
            </w:r>
          </w:p>
        </w:tc>
        <w:tc>
          <w:tcPr>
            <w:tcW w:w="7425" w:type="dxa"/>
            <w:noWrap/>
          </w:tcPr>
          <w:p w14:paraId="7B9EAB5A" w14:textId="6150D69B" w:rsidR="00F811AD" w:rsidRPr="4AC46B1F" w:rsidRDefault="00F811AD" w:rsidP="00F811AD">
            <w:pPr>
              <w:pStyle w:val="NormalWeb"/>
              <w:spacing w:beforeAutospacing="0" w:afterAutospacing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5691AA9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ICTPRG302 - Apply introductory programming techniques.</w:t>
            </w:r>
          </w:p>
        </w:tc>
        <w:tc>
          <w:tcPr>
            <w:tcW w:w="1140" w:type="dxa"/>
          </w:tcPr>
          <w:p w14:paraId="11209502" w14:textId="7FF9F1FD" w:rsidR="00F811AD" w:rsidRPr="4AC46B1F" w:rsidRDefault="00F811AD" w:rsidP="00F811A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>
              <w:rPr>
                <w:rFonts w:asciiTheme="majorHAnsi" w:hAnsiTheme="majorHAnsi" w:cstheme="majorBidi"/>
              </w:rPr>
              <w:t>9-18</w:t>
            </w:r>
          </w:p>
        </w:tc>
        <w:tc>
          <w:tcPr>
            <w:tcW w:w="1364" w:type="dxa"/>
          </w:tcPr>
          <w:p w14:paraId="50EDBE2B" w14:textId="3FFB4B2E" w:rsidR="00F811AD" w:rsidRDefault="00F811AD" w:rsidP="00F811A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23B0AF5B">
              <w:rPr>
                <w:rFonts w:ascii="Calibri" w:eastAsia="Calibri" w:hAnsi="Calibri" w:cs="Calibri"/>
                <w:color w:val="000000" w:themeColor="text1"/>
              </w:rPr>
              <w:t>17/09/2026</w:t>
            </w:r>
          </w:p>
          <w:p w14:paraId="2A012433" w14:textId="46E8178F" w:rsidR="00F811AD" w:rsidRDefault="00F811AD" w:rsidP="00F811A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23B0AF5B">
              <w:rPr>
                <w:rFonts w:ascii="Calibri" w:eastAsia="Calibri" w:hAnsi="Calibri" w:cs="Calibri"/>
                <w:color w:val="000000" w:themeColor="text1"/>
              </w:rPr>
              <w:t>03/12/2026</w:t>
            </w:r>
          </w:p>
        </w:tc>
        <w:tc>
          <w:tcPr>
            <w:tcW w:w="1625" w:type="dxa"/>
            <w:vMerge/>
          </w:tcPr>
          <w:p w14:paraId="08D69465" w14:textId="77777777" w:rsidR="00F811AD" w:rsidRPr="00783D35" w:rsidRDefault="00F811AD" w:rsidP="00F811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AU" w:eastAsia="en-AU"/>
              </w:rPr>
            </w:pPr>
          </w:p>
        </w:tc>
      </w:tr>
    </w:tbl>
    <w:p w14:paraId="0A7A24CD" w14:textId="77777777" w:rsidR="00F35733" w:rsidRPr="00252B89" w:rsidRDefault="00F35733" w:rsidP="00F35733">
      <w:pPr>
        <w:tabs>
          <w:tab w:val="left" w:pos="0"/>
        </w:tabs>
        <w:spacing w:line="240" w:lineRule="auto"/>
        <w:rPr>
          <w:rFonts w:asciiTheme="majorHAnsi" w:eastAsia="Times New Roman" w:hAnsiTheme="majorHAnsi" w:cstheme="majorHAnsi"/>
          <w:color w:val="000000"/>
          <w:lang w:val="en-AU" w:eastAsia="en-AU"/>
        </w:rPr>
      </w:pPr>
    </w:p>
    <w:sectPr w:rsidR="00F35733" w:rsidRPr="00252B89" w:rsidSect="00663F59">
      <w:headerReference w:type="default" r:id="rId11"/>
      <w:footerReference w:type="default" r:id="rId12"/>
      <w:pgSz w:w="16840" w:h="11900" w:orient="landscape"/>
      <w:pgMar w:top="1945" w:right="851" w:bottom="232" w:left="851" w:header="567" w:footer="48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E1A4" w14:textId="77777777" w:rsidR="00022958" w:rsidRDefault="00022958" w:rsidP="00C359B1">
      <w:pPr>
        <w:spacing w:line="240" w:lineRule="auto"/>
      </w:pPr>
      <w:r>
        <w:separator/>
      </w:r>
    </w:p>
  </w:endnote>
  <w:endnote w:type="continuationSeparator" w:id="0">
    <w:p w14:paraId="102FEDD2" w14:textId="77777777" w:rsidR="00022958" w:rsidRDefault="00022958" w:rsidP="00C359B1">
      <w:pPr>
        <w:spacing w:line="240" w:lineRule="auto"/>
      </w:pPr>
      <w:r>
        <w:continuationSeparator/>
      </w:r>
    </w:p>
  </w:endnote>
  <w:endnote w:type="continuationNotice" w:id="1">
    <w:p w14:paraId="72B64A6F" w14:textId="77777777" w:rsidR="00022958" w:rsidRDefault="0002295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altName w:val="Calibri"/>
    <w:charset w:val="00"/>
    <w:family w:val="swiss"/>
    <w:pitch w:val="variable"/>
    <w:sig w:usb0="00000287" w:usb1="00000000" w:usb2="00000000" w:usb3="00000000" w:csb0="0000009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48405" w14:textId="211A1C15" w:rsidR="00613CE7" w:rsidRPr="00997635" w:rsidRDefault="0A594E14" w:rsidP="00997635">
    <w:pPr>
      <w:pStyle w:val="Footer"/>
      <w:pBdr>
        <w:top w:val="single" w:sz="4" w:space="0" w:color="auto"/>
      </w:pBdr>
      <w:tabs>
        <w:tab w:val="clear" w:pos="4320"/>
        <w:tab w:val="clear" w:pos="8640"/>
        <w:tab w:val="center" w:pos="7371"/>
        <w:tab w:val="right" w:pos="15138"/>
      </w:tabs>
      <w:rPr>
        <w:sz w:val="22"/>
        <w:szCs w:val="22"/>
      </w:rPr>
    </w:pPr>
    <w:r w:rsidRPr="00997635">
      <w:rPr>
        <w:sz w:val="22"/>
        <w:szCs w:val="22"/>
      </w:rPr>
      <w:t>Product Code: ICT30120</w:t>
    </w:r>
    <w:r w:rsidR="007C7161" w:rsidRPr="00997635">
      <w:rPr>
        <w:sz w:val="22"/>
        <w:szCs w:val="22"/>
      </w:rPr>
      <w:t xml:space="preserve"> 26OUR-</w:t>
    </w:r>
    <w:r w:rsidR="00CB7E53" w:rsidRPr="00997635">
      <w:rPr>
        <w:sz w:val="22"/>
        <w:szCs w:val="22"/>
      </w:rPr>
      <w:t>00</w:t>
    </w:r>
    <w:r w:rsidR="00997635" w:rsidRPr="00997635">
      <w:rPr>
        <w:sz w:val="22"/>
        <w:szCs w:val="22"/>
      </w:rPr>
      <w:t>90</w:t>
    </w:r>
  </w:p>
  <w:p w14:paraId="45782991" w14:textId="7B03C9D9" w:rsidR="00613CE7" w:rsidRPr="00FD4B50" w:rsidRDefault="00613CE7" w:rsidP="00997635">
    <w:pPr>
      <w:pStyle w:val="Footer"/>
      <w:pBdr>
        <w:top w:val="single" w:sz="4" w:space="0" w:color="auto"/>
      </w:pBdr>
      <w:tabs>
        <w:tab w:val="clear" w:pos="4320"/>
        <w:tab w:val="clear" w:pos="8640"/>
        <w:tab w:val="center" w:pos="7371"/>
        <w:tab w:val="right" w:pos="15138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57459" w14:textId="77777777" w:rsidR="00022958" w:rsidRDefault="00022958" w:rsidP="00C359B1">
      <w:pPr>
        <w:spacing w:line="240" w:lineRule="auto"/>
      </w:pPr>
      <w:r>
        <w:separator/>
      </w:r>
    </w:p>
  </w:footnote>
  <w:footnote w:type="continuationSeparator" w:id="0">
    <w:p w14:paraId="33BDFB2A" w14:textId="77777777" w:rsidR="00022958" w:rsidRDefault="00022958" w:rsidP="00C359B1">
      <w:pPr>
        <w:spacing w:line="240" w:lineRule="auto"/>
      </w:pPr>
      <w:r>
        <w:continuationSeparator/>
      </w:r>
    </w:p>
  </w:footnote>
  <w:footnote w:type="continuationNotice" w:id="1">
    <w:p w14:paraId="6DD9ED53" w14:textId="77777777" w:rsidR="00022958" w:rsidRDefault="0002295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298B" w14:textId="5A904B96" w:rsidR="000263E2" w:rsidRPr="00783D35" w:rsidRDefault="007D0A5F" w:rsidP="7CE51B19">
    <w:pPr>
      <w:spacing w:before="100" w:after="100" w:line="240" w:lineRule="exact"/>
      <w:ind w:firstLine="0"/>
      <w:rPr>
        <w:rFonts w:asciiTheme="majorHAnsi" w:eastAsia="Arial" w:hAnsiTheme="majorHAnsi" w:cstheme="majorHAnsi"/>
        <w:b/>
        <w:bCs/>
        <w:sz w:val="32"/>
        <w:szCs w:val="32"/>
      </w:rPr>
    </w:pPr>
    <w:r w:rsidRPr="00783D35">
      <w:rPr>
        <w:rStyle w:val="Heading2Char"/>
        <w:rFonts w:asciiTheme="majorHAnsi" w:hAnsiTheme="majorHAnsi" w:cstheme="majorHAnsi"/>
        <w:noProof/>
        <w:lang w:val="en-AU" w:eastAsia="en-AU"/>
      </w:rPr>
      <w:drawing>
        <wp:anchor distT="0" distB="0" distL="114300" distR="114300" simplePos="0" relativeHeight="251658240" behindDoc="0" locked="0" layoutInCell="1" allowOverlap="1" wp14:anchorId="6B085CCF" wp14:editId="2192057F">
          <wp:simplePos x="0" y="0"/>
          <wp:positionH relativeFrom="column">
            <wp:posOffset>7886700</wp:posOffset>
          </wp:positionH>
          <wp:positionV relativeFrom="topMargin">
            <wp:posOffset>102870</wp:posOffset>
          </wp:positionV>
          <wp:extent cx="2076450" cy="1063303"/>
          <wp:effectExtent l="0" t="0" r="0" b="0"/>
          <wp:wrapNone/>
          <wp:docPr id="3" name="Picture 3" descr="Shared:  ONE TAFE:Logo-TAFE NSW:TAFE NSW_Logo_Without-Waratah:jpg:TAFENSW_logo_without-waratah_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red:  ONE TAFE:Logo-TAFE NSW:TAFE NSW_Logo_Without-Waratah:jpg:TAFENSW_logo_without-waratah_BLACK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10633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CE51B19" w:rsidRPr="00783D35">
      <w:rPr>
        <w:rStyle w:val="Heading2Char"/>
        <w:rFonts w:asciiTheme="majorHAnsi" w:eastAsia="Arial" w:hAnsiTheme="majorHAnsi" w:cstheme="majorHAnsi"/>
      </w:rPr>
      <w:t>ICT30120 - Certificate III in Information Technology (</w:t>
    </w:r>
    <w:r w:rsidR="52C7A382" w:rsidRPr="00783D35">
      <w:rPr>
        <w:rStyle w:val="Heading2Char"/>
        <w:rFonts w:asciiTheme="majorHAnsi" w:eastAsia="Arial" w:hAnsiTheme="majorHAnsi" w:cstheme="majorHAnsi"/>
      </w:rPr>
      <w:t>General</w:t>
    </w:r>
    <w:r w:rsidR="7CE51B19" w:rsidRPr="00783D35">
      <w:rPr>
        <w:rStyle w:val="Heading2Char"/>
        <w:rFonts w:asciiTheme="majorHAnsi" w:eastAsia="Arial" w:hAnsiTheme="majorHAnsi" w:cstheme="majorHAnsi"/>
      </w:rPr>
      <w:t xml:space="preserve">) </w:t>
    </w:r>
    <w:r w:rsidR="0057326B" w:rsidRPr="00783D35">
      <w:rPr>
        <w:rStyle w:val="Heading2Char"/>
        <w:rFonts w:asciiTheme="majorHAnsi" w:eastAsia="Arial" w:hAnsiTheme="majorHAnsi" w:cstheme="majorHAnsi"/>
      </w:rPr>
      <w:t>F2F</w:t>
    </w:r>
  </w:p>
  <w:p w14:paraId="1CC31B3F" w14:textId="78524AA4" w:rsidR="00834701" w:rsidRPr="00783D35" w:rsidRDefault="7CE51B19" w:rsidP="00783D35">
    <w:pPr>
      <w:spacing w:before="100" w:after="100" w:line="240" w:lineRule="exact"/>
      <w:ind w:firstLine="0"/>
      <w:jc w:val="left"/>
      <w:rPr>
        <w:rFonts w:asciiTheme="majorHAnsi" w:eastAsia="Arial" w:hAnsiTheme="majorHAnsi" w:cstheme="majorHAnsi"/>
        <w:color w:val="000000" w:themeColor="text1"/>
      </w:rPr>
    </w:pPr>
    <w:r w:rsidRPr="00783D35">
      <w:rPr>
        <w:rFonts w:asciiTheme="majorHAnsi" w:eastAsia="Arial" w:hAnsiTheme="majorHAnsi" w:cstheme="majorHAnsi"/>
      </w:rPr>
      <w:t>Location:  Ourimbah</w:t>
    </w:r>
    <w:r w:rsidR="00834701" w:rsidRPr="00783D35">
      <w:rPr>
        <w:rFonts w:asciiTheme="majorHAnsi" w:hAnsiTheme="majorHAnsi" w:cstheme="majorHAnsi"/>
      </w:rPr>
      <w:tab/>
    </w:r>
    <w:r w:rsidR="00834701" w:rsidRPr="00783D35">
      <w:rPr>
        <w:rFonts w:asciiTheme="majorHAnsi" w:hAnsiTheme="majorHAnsi" w:cstheme="majorHAnsi"/>
      </w:rPr>
      <w:tab/>
    </w:r>
    <w:r w:rsidRPr="00783D35">
      <w:rPr>
        <w:rFonts w:asciiTheme="majorHAnsi" w:eastAsia="Arial" w:hAnsiTheme="majorHAnsi" w:cstheme="majorHAnsi"/>
      </w:rPr>
      <w:t xml:space="preserve">Semester </w:t>
    </w:r>
    <w:r w:rsidR="00A26FBA">
      <w:rPr>
        <w:rFonts w:asciiTheme="majorHAnsi" w:eastAsia="Arial" w:hAnsiTheme="majorHAnsi" w:cstheme="majorHAnsi"/>
      </w:rPr>
      <w:t>2</w:t>
    </w:r>
    <w:r w:rsidRPr="00783D35">
      <w:rPr>
        <w:rFonts w:asciiTheme="majorHAnsi" w:eastAsia="Arial" w:hAnsiTheme="majorHAnsi" w:cstheme="majorHAnsi"/>
      </w:rPr>
      <w:t xml:space="preserve"> 20</w:t>
    </w:r>
    <w:r w:rsidR="00323E71">
      <w:rPr>
        <w:rFonts w:asciiTheme="majorHAnsi" w:eastAsia="Arial" w:hAnsiTheme="majorHAnsi" w:cstheme="majorHAnsi"/>
      </w:rPr>
      <w:t>26</w:t>
    </w:r>
    <w:r w:rsidR="00834701" w:rsidRPr="00783D35">
      <w:rPr>
        <w:rFonts w:asciiTheme="majorHAnsi" w:hAnsiTheme="majorHAnsi" w:cstheme="majorHAnsi"/>
      </w:rPr>
      <w:tab/>
    </w:r>
    <w:r w:rsidRPr="00783D35">
      <w:rPr>
        <w:rFonts w:asciiTheme="majorHAnsi" w:eastAsia="Arial" w:hAnsiTheme="majorHAnsi" w:cstheme="majorHAnsi"/>
      </w:rPr>
      <w:t>Duration:</w:t>
    </w:r>
    <w:r w:rsidR="00783D35">
      <w:rPr>
        <w:rFonts w:asciiTheme="majorHAnsi" w:eastAsia="Arial" w:hAnsiTheme="majorHAnsi" w:cstheme="majorHAnsi"/>
      </w:rPr>
      <w:t xml:space="preserve"> 18 Weeks</w:t>
    </w:r>
    <w:r w:rsidRPr="00783D35">
      <w:rPr>
        <w:rFonts w:asciiTheme="majorHAnsi" w:eastAsia="Arial" w:hAnsiTheme="majorHAnsi" w:cstheme="majorHAnsi"/>
      </w:rPr>
      <w:t xml:space="preserve">  </w:t>
    </w:r>
    <w:r w:rsidR="00783D35">
      <w:rPr>
        <w:rFonts w:asciiTheme="majorHAnsi" w:eastAsia="Arial" w:hAnsiTheme="majorHAnsi" w:cstheme="majorHAnsi"/>
      </w:rPr>
      <w:br/>
    </w:r>
  </w:p>
  <w:p w14:paraId="7CEA80B6" w14:textId="706332B3" w:rsidR="00834701" w:rsidRPr="000263E2" w:rsidRDefault="23B0AF5B" w:rsidP="23B0AF5B">
    <w:pPr>
      <w:spacing w:before="100" w:after="100" w:line="240" w:lineRule="exact"/>
      <w:ind w:firstLine="0"/>
      <w:rPr>
        <w:rFonts w:asciiTheme="majorHAnsi" w:eastAsia="Arial" w:hAnsiTheme="majorHAnsi" w:cstheme="majorBidi"/>
        <w:b/>
        <w:bCs/>
        <w:color w:val="000000" w:themeColor="text1"/>
      </w:rPr>
    </w:pPr>
    <w:r w:rsidRPr="23B0AF5B">
      <w:rPr>
        <w:rFonts w:asciiTheme="majorHAnsi" w:eastAsia="Arial" w:hAnsiTheme="majorHAnsi" w:cstheme="majorBidi"/>
        <w:b/>
        <w:bCs/>
        <w:color w:val="000000" w:themeColor="text1"/>
        <w:sz w:val="24"/>
        <w:szCs w:val="24"/>
      </w:rPr>
      <w:t>Holidays 28 September – 11 October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46BD"/>
    <w:multiLevelType w:val="hybridMultilevel"/>
    <w:tmpl w:val="27A4442A"/>
    <w:lvl w:ilvl="0" w:tplc="084E1AC4">
      <w:start w:val="13"/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1A492264"/>
    <w:multiLevelType w:val="multilevel"/>
    <w:tmpl w:val="A3626FDA"/>
    <w:lvl w:ilvl="0">
      <w:start w:val="1"/>
      <w:numFmt w:val="bullet"/>
      <w:pStyle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164499">
    <w:abstractNumId w:val="1"/>
  </w:num>
  <w:num w:numId="2" w16cid:durableId="193771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4E9"/>
    <w:rsid w:val="00002D9E"/>
    <w:rsid w:val="00002E26"/>
    <w:rsid w:val="00013469"/>
    <w:rsid w:val="0001495F"/>
    <w:rsid w:val="00016A48"/>
    <w:rsid w:val="000175E0"/>
    <w:rsid w:val="000204FE"/>
    <w:rsid w:val="000218FD"/>
    <w:rsid w:val="00022958"/>
    <w:rsid w:val="000231B9"/>
    <w:rsid w:val="00023E4C"/>
    <w:rsid w:val="00025906"/>
    <w:rsid w:val="000263E2"/>
    <w:rsid w:val="00030406"/>
    <w:rsid w:val="00037E7A"/>
    <w:rsid w:val="000442AA"/>
    <w:rsid w:val="00044D79"/>
    <w:rsid w:val="00047804"/>
    <w:rsid w:val="00047E36"/>
    <w:rsid w:val="00051BB0"/>
    <w:rsid w:val="0005297E"/>
    <w:rsid w:val="000547BC"/>
    <w:rsid w:val="00054CEC"/>
    <w:rsid w:val="00055C29"/>
    <w:rsid w:val="0005F6F2"/>
    <w:rsid w:val="00060345"/>
    <w:rsid w:val="000609F1"/>
    <w:rsid w:val="00061679"/>
    <w:rsid w:val="00062854"/>
    <w:rsid w:val="00067F8D"/>
    <w:rsid w:val="00075724"/>
    <w:rsid w:val="00085E2A"/>
    <w:rsid w:val="00086BFE"/>
    <w:rsid w:val="0008780D"/>
    <w:rsid w:val="000924AC"/>
    <w:rsid w:val="00095102"/>
    <w:rsid w:val="000A4CDF"/>
    <w:rsid w:val="000A6EE3"/>
    <w:rsid w:val="000B4ED1"/>
    <w:rsid w:val="000B77FF"/>
    <w:rsid w:val="000C0FD1"/>
    <w:rsid w:val="000C2A24"/>
    <w:rsid w:val="000C4672"/>
    <w:rsid w:val="000C5DAD"/>
    <w:rsid w:val="000D1710"/>
    <w:rsid w:val="000D1D08"/>
    <w:rsid w:val="000D220F"/>
    <w:rsid w:val="000D30D8"/>
    <w:rsid w:val="000D39BC"/>
    <w:rsid w:val="000D3A5E"/>
    <w:rsid w:val="000D4590"/>
    <w:rsid w:val="000D4DEE"/>
    <w:rsid w:val="000E18B5"/>
    <w:rsid w:val="000E599F"/>
    <w:rsid w:val="000E64FA"/>
    <w:rsid w:val="000E7EB2"/>
    <w:rsid w:val="000F23C3"/>
    <w:rsid w:val="000F5E7D"/>
    <w:rsid w:val="00101402"/>
    <w:rsid w:val="00101F90"/>
    <w:rsid w:val="0010305B"/>
    <w:rsid w:val="00106839"/>
    <w:rsid w:val="00112C3E"/>
    <w:rsid w:val="00113DFB"/>
    <w:rsid w:val="0011699D"/>
    <w:rsid w:val="0012249F"/>
    <w:rsid w:val="001227E3"/>
    <w:rsid w:val="00123982"/>
    <w:rsid w:val="00126355"/>
    <w:rsid w:val="00127043"/>
    <w:rsid w:val="00130786"/>
    <w:rsid w:val="00134161"/>
    <w:rsid w:val="001459A3"/>
    <w:rsid w:val="00146AA4"/>
    <w:rsid w:val="00150BCC"/>
    <w:rsid w:val="001517DD"/>
    <w:rsid w:val="001540A7"/>
    <w:rsid w:val="00157FDC"/>
    <w:rsid w:val="00160AE2"/>
    <w:rsid w:val="00165502"/>
    <w:rsid w:val="00165BE0"/>
    <w:rsid w:val="00171E9B"/>
    <w:rsid w:val="001739C1"/>
    <w:rsid w:val="00174A83"/>
    <w:rsid w:val="001766EB"/>
    <w:rsid w:val="00181304"/>
    <w:rsid w:val="00184B0B"/>
    <w:rsid w:val="0018702C"/>
    <w:rsid w:val="00195422"/>
    <w:rsid w:val="001A02B1"/>
    <w:rsid w:val="001A19C5"/>
    <w:rsid w:val="001A33A5"/>
    <w:rsid w:val="001A4C1A"/>
    <w:rsid w:val="001A506E"/>
    <w:rsid w:val="001A51C6"/>
    <w:rsid w:val="001A665C"/>
    <w:rsid w:val="001B0C64"/>
    <w:rsid w:val="001B1DDE"/>
    <w:rsid w:val="001B2C99"/>
    <w:rsid w:val="001B3CB6"/>
    <w:rsid w:val="001B4850"/>
    <w:rsid w:val="001B6FC5"/>
    <w:rsid w:val="001D5AA7"/>
    <w:rsid w:val="001D5FDF"/>
    <w:rsid w:val="001E14BF"/>
    <w:rsid w:val="001E3558"/>
    <w:rsid w:val="001E46D5"/>
    <w:rsid w:val="001E5F87"/>
    <w:rsid w:val="001E6C05"/>
    <w:rsid w:val="001F2243"/>
    <w:rsid w:val="001F286A"/>
    <w:rsid w:val="001F468D"/>
    <w:rsid w:val="001F7D3C"/>
    <w:rsid w:val="002129AE"/>
    <w:rsid w:val="00212C7E"/>
    <w:rsid w:val="0021755F"/>
    <w:rsid w:val="00220B07"/>
    <w:rsid w:val="002216DA"/>
    <w:rsid w:val="00221AB5"/>
    <w:rsid w:val="00221CF8"/>
    <w:rsid w:val="00223A25"/>
    <w:rsid w:val="002263C7"/>
    <w:rsid w:val="00231342"/>
    <w:rsid w:val="00235586"/>
    <w:rsid w:val="00236019"/>
    <w:rsid w:val="0023638A"/>
    <w:rsid w:val="002401A3"/>
    <w:rsid w:val="002408C8"/>
    <w:rsid w:val="00242184"/>
    <w:rsid w:val="0024357A"/>
    <w:rsid w:val="00243950"/>
    <w:rsid w:val="00246B7B"/>
    <w:rsid w:val="00250D8A"/>
    <w:rsid w:val="00252B89"/>
    <w:rsid w:val="0025383A"/>
    <w:rsid w:val="00254490"/>
    <w:rsid w:val="00271CD9"/>
    <w:rsid w:val="00280721"/>
    <w:rsid w:val="00283A22"/>
    <w:rsid w:val="00293321"/>
    <w:rsid w:val="00297783"/>
    <w:rsid w:val="002A6AC8"/>
    <w:rsid w:val="002B05BD"/>
    <w:rsid w:val="002B1888"/>
    <w:rsid w:val="002B2B5A"/>
    <w:rsid w:val="002B2E53"/>
    <w:rsid w:val="002B3AD7"/>
    <w:rsid w:val="002C2872"/>
    <w:rsid w:val="002C3DB3"/>
    <w:rsid w:val="002D2DE6"/>
    <w:rsid w:val="002D3423"/>
    <w:rsid w:val="002D3556"/>
    <w:rsid w:val="002D6169"/>
    <w:rsid w:val="002E0EF9"/>
    <w:rsid w:val="002F618E"/>
    <w:rsid w:val="003018F1"/>
    <w:rsid w:val="00305EC8"/>
    <w:rsid w:val="00310287"/>
    <w:rsid w:val="00313B3A"/>
    <w:rsid w:val="0032383C"/>
    <w:rsid w:val="003238EF"/>
    <w:rsid w:val="00323E71"/>
    <w:rsid w:val="00325E1C"/>
    <w:rsid w:val="00326E9E"/>
    <w:rsid w:val="00327477"/>
    <w:rsid w:val="00332ED9"/>
    <w:rsid w:val="00336A9F"/>
    <w:rsid w:val="00336B9C"/>
    <w:rsid w:val="00342CA9"/>
    <w:rsid w:val="0034463C"/>
    <w:rsid w:val="003509C0"/>
    <w:rsid w:val="00351B82"/>
    <w:rsid w:val="00354759"/>
    <w:rsid w:val="00355F3B"/>
    <w:rsid w:val="0036211A"/>
    <w:rsid w:val="003655CD"/>
    <w:rsid w:val="00367EA7"/>
    <w:rsid w:val="0037188E"/>
    <w:rsid w:val="00380C82"/>
    <w:rsid w:val="00382A57"/>
    <w:rsid w:val="00384D73"/>
    <w:rsid w:val="00390670"/>
    <w:rsid w:val="00391297"/>
    <w:rsid w:val="00391811"/>
    <w:rsid w:val="003929F4"/>
    <w:rsid w:val="0039368C"/>
    <w:rsid w:val="003938E2"/>
    <w:rsid w:val="00393C91"/>
    <w:rsid w:val="003975AB"/>
    <w:rsid w:val="0039787D"/>
    <w:rsid w:val="003B553D"/>
    <w:rsid w:val="003B6C11"/>
    <w:rsid w:val="003B7868"/>
    <w:rsid w:val="003B7D49"/>
    <w:rsid w:val="003C039C"/>
    <w:rsid w:val="003C0DB6"/>
    <w:rsid w:val="003C1D20"/>
    <w:rsid w:val="003C5BDF"/>
    <w:rsid w:val="003C7A72"/>
    <w:rsid w:val="003D169B"/>
    <w:rsid w:val="003D3F40"/>
    <w:rsid w:val="003D66AF"/>
    <w:rsid w:val="003E74D3"/>
    <w:rsid w:val="003F03E8"/>
    <w:rsid w:val="003F6AEA"/>
    <w:rsid w:val="003F7270"/>
    <w:rsid w:val="00401159"/>
    <w:rsid w:val="004037D4"/>
    <w:rsid w:val="00404920"/>
    <w:rsid w:val="00407112"/>
    <w:rsid w:val="00415C53"/>
    <w:rsid w:val="0041614B"/>
    <w:rsid w:val="0042520B"/>
    <w:rsid w:val="00427790"/>
    <w:rsid w:val="004277AE"/>
    <w:rsid w:val="00427A17"/>
    <w:rsid w:val="00427AC7"/>
    <w:rsid w:val="004368B9"/>
    <w:rsid w:val="0044206B"/>
    <w:rsid w:val="00442907"/>
    <w:rsid w:val="00445CF7"/>
    <w:rsid w:val="004501F0"/>
    <w:rsid w:val="00451388"/>
    <w:rsid w:val="00454D8A"/>
    <w:rsid w:val="00455CB2"/>
    <w:rsid w:val="0046002B"/>
    <w:rsid w:val="0046199A"/>
    <w:rsid w:val="0046449D"/>
    <w:rsid w:val="00464DD0"/>
    <w:rsid w:val="00465C13"/>
    <w:rsid w:val="0047042E"/>
    <w:rsid w:val="00472F31"/>
    <w:rsid w:val="00474AE2"/>
    <w:rsid w:val="004767D6"/>
    <w:rsid w:val="0048015D"/>
    <w:rsid w:val="0048155E"/>
    <w:rsid w:val="00481E5B"/>
    <w:rsid w:val="00483DBA"/>
    <w:rsid w:val="004854C1"/>
    <w:rsid w:val="00485E45"/>
    <w:rsid w:val="00493D52"/>
    <w:rsid w:val="00495629"/>
    <w:rsid w:val="0049582E"/>
    <w:rsid w:val="004974EF"/>
    <w:rsid w:val="004A01D9"/>
    <w:rsid w:val="004A1D23"/>
    <w:rsid w:val="004A22D4"/>
    <w:rsid w:val="004A5821"/>
    <w:rsid w:val="004B200A"/>
    <w:rsid w:val="004C05E4"/>
    <w:rsid w:val="004C167A"/>
    <w:rsid w:val="004C22B9"/>
    <w:rsid w:val="004C3708"/>
    <w:rsid w:val="004C462A"/>
    <w:rsid w:val="004C55F1"/>
    <w:rsid w:val="004D03D9"/>
    <w:rsid w:val="004D1DDA"/>
    <w:rsid w:val="004D52FD"/>
    <w:rsid w:val="004E0828"/>
    <w:rsid w:val="004E4CF0"/>
    <w:rsid w:val="004E5A16"/>
    <w:rsid w:val="004E76FA"/>
    <w:rsid w:val="004F0A1F"/>
    <w:rsid w:val="004F1269"/>
    <w:rsid w:val="004F20CA"/>
    <w:rsid w:val="004F343C"/>
    <w:rsid w:val="005006EC"/>
    <w:rsid w:val="005073EF"/>
    <w:rsid w:val="005136DD"/>
    <w:rsid w:val="00516E5E"/>
    <w:rsid w:val="00517147"/>
    <w:rsid w:val="005178DA"/>
    <w:rsid w:val="0052176D"/>
    <w:rsid w:val="00525ABC"/>
    <w:rsid w:val="0053036A"/>
    <w:rsid w:val="005337E8"/>
    <w:rsid w:val="005379C0"/>
    <w:rsid w:val="0054224A"/>
    <w:rsid w:val="00542DD1"/>
    <w:rsid w:val="00545525"/>
    <w:rsid w:val="0054689A"/>
    <w:rsid w:val="00546ADB"/>
    <w:rsid w:val="00546DD9"/>
    <w:rsid w:val="00550184"/>
    <w:rsid w:val="005524C2"/>
    <w:rsid w:val="0055404D"/>
    <w:rsid w:val="00556B37"/>
    <w:rsid w:val="0056468E"/>
    <w:rsid w:val="00565008"/>
    <w:rsid w:val="00566A18"/>
    <w:rsid w:val="0057149E"/>
    <w:rsid w:val="00572F4D"/>
    <w:rsid w:val="0057326B"/>
    <w:rsid w:val="0057418D"/>
    <w:rsid w:val="00575BCF"/>
    <w:rsid w:val="005762E1"/>
    <w:rsid w:val="00583496"/>
    <w:rsid w:val="00586C9C"/>
    <w:rsid w:val="00592DDA"/>
    <w:rsid w:val="0059419D"/>
    <w:rsid w:val="00595B99"/>
    <w:rsid w:val="00597FB5"/>
    <w:rsid w:val="005A069D"/>
    <w:rsid w:val="005A581A"/>
    <w:rsid w:val="005A5CB1"/>
    <w:rsid w:val="005B7395"/>
    <w:rsid w:val="005C08E3"/>
    <w:rsid w:val="005C4214"/>
    <w:rsid w:val="005C556A"/>
    <w:rsid w:val="005C6E7C"/>
    <w:rsid w:val="005D245A"/>
    <w:rsid w:val="005D261A"/>
    <w:rsid w:val="005D2856"/>
    <w:rsid w:val="005E0F2F"/>
    <w:rsid w:val="005E2F35"/>
    <w:rsid w:val="005E5DBD"/>
    <w:rsid w:val="005E7996"/>
    <w:rsid w:val="00601CA9"/>
    <w:rsid w:val="00606D1E"/>
    <w:rsid w:val="006101F0"/>
    <w:rsid w:val="00610E3B"/>
    <w:rsid w:val="00611432"/>
    <w:rsid w:val="0061366D"/>
    <w:rsid w:val="00613CE7"/>
    <w:rsid w:val="00614562"/>
    <w:rsid w:val="006151FE"/>
    <w:rsid w:val="00617965"/>
    <w:rsid w:val="006242B1"/>
    <w:rsid w:val="00626CC6"/>
    <w:rsid w:val="00630413"/>
    <w:rsid w:val="00633661"/>
    <w:rsid w:val="00641640"/>
    <w:rsid w:val="006443DA"/>
    <w:rsid w:val="006450FD"/>
    <w:rsid w:val="00650C4D"/>
    <w:rsid w:val="00652C31"/>
    <w:rsid w:val="00652EDD"/>
    <w:rsid w:val="00655676"/>
    <w:rsid w:val="006605E4"/>
    <w:rsid w:val="00663F59"/>
    <w:rsid w:val="00666083"/>
    <w:rsid w:val="00670397"/>
    <w:rsid w:val="00675E78"/>
    <w:rsid w:val="00675F2B"/>
    <w:rsid w:val="006765D0"/>
    <w:rsid w:val="00676BAC"/>
    <w:rsid w:val="00676D42"/>
    <w:rsid w:val="00677591"/>
    <w:rsid w:val="006822CC"/>
    <w:rsid w:val="0068255F"/>
    <w:rsid w:val="00683DA5"/>
    <w:rsid w:val="00686E58"/>
    <w:rsid w:val="00687C02"/>
    <w:rsid w:val="006909E7"/>
    <w:rsid w:val="00693EA7"/>
    <w:rsid w:val="00694DAD"/>
    <w:rsid w:val="006955E5"/>
    <w:rsid w:val="0069572B"/>
    <w:rsid w:val="006960B9"/>
    <w:rsid w:val="006A0D2C"/>
    <w:rsid w:val="006A0EF5"/>
    <w:rsid w:val="006A3A72"/>
    <w:rsid w:val="006A565C"/>
    <w:rsid w:val="006A71EE"/>
    <w:rsid w:val="006B0193"/>
    <w:rsid w:val="006B03DA"/>
    <w:rsid w:val="006B090A"/>
    <w:rsid w:val="006B59E1"/>
    <w:rsid w:val="006B658A"/>
    <w:rsid w:val="006B71A5"/>
    <w:rsid w:val="006C0181"/>
    <w:rsid w:val="006C1AAE"/>
    <w:rsid w:val="006C416F"/>
    <w:rsid w:val="006C44B6"/>
    <w:rsid w:val="006C5E56"/>
    <w:rsid w:val="006C6482"/>
    <w:rsid w:val="006C76F9"/>
    <w:rsid w:val="006D3C84"/>
    <w:rsid w:val="006D42EA"/>
    <w:rsid w:val="006E7FF3"/>
    <w:rsid w:val="0070032B"/>
    <w:rsid w:val="00701FBB"/>
    <w:rsid w:val="00703A61"/>
    <w:rsid w:val="00705B0D"/>
    <w:rsid w:val="0070643B"/>
    <w:rsid w:val="00712CC9"/>
    <w:rsid w:val="00712EF2"/>
    <w:rsid w:val="00716405"/>
    <w:rsid w:val="00721145"/>
    <w:rsid w:val="00723E58"/>
    <w:rsid w:val="007245CE"/>
    <w:rsid w:val="00727240"/>
    <w:rsid w:val="00730214"/>
    <w:rsid w:val="0073133C"/>
    <w:rsid w:val="00732135"/>
    <w:rsid w:val="00743CF3"/>
    <w:rsid w:val="00745C49"/>
    <w:rsid w:val="00746D5C"/>
    <w:rsid w:val="00746ED3"/>
    <w:rsid w:val="00747AB8"/>
    <w:rsid w:val="00747D9F"/>
    <w:rsid w:val="0075150E"/>
    <w:rsid w:val="007524B4"/>
    <w:rsid w:val="00752848"/>
    <w:rsid w:val="00754C29"/>
    <w:rsid w:val="00754E7F"/>
    <w:rsid w:val="00756B0F"/>
    <w:rsid w:val="00764146"/>
    <w:rsid w:val="00766989"/>
    <w:rsid w:val="00767D64"/>
    <w:rsid w:val="00773E4F"/>
    <w:rsid w:val="00774227"/>
    <w:rsid w:val="00774246"/>
    <w:rsid w:val="00774453"/>
    <w:rsid w:val="00775F52"/>
    <w:rsid w:val="007763F6"/>
    <w:rsid w:val="007817BA"/>
    <w:rsid w:val="00782029"/>
    <w:rsid w:val="00782216"/>
    <w:rsid w:val="00782F9B"/>
    <w:rsid w:val="00783D35"/>
    <w:rsid w:val="007859A5"/>
    <w:rsid w:val="00793D2B"/>
    <w:rsid w:val="0079746D"/>
    <w:rsid w:val="007A19A4"/>
    <w:rsid w:val="007A6176"/>
    <w:rsid w:val="007C2484"/>
    <w:rsid w:val="007C6BB1"/>
    <w:rsid w:val="007C7161"/>
    <w:rsid w:val="007C75E8"/>
    <w:rsid w:val="007C7D71"/>
    <w:rsid w:val="007D0A5F"/>
    <w:rsid w:val="007D1873"/>
    <w:rsid w:val="007D1BF0"/>
    <w:rsid w:val="007D1F53"/>
    <w:rsid w:val="007D2B31"/>
    <w:rsid w:val="007D3667"/>
    <w:rsid w:val="007E0E90"/>
    <w:rsid w:val="007E139A"/>
    <w:rsid w:val="007E1C55"/>
    <w:rsid w:val="007E33A1"/>
    <w:rsid w:val="007E7281"/>
    <w:rsid w:val="007F0279"/>
    <w:rsid w:val="007F0515"/>
    <w:rsid w:val="007F79EA"/>
    <w:rsid w:val="00802711"/>
    <w:rsid w:val="00810726"/>
    <w:rsid w:val="00812F6A"/>
    <w:rsid w:val="008164A2"/>
    <w:rsid w:val="008215A4"/>
    <w:rsid w:val="00830715"/>
    <w:rsid w:val="0083337C"/>
    <w:rsid w:val="00833C49"/>
    <w:rsid w:val="00834701"/>
    <w:rsid w:val="00837748"/>
    <w:rsid w:val="00841AD4"/>
    <w:rsid w:val="00842CA2"/>
    <w:rsid w:val="0085086C"/>
    <w:rsid w:val="00853533"/>
    <w:rsid w:val="008540EF"/>
    <w:rsid w:val="00861C20"/>
    <w:rsid w:val="00864DB8"/>
    <w:rsid w:val="008669C8"/>
    <w:rsid w:val="008679A9"/>
    <w:rsid w:val="0087045E"/>
    <w:rsid w:val="00871B72"/>
    <w:rsid w:val="008735D7"/>
    <w:rsid w:val="00873ACF"/>
    <w:rsid w:val="00874B91"/>
    <w:rsid w:val="00875E80"/>
    <w:rsid w:val="0087650D"/>
    <w:rsid w:val="0088559A"/>
    <w:rsid w:val="00887193"/>
    <w:rsid w:val="00887402"/>
    <w:rsid w:val="00893F27"/>
    <w:rsid w:val="008943A8"/>
    <w:rsid w:val="008965AA"/>
    <w:rsid w:val="00897251"/>
    <w:rsid w:val="00897E8F"/>
    <w:rsid w:val="008A053F"/>
    <w:rsid w:val="008B0E5A"/>
    <w:rsid w:val="008B144E"/>
    <w:rsid w:val="008B2321"/>
    <w:rsid w:val="008B3747"/>
    <w:rsid w:val="008B684F"/>
    <w:rsid w:val="008B7424"/>
    <w:rsid w:val="008C20CA"/>
    <w:rsid w:val="008C5122"/>
    <w:rsid w:val="008C7412"/>
    <w:rsid w:val="008C7C7E"/>
    <w:rsid w:val="008D7023"/>
    <w:rsid w:val="008E2644"/>
    <w:rsid w:val="008E544E"/>
    <w:rsid w:val="008E6BAE"/>
    <w:rsid w:val="008E7378"/>
    <w:rsid w:val="008E7F35"/>
    <w:rsid w:val="008F1FAD"/>
    <w:rsid w:val="008F369D"/>
    <w:rsid w:val="008F6EA0"/>
    <w:rsid w:val="008F74FC"/>
    <w:rsid w:val="00902BEE"/>
    <w:rsid w:val="00903E88"/>
    <w:rsid w:val="009043E0"/>
    <w:rsid w:val="00907F07"/>
    <w:rsid w:val="00913951"/>
    <w:rsid w:val="00913EA6"/>
    <w:rsid w:val="0091700C"/>
    <w:rsid w:val="00924CA4"/>
    <w:rsid w:val="009257E6"/>
    <w:rsid w:val="00931A1B"/>
    <w:rsid w:val="00936735"/>
    <w:rsid w:val="00946905"/>
    <w:rsid w:val="00950931"/>
    <w:rsid w:val="00953417"/>
    <w:rsid w:val="009546F2"/>
    <w:rsid w:val="009565B6"/>
    <w:rsid w:val="00960C3E"/>
    <w:rsid w:val="00961A6B"/>
    <w:rsid w:val="00961E02"/>
    <w:rsid w:val="009624B2"/>
    <w:rsid w:val="0096438E"/>
    <w:rsid w:val="0096573B"/>
    <w:rsid w:val="009676E7"/>
    <w:rsid w:val="00971747"/>
    <w:rsid w:val="00974309"/>
    <w:rsid w:val="0097574C"/>
    <w:rsid w:val="00975DE9"/>
    <w:rsid w:val="0098030F"/>
    <w:rsid w:val="009825C7"/>
    <w:rsid w:val="009851CB"/>
    <w:rsid w:val="00996040"/>
    <w:rsid w:val="00997635"/>
    <w:rsid w:val="009A1EEB"/>
    <w:rsid w:val="009A3724"/>
    <w:rsid w:val="009A5AD3"/>
    <w:rsid w:val="009A5ECC"/>
    <w:rsid w:val="009A60AE"/>
    <w:rsid w:val="009A6546"/>
    <w:rsid w:val="009A7142"/>
    <w:rsid w:val="009B0086"/>
    <w:rsid w:val="009B07F0"/>
    <w:rsid w:val="009B1D79"/>
    <w:rsid w:val="009B1F9B"/>
    <w:rsid w:val="009B211B"/>
    <w:rsid w:val="009B5CE3"/>
    <w:rsid w:val="009B5DFA"/>
    <w:rsid w:val="009B7AC7"/>
    <w:rsid w:val="009B7B0A"/>
    <w:rsid w:val="009C3CFB"/>
    <w:rsid w:val="009D0E04"/>
    <w:rsid w:val="009D19DF"/>
    <w:rsid w:val="009D2B84"/>
    <w:rsid w:val="009D50CF"/>
    <w:rsid w:val="009E1855"/>
    <w:rsid w:val="009E2EDB"/>
    <w:rsid w:val="009E3211"/>
    <w:rsid w:val="009E4DD5"/>
    <w:rsid w:val="009E681E"/>
    <w:rsid w:val="009F0BF7"/>
    <w:rsid w:val="009F3198"/>
    <w:rsid w:val="009F3296"/>
    <w:rsid w:val="00A0248F"/>
    <w:rsid w:val="00A037FF"/>
    <w:rsid w:val="00A050AF"/>
    <w:rsid w:val="00A14A74"/>
    <w:rsid w:val="00A15D20"/>
    <w:rsid w:val="00A16646"/>
    <w:rsid w:val="00A16BDC"/>
    <w:rsid w:val="00A16F59"/>
    <w:rsid w:val="00A238E6"/>
    <w:rsid w:val="00A24D96"/>
    <w:rsid w:val="00A26FBA"/>
    <w:rsid w:val="00A27541"/>
    <w:rsid w:val="00A31D64"/>
    <w:rsid w:val="00A424D5"/>
    <w:rsid w:val="00A4285C"/>
    <w:rsid w:val="00A45021"/>
    <w:rsid w:val="00A461C3"/>
    <w:rsid w:val="00A539ED"/>
    <w:rsid w:val="00A53E2E"/>
    <w:rsid w:val="00A605DB"/>
    <w:rsid w:val="00A6194E"/>
    <w:rsid w:val="00A61DA4"/>
    <w:rsid w:val="00A66CB9"/>
    <w:rsid w:val="00A70260"/>
    <w:rsid w:val="00A77585"/>
    <w:rsid w:val="00A82CD9"/>
    <w:rsid w:val="00A8476C"/>
    <w:rsid w:val="00A935AB"/>
    <w:rsid w:val="00A94F38"/>
    <w:rsid w:val="00A962C3"/>
    <w:rsid w:val="00A97DB4"/>
    <w:rsid w:val="00AA0E6B"/>
    <w:rsid w:val="00AB2E6D"/>
    <w:rsid w:val="00AB63C0"/>
    <w:rsid w:val="00AC272C"/>
    <w:rsid w:val="00AC30FA"/>
    <w:rsid w:val="00AC377B"/>
    <w:rsid w:val="00AC7497"/>
    <w:rsid w:val="00AD0551"/>
    <w:rsid w:val="00AD2149"/>
    <w:rsid w:val="00AD3EF3"/>
    <w:rsid w:val="00AE0435"/>
    <w:rsid w:val="00AE2E61"/>
    <w:rsid w:val="00AE57C0"/>
    <w:rsid w:val="00AF0C6A"/>
    <w:rsid w:val="00AF1B77"/>
    <w:rsid w:val="00AF680D"/>
    <w:rsid w:val="00AF78CA"/>
    <w:rsid w:val="00B058CA"/>
    <w:rsid w:val="00B05C4E"/>
    <w:rsid w:val="00B074B8"/>
    <w:rsid w:val="00B07F0E"/>
    <w:rsid w:val="00B23F88"/>
    <w:rsid w:val="00B26D12"/>
    <w:rsid w:val="00B33017"/>
    <w:rsid w:val="00B338C5"/>
    <w:rsid w:val="00B35AAB"/>
    <w:rsid w:val="00B35DF7"/>
    <w:rsid w:val="00B465CD"/>
    <w:rsid w:val="00B50FF3"/>
    <w:rsid w:val="00B51CAF"/>
    <w:rsid w:val="00B52439"/>
    <w:rsid w:val="00B542C5"/>
    <w:rsid w:val="00B618B5"/>
    <w:rsid w:val="00B6547E"/>
    <w:rsid w:val="00B65A7C"/>
    <w:rsid w:val="00B668BD"/>
    <w:rsid w:val="00B67271"/>
    <w:rsid w:val="00B67EC8"/>
    <w:rsid w:val="00B70679"/>
    <w:rsid w:val="00B70813"/>
    <w:rsid w:val="00B7087D"/>
    <w:rsid w:val="00B754D7"/>
    <w:rsid w:val="00B76596"/>
    <w:rsid w:val="00B807F9"/>
    <w:rsid w:val="00B817AC"/>
    <w:rsid w:val="00B833B7"/>
    <w:rsid w:val="00B85CED"/>
    <w:rsid w:val="00B85D39"/>
    <w:rsid w:val="00B879A4"/>
    <w:rsid w:val="00B90C44"/>
    <w:rsid w:val="00B95891"/>
    <w:rsid w:val="00BA4744"/>
    <w:rsid w:val="00BA640D"/>
    <w:rsid w:val="00BA7A6E"/>
    <w:rsid w:val="00BB2997"/>
    <w:rsid w:val="00BB36F5"/>
    <w:rsid w:val="00BB4BAA"/>
    <w:rsid w:val="00BB6D26"/>
    <w:rsid w:val="00BB78ED"/>
    <w:rsid w:val="00BC1806"/>
    <w:rsid w:val="00BC1FB8"/>
    <w:rsid w:val="00BC2DD4"/>
    <w:rsid w:val="00BC2EC7"/>
    <w:rsid w:val="00BD1080"/>
    <w:rsid w:val="00BD530F"/>
    <w:rsid w:val="00BD6BDE"/>
    <w:rsid w:val="00BD7E61"/>
    <w:rsid w:val="00BE0642"/>
    <w:rsid w:val="00BE4F2A"/>
    <w:rsid w:val="00BE7944"/>
    <w:rsid w:val="00BF0677"/>
    <w:rsid w:val="00BF3AAB"/>
    <w:rsid w:val="00BF6A2E"/>
    <w:rsid w:val="00C01E38"/>
    <w:rsid w:val="00C02AA3"/>
    <w:rsid w:val="00C034BB"/>
    <w:rsid w:val="00C043B6"/>
    <w:rsid w:val="00C11648"/>
    <w:rsid w:val="00C12754"/>
    <w:rsid w:val="00C130B2"/>
    <w:rsid w:val="00C133A1"/>
    <w:rsid w:val="00C13C98"/>
    <w:rsid w:val="00C16C67"/>
    <w:rsid w:val="00C17B9E"/>
    <w:rsid w:val="00C17E10"/>
    <w:rsid w:val="00C20883"/>
    <w:rsid w:val="00C215BF"/>
    <w:rsid w:val="00C2351A"/>
    <w:rsid w:val="00C359B1"/>
    <w:rsid w:val="00C376A2"/>
    <w:rsid w:val="00C3773C"/>
    <w:rsid w:val="00C562C8"/>
    <w:rsid w:val="00C579DD"/>
    <w:rsid w:val="00C636BD"/>
    <w:rsid w:val="00C65CCB"/>
    <w:rsid w:val="00C668B8"/>
    <w:rsid w:val="00C71A91"/>
    <w:rsid w:val="00C71F69"/>
    <w:rsid w:val="00C75093"/>
    <w:rsid w:val="00C7765E"/>
    <w:rsid w:val="00C80079"/>
    <w:rsid w:val="00C809E7"/>
    <w:rsid w:val="00C83BD2"/>
    <w:rsid w:val="00C86EA7"/>
    <w:rsid w:val="00C86F1A"/>
    <w:rsid w:val="00C873DC"/>
    <w:rsid w:val="00C93690"/>
    <w:rsid w:val="00C94524"/>
    <w:rsid w:val="00C94BDA"/>
    <w:rsid w:val="00CA40E8"/>
    <w:rsid w:val="00CA6717"/>
    <w:rsid w:val="00CA75F3"/>
    <w:rsid w:val="00CB36F9"/>
    <w:rsid w:val="00CB6580"/>
    <w:rsid w:val="00CB749C"/>
    <w:rsid w:val="00CB7E53"/>
    <w:rsid w:val="00CC0FD4"/>
    <w:rsid w:val="00CC2DF4"/>
    <w:rsid w:val="00CC45E2"/>
    <w:rsid w:val="00CD102A"/>
    <w:rsid w:val="00CD4F85"/>
    <w:rsid w:val="00CD532D"/>
    <w:rsid w:val="00CE035A"/>
    <w:rsid w:val="00CE6D19"/>
    <w:rsid w:val="00CE7B73"/>
    <w:rsid w:val="00CF1D1C"/>
    <w:rsid w:val="00CF4F4A"/>
    <w:rsid w:val="00CF54E9"/>
    <w:rsid w:val="00D00B8A"/>
    <w:rsid w:val="00D0381A"/>
    <w:rsid w:val="00D04466"/>
    <w:rsid w:val="00D053BB"/>
    <w:rsid w:val="00D1054B"/>
    <w:rsid w:val="00D11C96"/>
    <w:rsid w:val="00D13CE5"/>
    <w:rsid w:val="00D13E99"/>
    <w:rsid w:val="00D15427"/>
    <w:rsid w:val="00D1655F"/>
    <w:rsid w:val="00D17C64"/>
    <w:rsid w:val="00D20AD5"/>
    <w:rsid w:val="00D27089"/>
    <w:rsid w:val="00D270E3"/>
    <w:rsid w:val="00D30FE9"/>
    <w:rsid w:val="00D409D1"/>
    <w:rsid w:val="00D479D5"/>
    <w:rsid w:val="00D47B42"/>
    <w:rsid w:val="00D50013"/>
    <w:rsid w:val="00D51078"/>
    <w:rsid w:val="00D5404D"/>
    <w:rsid w:val="00D56BE4"/>
    <w:rsid w:val="00D64F7F"/>
    <w:rsid w:val="00D80A5E"/>
    <w:rsid w:val="00D80C15"/>
    <w:rsid w:val="00D81067"/>
    <w:rsid w:val="00D851F7"/>
    <w:rsid w:val="00D912E2"/>
    <w:rsid w:val="00D91C11"/>
    <w:rsid w:val="00D93DD3"/>
    <w:rsid w:val="00D97B62"/>
    <w:rsid w:val="00DA0097"/>
    <w:rsid w:val="00DA3769"/>
    <w:rsid w:val="00DA6DB3"/>
    <w:rsid w:val="00DA7B20"/>
    <w:rsid w:val="00DA7B32"/>
    <w:rsid w:val="00DB0DD8"/>
    <w:rsid w:val="00DB2D29"/>
    <w:rsid w:val="00DB619D"/>
    <w:rsid w:val="00DC7973"/>
    <w:rsid w:val="00DC7A96"/>
    <w:rsid w:val="00DD5C2E"/>
    <w:rsid w:val="00DE1E57"/>
    <w:rsid w:val="00DE44E2"/>
    <w:rsid w:val="00DF4968"/>
    <w:rsid w:val="00DF75E5"/>
    <w:rsid w:val="00E03DBD"/>
    <w:rsid w:val="00E07767"/>
    <w:rsid w:val="00E0785D"/>
    <w:rsid w:val="00E11ABC"/>
    <w:rsid w:val="00E17A6F"/>
    <w:rsid w:val="00E17E59"/>
    <w:rsid w:val="00E21DD7"/>
    <w:rsid w:val="00E22997"/>
    <w:rsid w:val="00E24FE9"/>
    <w:rsid w:val="00E251DB"/>
    <w:rsid w:val="00E251FB"/>
    <w:rsid w:val="00E31AA8"/>
    <w:rsid w:val="00E32798"/>
    <w:rsid w:val="00E3380B"/>
    <w:rsid w:val="00E41BF3"/>
    <w:rsid w:val="00E427A7"/>
    <w:rsid w:val="00E4420A"/>
    <w:rsid w:val="00E45A7A"/>
    <w:rsid w:val="00E46772"/>
    <w:rsid w:val="00E51815"/>
    <w:rsid w:val="00E56D70"/>
    <w:rsid w:val="00E621CD"/>
    <w:rsid w:val="00E6271A"/>
    <w:rsid w:val="00E63F4C"/>
    <w:rsid w:val="00E6418A"/>
    <w:rsid w:val="00E64C8A"/>
    <w:rsid w:val="00E701A4"/>
    <w:rsid w:val="00E771ED"/>
    <w:rsid w:val="00E77EB8"/>
    <w:rsid w:val="00E9050E"/>
    <w:rsid w:val="00E915ED"/>
    <w:rsid w:val="00E96C47"/>
    <w:rsid w:val="00E97C52"/>
    <w:rsid w:val="00EA3483"/>
    <w:rsid w:val="00EA5E07"/>
    <w:rsid w:val="00EB1593"/>
    <w:rsid w:val="00EB25DC"/>
    <w:rsid w:val="00EB6299"/>
    <w:rsid w:val="00EB7432"/>
    <w:rsid w:val="00EC6430"/>
    <w:rsid w:val="00ED0316"/>
    <w:rsid w:val="00ED1D14"/>
    <w:rsid w:val="00ED224D"/>
    <w:rsid w:val="00ED3FC1"/>
    <w:rsid w:val="00ED48F8"/>
    <w:rsid w:val="00ED52BC"/>
    <w:rsid w:val="00ED53DD"/>
    <w:rsid w:val="00ED7902"/>
    <w:rsid w:val="00EE0401"/>
    <w:rsid w:val="00EE2CC8"/>
    <w:rsid w:val="00EF1126"/>
    <w:rsid w:val="00EF7976"/>
    <w:rsid w:val="00EF7E02"/>
    <w:rsid w:val="00F00FF3"/>
    <w:rsid w:val="00F01692"/>
    <w:rsid w:val="00F02E9B"/>
    <w:rsid w:val="00F05F65"/>
    <w:rsid w:val="00F077E5"/>
    <w:rsid w:val="00F106E5"/>
    <w:rsid w:val="00F141BC"/>
    <w:rsid w:val="00F15DF8"/>
    <w:rsid w:val="00F15EB6"/>
    <w:rsid w:val="00F17303"/>
    <w:rsid w:val="00F303E1"/>
    <w:rsid w:val="00F30BF2"/>
    <w:rsid w:val="00F34020"/>
    <w:rsid w:val="00F34023"/>
    <w:rsid w:val="00F34BEA"/>
    <w:rsid w:val="00F35733"/>
    <w:rsid w:val="00F42074"/>
    <w:rsid w:val="00F42B7E"/>
    <w:rsid w:val="00F44644"/>
    <w:rsid w:val="00F4771C"/>
    <w:rsid w:val="00F50220"/>
    <w:rsid w:val="00F56E22"/>
    <w:rsid w:val="00F63A1E"/>
    <w:rsid w:val="00F63AB2"/>
    <w:rsid w:val="00F66A6F"/>
    <w:rsid w:val="00F758C8"/>
    <w:rsid w:val="00F7766F"/>
    <w:rsid w:val="00F8009F"/>
    <w:rsid w:val="00F811AD"/>
    <w:rsid w:val="00F81EA7"/>
    <w:rsid w:val="00F8212F"/>
    <w:rsid w:val="00F863E6"/>
    <w:rsid w:val="00F86F63"/>
    <w:rsid w:val="00F86F65"/>
    <w:rsid w:val="00F904FD"/>
    <w:rsid w:val="00F92F4A"/>
    <w:rsid w:val="00F949C0"/>
    <w:rsid w:val="00F94E65"/>
    <w:rsid w:val="00F9530B"/>
    <w:rsid w:val="00F95792"/>
    <w:rsid w:val="00FA2D1A"/>
    <w:rsid w:val="00FA7911"/>
    <w:rsid w:val="00FB01E5"/>
    <w:rsid w:val="00FB3932"/>
    <w:rsid w:val="00FB68A3"/>
    <w:rsid w:val="00FC5F82"/>
    <w:rsid w:val="00FC6EC4"/>
    <w:rsid w:val="00FC6F6C"/>
    <w:rsid w:val="00FC7559"/>
    <w:rsid w:val="00FC7937"/>
    <w:rsid w:val="00FC7C7C"/>
    <w:rsid w:val="00FD1208"/>
    <w:rsid w:val="00FD46AC"/>
    <w:rsid w:val="00FD4B50"/>
    <w:rsid w:val="00FD6318"/>
    <w:rsid w:val="00FE5C1F"/>
    <w:rsid w:val="00FE6C30"/>
    <w:rsid w:val="00FE6E2E"/>
    <w:rsid w:val="00FE7F4F"/>
    <w:rsid w:val="00FF052A"/>
    <w:rsid w:val="00FF0E64"/>
    <w:rsid w:val="00FF0E88"/>
    <w:rsid w:val="011FBD22"/>
    <w:rsid w:val="01662789"/>
    <w:rsid w:val="0189D3EE"/>
    <w:rsid w:val="01DF1CDF"/>
    <w:rsid w:val="026611EC"/>
    <w:rsid w:val="028DAB6E"/>
    <w:rsid w:val="02F60608"/>
    <w:rsid w:val="033110A8"/>
    <w:rsid w:val="0357F01B"/>
    <w:rsid w:val="03AC28DF"/>
    <w:rsid w:val="03D0BDC7"/>
    <w:rsid w:val="03E05FA8"/>
    <w:rsid w:val="04E1BBB5"/>
    <w:rsid w:val="0574BC1E"/>
    <w:rsid w:val="05BF6288"/>
    <w:rsid w:val="064D19F4"/>
    <w:rsid w:val="068A077A"/>
    <w:rsid w:val="070C2839"/>
    <w:rsid w:val="088ECBC1"/>
    <w:rsid w:val="08C1A36C"/>
    <w:rsid w:val="0A5626C1"/>
    <w:rsid w:val="0A594E14"/>
    <w:rsid w:val="0A6C44C0"/>
    <w:rsid w:val="0A7A4B98"/>
    <w:rsid w:val="0AAFDEA5"/>
    <w:rsid w:val="0ABCE5DC"/>
    <w:rsid w:val="0B06423F"/>
    <w:rsid w:val="0B10E18D"/>
    <w:rsid w:val="0B8F1BA9"/>
    <w:rsid w:val="0BB7792C"/>
    <w:rsid w:val="0C376D4F"/>
    <w:rsid w:val="0C4176F6"/>
    <w:rsid w:val="0C6E28F7"/>
    <w:rsid w:val="0CD96535"/>
    <w:rsid w:val="0D04774D"/>
    <w:rsid w:val="0D5B7E3A"/>
    <w:rsid w:val="0D6FEB42"/>
    <w:rsid w:val="0D8378FA"/>
    <w:rsid w:val="0DA5A8E0"/>
    <w:rsid w:val="0DC6D81B"/>
    <w:rsid w:val="0E14F3C8"/>
    <w:rsid w:val="0E820A55"/>
    <w:rsid w:val="0ED4BFB4"/>
    <w:rsid w:val="0F452C77"/>
    <w:rsid w:val="10B09E2B"/>
    <w:rsid w:val="10BBF4B5"/>
    <w:rsid w:val="1152F69F"/>
    <w:rsid w:val="1188F966"/>
    <w:rsid w:val="11A2C00B"/>
    <w:rsid w:val="11FDC0FC"/>
    <w:rsid w:val="1200093C"/>
    <w:rsid w:val="124089CE"/>
    <w:rsid w:val="12BF45EF"/>
    <w:rsid w:val="134E050B"/>
    <w:rsid w:val="13A5F6A6"/>
    <w:rsid w:val="1494131F"/>
    <w:rsid w:val="15825FC0"/>
    <w:rsid w:val="1598F6D9"/>
    <w:rsid w:val="161D116C"/>
    <w:rsid w:val="180F3820"/>
    <w:rsid w:val="180F61A7"/>
    <w:rsid w:val="181338E8"/>
    <w:rsid w:val="182413A5"/>
    <w:rsid w:val="184F02B1"/>
    <w:rsid w:val="18C7478C"/>
    <w:rsid w:val="18F2CD42"/>
    <w:rsid w:val="1947C3C5"/>
    <w:rsid w:val="1B9CBB21"/>
    <w:rsid w:val="1BC9FFA1"/>
    <w:rsid w:val="1C2CDB38"/>
    <w:rsid w:val="1C6E1326"/>
    <w:rsid w:val="1CF2322A"/>
    <w:rsid w:val="1D2713AE"/>
    <w:rsid w:val="1DE8A201"/>
    <w:rsid w:val="1E9AB3AB"/>
    <w:rsid w:val="1EA25C6B"/>
    <w:rsid w:val="1F460068"/>
    <w:rsid w:val="1FD0BDD2"/>
    <w:rsid w:val="20752486"/>
    <w:rsid w:val="20A8C1E7"/>
    <w:rsid w:val="20EE8EE8"/>
    <w:rsid w:val="21327862"/>
    <w:rsid w:val="214CEA45"/>
    <w:rsid w:val="214D4662"/>
    <w:rsid w:val="217E2CF3"/>
    <w:rsid w:val="21F1CC4A"/>
    <w:rsid w:val="21F53568"/>
    <w:rsid w:val="2213FB86"/>
    <w:rsid w:val="222576F1"/>
    <w:rsid w:val="222E323B"/>
    <w:rsid w:val="222E4161"/>
    <w:rsid w:val="22584C74"/>
    <w:rsid w:val="22C513C1"/>
    <w:rsid w:val="22D0E26E"/>
    <w:rsid w:val="2393FA0F"/>
    <w:rsid w:val="23B0AF5B"/>
    <w:rsid w:val="244E0198"/>
    <w:rsid w:val="245C71D1"/>
    <w:rsid w:val="25F0C025"/>
    <w:rsid w:val="26D3731A"/>
    <w:rsid w:val="26DC9D61"/>
    <w:rsid w:val="27065A4A"/>
    <w:rsid w:val="278C5F98"/>
    <w:rsid w:val="279FC03D"/>
    <w:rsid w:val="2839D185"/>
    <w:rsid w:val="29352E07"/>
    <w:rsid w:val="293BE5B8"/>
    <w:rsid w:val="2C0B8FAF"/>
    <w:rsid w:val="2C16D480"/>
    <w:rsid w:val="2CAC2DC1"/>
    <w:rsid w:val="2CB2ABBF"/>
    <w:rsid w:val="2D747B21"/>
    <w:rsid w:val="2E104642"/>
    <w:rsid w:val="2FC0A9D7"/>
    <w:rsid w:val="2FE7CF5C"/>
    <w:rsid w:val="3065DEFD"/>
    <w:rsid w:val="30901792"/>
    <w:rsid w:val="310B0104"/>
    <w:rsid w:val="321AA0BD"/>
    <w:rsid w:val="321B70D9"/>
    <w:rsid w:val="325D3BEE"/>
    <w:rsid w:val="325E3CF2"/>
    <w:rsid w:val="339EF7F8"/>
    <w:rsid w:val="33D6E7E6"/>
    <w:rsid w:val="342E04A3"/>
    <w:rsid w:val="346D027C"/>
    <w:rsid w:val="34C36C09"/>
    <w:rsid w:val="3533B826"/>
    <w:rsid w:val="36C47EE2"/>
    <w:rsid w:val="37509D6A"/>
    <w:rsid w:val="37894BFE"/>
    <w:rsid w:val="37C4D52F"/>
    <w:rsid w:val="37EC4984"/>
    <w:rsid w:val="397FB6E6"/>
    <w:rsid w:val="399328AF"/>
    <w:rsid w:val="3AB35F8B"/>
    <w:rsid w:val="3ADE8EAC"/>
    <w:rsid w:val="3AF9AF15"/>
    <w:rsid w:val="3B0B776C"/>
    <w:rsid w:val="3B7D0BBD"/>
    <w:rsid w:val="3C5F023B"/>
    <w:rsid w:val="3CF908CF"/>
    <w:rsid w:val="3DA18A83"/>
    <w:rsid w:val="3DC3BAB8"/>
    <w:rsid w:val="3E105BC4"/>
    <w:rsid w:val="3EE35995"/>
    <w:rsid w:val="3F253BF7"/>
    <w:rsid w:val="3FB6C0FE"/>
    <w:rsid w:val="401A0A14"/>
    <w:rsid w:val="4049A8CC"/>
    <w:rsid w:val="4134977D"/>
    <w:rsid w:val="4196A34C"/>
    <w:rsid w:val="41D5299D"/>
    <w:rsid w:val="429E0DA3"/>
    <w:rsid w:val="42B179E1"/>
    <w:rsid w:val="430AFC26"/>
    <w:rsid w:val="434D6DD9"/>
    <w:rsid w:val="434F305A"/>
    <w:rsid w:val="438FB968"/>
    <w:rsid w:val="447196DB"/>
    <w:rsid w:val="450B82D9"/>
    <w:rsid w:val="45FFB018"/>
    <w:rsid w:val="46173784"/>
    <w:rsid w:val="4680ED52"/>
    <w:rsid w:val="46A7533A"/>
    <w:rsid w:val="46AC7497"/>
    <w:rsid w:val="47AF8B60"/>
    <w:rsid w:val="47B31151"/>
    <w:rsid w:val="47D26695"/>
    <w:rsid w:val="490087AC"/>
    <w:rsid w:val="49A8B58F"/>
    <w:rsid w:val="4A3C6509"/>
    <w:rsid w:val="4A867ED7"/>
    <w:rsid w:val="4AC46B1F"/>
    <w:rsid w:val="4BE07907"/>
    <w:rsid w:val="4CB4F6DF"/>
    <w:rsid w:val="4CE1337A"/>
    <w:rsid w:val="4CF4381C"/>
    <w:rsid w:val="4D0DFE6A"/>
    <w:rsid w:val="4D24170F"/>
    <w:rsid w:val="4D76D33A"/>
    <w:rsid w:val="4E0F1C3C"/>
    <w:rsid w:val="4E3F8F00"/>
    <w:rsid w:val="4E5123A6"/>
    <w:rsid w:val="4F23F038"/>
    <w:rsid w:val="4FA0D650"/>
    <w:rsid w:val="4FD59652"/>
    <w:rsid w:val="508C0806"/>
    <w:rsid w:val="50A8CAFB"/>
    <w:rsid w:val="51737B98"/>
    <w:rsid w:val="51DEC596"/>
    <w:rsid w:val="520F2133"/>
    <w:rsid w:val="522D77EF"/>
    <w:rsid w:val="52A41AE8"/>
    <w:rsid w:val="52C7A382"/>
    <w:rsid w:val="53EB3010"/>
    <w:rsid w:val="5428BAE8"/>
    <w:rsid w:val="5462629C"/>
    <w:rsid w:val="5469F006"/>
    <w:rsid w:val="546C87D1"/>
    <w:rsid w:val="54E1DBBD"/>
    <w:rsid w:val="550CB6BC"/>
    <w:rsid w:val="5550A0F8"/>
    <w:rsid w:val="55D2A784"/>
    <w:rsid w:val="55F979FC"/>
    <w:rsid w:val="564C2F89"/>
    <w:rsid w:val="5691AA9E"/>
    <w:rsid w:val="583DCCFA"/>
    <w:rsid w:val="587CCFFC"/>
    <w:rsid w:val="588998D5"/>
    <w:rsid w:val="58CCF7F4"/>
    <w:rsid w:val="590FF619"/>
    <w:rsid w:val="5940E3C7"/>
    <w:rsid w:val="59E73D34"/>
    <w:rsid w:val="59F22240"/>
    <w:rsid w:val="5A4E6DD4"/>
    <w:rsid w:val="5ADFF1C0"/>
    <w:rsid w:val="5B1DC74F"/>
    <w:rsid w:val="5B6C6B1A"/>
    <w:rsid w:val="5BF66566"/>
    <w:rsid w:val="5CA58732"/>
    <w:rsid w:val="5CC5767D"/>
    <w:rsid w:val="5EE25856"/>
    <w:rsid w:val="5EF80798"/>
    <w:rsid w:val="5F008227"/>
    <w:rsid w:val="5F74D9FD"/>
    <w:rsid w:val="5F7D617E"/>
    <w:rsid w:val="5F9FBD69"/>
    <w:rsid w:val="603D2800"/>
    <w:rsid w:val="608633F4"/>
    <w:rsid w:val="611773F0"/>
    <w:rsid w:val="616B6A0B"/>
    <w:rsid w:val="62918CD2"/>
    <w:rsid w:val="631CB1F1"/>
    <w:rsid w:val="6326228F"/>
    <w:rsid w:val="6327911A"/>
    <w:rsid w:val="639736AD"/>
    <w:rsid w:val="6397A590"/>
    <w:rsid w:val="639E26DC"/>
    <w:rsid w:val="63A8BD20"/>
    <w:rsid w:val="63C1707E"/>
    <w:rsid w:val="63E634B7"/>
    <w:rsid w:val="646BCFE0"/>
    <w:rsid w:val="646D2F38"/>
    <w:rsid w:val="647021DF"/>
    <w:rsid w:val="64882B47"/>
    <w:rsid w:val="6530A296"/>
    <w:rsid w:val="657499B5"/>
    <w:rsid w:val="65F93CA6"/>
    <w:rsid w:val="6670AA65"/>
    <w:rsid w:val="669810AB"/>
    <w:rsid w:val="66CAE919"/>
    <w:rsid w:val="677CE415"/>
    <w:rsid w:val="67E03EC3"/>
    <w:rsid w:val="68175FA5"/>
    <w:rsid w:val="696B87CC"/>
    <w:rsid w:val="69F62E0F"/>
    <w:rsid w:val="6A230733"/>
    <w:rsid w:val="6A730E6D"/>
    <w:rsid w:val="6B94C6AD"/>
    <w:rsid w:val="6C4827DE"/>
    <w:rsid w:val="6C8CA8B7"/>
    <w:rsid w:val="6C942EC4"/>
    <w:rsid w:val="6DBC70CF"/>
    <w:rsid w:val="6DE9C11E"/>
    <w:rsid w:val="6DFCAC41"/>
    <w:rsid w:val="6E35841B"/>
    <w:rsid w:val="6EBAF343"/>
    <w:rsid w:val="718C09A2"/>
    <w:rsid w:val="71ADBA5F"/>
    <w:rsid w:val="71BD913B"/>
    <w:rsid w:val="72B5B341"/>
    <w:rsid w:val="72BFB649"/>
    <w:rsid w:val="73032490"/>
    <w:rsid w:val="75B0076A"/>
    <w:rsid w:val="75BE2F6E"/>
    <w:rsid w:val="7647EAC9"/>
    <w:rsid w:val="76E649E3"/>
    <w:rsid w:val="771F9C93"/>
    <w:rsid w:val="79BE92F1"/>
    <w:rsid w:val="7A8134C2"/>
    <w:rsid w:val="7B8D7F27"/>
    <w:rsid w:val="7C58F86F"/>
    <w:rsid w:val="7CE51B19"/>
    <w:rsid w:val="7D479162"/>
    <w:rsid w:val="7F8A2B54"/>
    <w:rsid w:val="7F8ABC95"/>
    <w:rsid w:val="7FB0A174"/>
    <w:rsid w:val="7FDB90D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782905"/>
  <w15:docId w15:val="{B2F89ADF-B150-4E6A-8463-46D69A55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CE1337A"/>
    <w:pPr>
      <w:spacing w:line="336" w:lineRule="auto"/>
      <w:ind w:firstLine="360"/>
      <w:jc w:val="both"/>
    </w:pPr>
    <w:rPr>
      <w:rFonts w:ascii="Franklin Gothic Book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4CE1337A"/>
    <w:pPr>
      <w:keepNext/>
      <w:keepLines/>
      <w:spacing w:before="480" w:after="80"/>
      <w:ind w:firstLine="0"/>
      <w:jc w:val="left"/>
      <w:outlineLvl w:val="0"/>
    </w:pPr>
    <w:rPr>
      <w:rFonts w:ascii="Sitka Display"/>
      <w:color w:val="262626" w:themeColor="text1" w:themeTint="D9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CE1337A"/>
    <w:pPr>
      <w:keepNext/>
      <w:keepLines/>
      <w:spacing w:before="240" w:after="80"/>
      <w:ind w:firstLine="0"/>
      <w:jc w:val="left"/>
      <w:outlineLvl w:val="1"/>
    </w:pPr>
    <w:rPr>
      <w:rFonts w:ascii="Sitka Heading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CE1337A"/>
    <w:pPr>
      <w:keepNext/>
      <w:keepLines/>
      <w:spacing w:before="240" w:after="80"/>
      <w:ind w:firstLine="0"/>
      <w:jc w:val="left"/>
      <w:outlineLvl w:val="2"/>
    </w:pPr>
    <w:rPr>
      <w:rFonts w:ascii="Sitka Heading"/>
      <w:color w:val="262626" w:themeColor="text1" w:themeTint="D9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5008"/>
    <w:pPr>
      <w:keepNext/>
      <w:keepLines/>
      <w:spacing w:before="240" w:after="80"/>
      <w:outlineLvl w:val="3"/>
    </w:pPr>
    <w:rPr>
      <w:rFonts w:ascii="Sitka Heading"/>
      <w:color w:val="262626" w:themeColor="text1" w:themeTint="D9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5008"/>
    <w:pPr>
      <w:keepNext/>
      <w:keepLines/>
      <w:spacing w:before="240" w:after="80"/>
      <w:outlineLvl w:val="4"/>
    </w:pPr>
    <w:rPr>
      <w:rFonts w:ascii="Sitka Heading"/>
      <w:color w:val="262626" w:themeColor="text1" w:themeTint="D9"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5008"/>
    <w:pPr>
      <w:keepNext/>
      <w:keepLines/>
      <w:spacing w:before="240" w:after="80"/>
      <w:outlineLvl w:val="5"/>
    </w:pPr>
    <w:rPr>
      <w:rFonts w:ascii="Sitka Heading"/>
      <w:color w:val="262626" w:themeColor="text1" w:themeTint="D9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65008"/>
    <w:pPr>
      <w:keepNext/>
      <w:keepLines/>
      <w:spacing w:before="240" w:after="80"/>
      <w:outlineLvl w:val="6"/>
    </w:pPr>
    <w:rPr>
      <w:rFonts w:ascii="Sitka Heading"/>
      <w:color w:val="262626" w:themeColor="text1" w:themeTint="D9"/>
      <w:sz w:val="25"/>
      <w:szCs w:val="25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65008"/>
    <w:pPr>
      <w:keepNext/>
      <w:keepLines/>
      <w:spacing w:before="240" w:after="80"/>
      <w:outlineLvl w:val="7"/>
    </w:pPr>
    <w:rPr>
      <w:rFonts w:ascii="Sitka Heading"/>
      <w:color w:val="262626" w:themeColor="text1" w:themeTint="D9"/>
      <w:sz w:val="23"/>
      <w:szCs w:val="23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65008"/>
    <w:pPr>
      <w:keepNext/>
      <w:keepLines/>
      <w:spacing w:before="240" w:after="80"/>
      <w:outlineLvl w:val="8"/>
    </w:pPr>
    <w:rPr>
      <w:rFonts w:ascii="Sitka Heading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4CE1337A"/>
    <w:pPr>
      <w:tabs>
        <w:tab w:val="center" w:pos="4320"/>
        <w:tab w:val="right" w:pos="8640"/>
      </w:tabs>
    </w:pPr>
    <w:rPr>
      <w:rFonts w:ascii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359B1"/>
  </w:style>
  <w:style w:type="paragraph" w:styleId="Footer">
    <w:name w:val="footer"/>
    <w:basedOn w:val="Normal"/>
    <w:link w:val="FooterChar"/>
    <w:uiPriority w:val="99"/>
    <w:unhideWhenUsed/>
    <w:rsid w:val="4CE1337A"/>
    <w:pPr>
      <w:tabs>
        <w:tab w:val="center" w:pos="4320"/>
        <w:tab w:val="right" w:pos="8640"/>
      </w:tabs>
    </w:pPr>
    <w:rPr>
      <w:rFonts w:ascii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359B1"/>
  </w:style>
  <w:style w:type="character" w:customStyle="1" w:styleId="Heading1Char">
    <w:name w:val="Heading 1 Char"/>
    <w:basedOn w:val="DefaultParagraphFont"/>
    <w:link w:val="Heading1"/>
    <w:uiPriority w:val="9"/>
    <w:rsid w:val="00C359B1"/>
    <w:rPr>
      <w:rFonts w:ascii="Sitka Display"/>
      <w:color w:val="262626" w:themeColor="text1" w:themeTint="D9"/>
      <w:sz w:val="42"/>
      <w:szCs w:val="42"/>
    </w:rPr>
  </w:style>
  <w:style w:type="character" w:customStyle="1" w:styleId="Heading2Char">
    <w:name w:val="Heading 2 Char"/>
    <w:basedOn w:val="DefaultParagraphFont"/>
    <w:link w:val="Heading2"/>
    <w:uiPriority w:val="9"/>
    <w:rsid w:val="00C359B1"/>
    <w:rPr>
      <w:rFonts w:ascii="Sitka Heading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9B1"/>
    <w:rPr>
      <w:rFonts w:ascii="Sitka Heading"/>
      <w:color w:val="262626" w:themeColor="text1" w:themeTint="D9"/>
      <w:sz w:val="30"/>
      <w:szCs w:val="30"/>
    </w:rPr>
  </w:style>
  <w:style w:type="table" w:styleId="TableGrid">
    <w:name w:val="Table Grid"/>
    <w:basedOn w:val="TableNormal"/>
    <w:uiPriority w:val="59"/>
    <w:rsid w:val="00C35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CE1337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D29"/>
    <w:rPr>
      <w:rFonts w:ascii="Lucida Grande" w:hAnsi="Lucida Grande" w:cs="Lucida Grande"/>
      <w:sz w:val="18"/>
      <w:szCs w:val="18"/>
    </w:rPr>
  </w:style>
  <w:style w:type="paragraph" w:customStyle="1" w:styleId="Bullet">
    <w:name w:val="Bullet"/>
    <w:basedOn w:val="Normal"/>
    <w:uiPriority w:val="1"/>
    <w:qFormat/>
    <w:rsid w:val="4CE1337A"/>
    <w:pPr>
      <w:numPr>
        <w:numId w:val="1"/>
      </w:numPr>
      <w:spacing w:after="120"/>
    </w:pPr>
    <w:rPr>
      <w:lang w:val="en-AU"/>
    </w:rPr>
  </w:style>
  <w:style w:type="paragraph" w:styleId="ListParagraph">
    <w:name w:val="List Paragraph"/>
    <w:basedOn w:val="Normal"/>
    <w:uiPriority w:val="34"/>
    <w:qFormat/>
    <w:rsid w:val="4CE1337A"/>
    <w:pPr>
      <w:ind w:hanging="360"/>
      <w:contextualSpacing/>
    </w:pPr>
  </w:style>
  <w:style w:type="paragraph" w:styleId="NormalWeb">
    <w:name w:val="Normal (Web)"/>
    <w:basedOn w:val="Normal"/>
    <w:uiPriority w:val="99"/>
    <w:unhideWhenUsed/>
    <w:rsid w:val="4CE1337A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565008"/>
    <w:rPr>
      <w:rFonts w:ascii="Sitka Heading"/>
      <w:color w:val="262626" w:themeColor="text1" w:themeTint="D9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565008"/>
    <w:rPr>
      <w:rFonts w:ascii="Sitka Heading"/>
      <w:color w:val="262626" w:themeColor="text1" w:themeTint="D9"/>
      <w:sz w:val="27"/>
      <w:szCs w:val="27"/>
    </w:rPr>
  </w:style>
  <w:style w:type="character" w:customStyle="1" w:styleId="Heading6Char">
    <w:name w:val="Heading 6 Char"/>
    <w:basedOn w:val="DefaultParagraphFont"/>
    <w:link w:val="Heading6"/>
    <w:uiPriority w:val="9"/>
    <w:rsid w:val="00565008"/>
    <w:rPr>
      <w:rFonts w:ascii="Sitka Heading"/>
      <w:color w:val="262626" w:themeColor="text1" w:themeTint="D9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565008"/>
    <w:rPr>
      <w:rFonts w:ascii="Sitka Heading"/>
      <w:color w:val="262626" w:themeColor="text1" w:themeTint="D9"/>
      <w:sz w:val="25"/>
      <w:szCs w:val="25"/>
    </w:rPr>
  </w:style>
  <w:style w:type="character" w:customStyle="1" w:styleId="Heading8Char">
    <w:name w:val="Heading 8 Char"/>
    <w:basedOn w:val="DefaultParagraphFont"/>
    <w:link w:val="Heading8"/>
    <w:uiPriority w:val="9"/>
    <w:rsid w:val="00565008"/>
    <w:rPr>
      <w:rFonts w:ascii="Sitka Heading"/>
      <w:color w:val="262626" w:themeColor="text1" w:themeTint="D9"/>
      <w:sz w:val="23"/>
      <w:szCs w:val="23"/>
    </w:rPr>
  </w:style>
  <w:style w:type="character" w:customStyle="1" w:styleId="Heading9Char">
    <w:name w:val="Heading 9 Char"/>
    <w:basedOn w:val="DefaultParagraphFont"/>
    <w:link w:val="Heading9"/>
    <w:uiPriority w:val="9"/>
    <w:rsid w:val="00565008"/>
    <w:rPr>
      <w:rFonts w:ascii="Sitka Heading"/>
      <w:color w:val="262626" w:themeColor="text1" w:themeTint="D9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65008"/>
    <w:pPr>
      <w:spacing w:after="160"/>
    </w:pPr>
    <w:rPr>
      <w:rFonts w:ascii="Sitka Banner"/>
      <w:b/>
      <w:bCs/>
      <w:color w:val="007FAC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65008"/>
    <w:rPr>
      <w:rFonts w:ascii="Sitka Banner"/>
      <w:b/>
      <w:bCs/>
      <w:color w:val="007FAC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08"/>
    <w:pPr>
      <w:spacing w:after="480"/>
    </w:pPr>
    <w:rPr>
      <w:rFonts w:ascii="Sitka Display"/>
      <w:color w:val="262626" w:themeColor="text1" w:themeTint="D9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565008"/>
    <w:rPr>
      <w:rFonts w:ascii="Sitka Display"/>
      <w:color w:val="262626" w:themeColor="text1" w:themeTint="D9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56500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08"/>
    <w:rPr>
      <w:rFonts w:ascii="Franklin Gothic Book"/>
      <w:i/>
      <w:iCs/>
      <w:color w:val="404040" w:themeColor="text1" w:themeTint="BF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08"/>
    <w:pPr>
      <w:spacing w:before="360" w:after="360"/>
      <w:ind w:left="864" w:right="864"/>
      <w:jc w:val="center"/>
    </w:pPr>
    <w:rPr>
      <w:i/>
      <w:iCs/>
      <w:color w:val="3494B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08"/>
    <w:rPr>
      <w:rFonts w:ascii="Franklin Gothic Book"/>
      <w:i/>
      <w:iCs/>
      <w:color w:val="3494BA" w:themeColor="accent1"/>
      <w:sz w:val="22"/>
      <w:szCs w:val="22"/>
    </w:rPr>
  </w:style>
  <w:style w:type="paragraph" w:styleId="TOC1">
    <w:name w:val="toc 1"/>
    <w:basedOn w:val="Normal"/>
    <w:next w:val="Normal"/>
    <w:uiPriority w:val="39"/>
    <w:unhideWhenUsed/>
    <w:rsid w:val="00565008"/>
  </w:style>
  <w:style w:type="paragraph" w:styleId="TOC2">
    <w:name w:val="toc 2"/>
    <w:basedOn w:val="Normal"/>
    <w:next w:val="Normal"/>
    <w:uiPriority w:val="39"/>
    <w:unhideWhenUsed/>
    <w:rsid w:val="00565008"/>
    <w:pPr>
      <w:ind w:left="220"/>
    </w:pPr>
  </w:style>
  <w:style w:type="paragraph" w:styleId="TOC3">
    <w:name w:val="toc 3"/>
    <w:basedOn w:val="Normal"/>
    <w:next w:val="Normal"/>
    <w:uiPriority w:val="39"/>
    <w:unhideWhenUsed/>
    <w:rsid w:val="00565008"/>
    <w:pPr>
      <w:ind w:left="440"/>
    </w:pPr>
  </w:style>
  <w:style w:type="paragraph" w:styleId="TOC4">
    <w:name w:val="toc 4"/>
    <w:basedOn w:val="Normal"/>
    <w:next w:val="Normal"/>
    <w:uiPriority w:val="39"/>
    <w:unhideWhenUsed/>
    <w:rsid w:val="00565008"/>
    <w:pPr>
      <w:ind w:left="660"/>
    </w:pPr>
  </w:style>
  <w:style w:type="paragraph" w:styleId="TOC5">
    <w:name w:val="toc 5"/>
    <w:basedOn w:val="Normal"/>
    <w:next w:val="Normal"/>
    <w:uiPriority w:val="39"/>
    <w:unhideWhenUsed/>
    <w:rsid w:val="00565008"/>
    <w:pPr>
      <w:ind w:left="880"/>
    </w:pPr>
  </w:style>
  <w:style w:type="paragraph" w:styleId="TOC6">
    <w:name w:val="toc 6"/>
    <w:basedOn w:val="Normal"/>
    <w:next w:val="Normal"/>
    <w:uiPriority w:val="39"/>
    <w:unhideWhenUsed/>
    <w:rsid w:val="00565008"/>
    <w:pPr>
      <w:ind w:left="1100"/>
    </w:pPr>
  </w:style>
  <w:style w:type="paragraph" w:styleId="TOC7">
    <w:name w:val="toc 7"/>
    <w:basedOn w:val="Normal"/>
    <w:next w:val="Normal"/>
    <w:uiPriority w:val="39"/>
    <w:unhideWhenUsed/>
    <w:rsid w:val="00565008"/>
    <w:pPr>
      <w:ind w:left="1320"/>
    </w:pPr>
  </w:style>
  <w:style w:type="paragraph" w:styleId="TOC8">
    <w:name w:val="toc 8"/>
    <w:basedOn w:val="Normal"/>
    <w:next w:val="Normal"/>
    <w:uiPriority w:val="39"/>
    <w:unhideWhenUsed/>
    <w:rsid w:val="00565008"/>
    <w:pPr>
      <w:ind w:left="1540"/>
    </w:pPr>
  </w:style>
  <w:style w:type="paragraph" w:styleId="TOC9">
    <w:name w:val="toc 9"/>
    <w:basedOn w:val="Normal"/>
    <w:next w:val="Normal"/>
    <w:uiPriority w:val="39"/>
    <w:unhideWhenUsed/>
    <w:rsid w:val="00565008"/>
    <w:pPr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65008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65008"/>
    <w:rPr>
      <w:rFonts w:ascii="Franklin Gothic Book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65008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65008"/>
    <w:rPr>
      <w:rFonts w:ascii="Franklin Gothic Book"/>
      <w:sz w:val="22"/>
      <w:szCs w:val="20"/>
    </w:rPr>
  </w:style>
  <w:style w:type="table" w:styleId="PlainTable3">
    <w:name w:val="Plain Table 3"/>
    <w:basedOn w:val="TableNormal"/>
    <w:uiPriority w:val="43"/>
    <w:rsid w:val="0056500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46199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table" w:styleId="GridTable4-Accent6">
    <w:name w:val="Grid Table 4 Accent 6"/>
    <w:basedOn w:val="TableNormal"/>
    <w:uiPriority w:val="49"/>
    <w:rsid w:val="00F35733"/>
    <w:rPr>
      <w:sz w:val="22"/>
      <w:szCs w:val="22"/>
    </w:r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7326B"/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94BA" w:themeColor="accent1"/>
          <w:left w:val="single" w:sz="4" w:space="0" w:color="3494BA" w:themeColor="accent1"/>
          <w:bottom w:val="single" w:sz="4" w:space="0" w:color="3494BA" w:themeColor="accent1"/>
          <w:right w:val="single" w:sz="4" w:space="0" w:color="3494BA" w:themeColor="accent1"/>
          <w:insideH w:val="nil"/>
        </w:tcBorders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817AC"/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8B6C0" w:themeColor="accent2"/>
          <w:left w:val="single" w:sz="4" w:space="0" w:color="58B6C0" w:themeColor="accent2"/>
          <w:bottom w:val="single" w:sz="4" w:space="0" w:color="58B6C0" w:themeColor="accent2"/>
          <w:right w:val="single" w:sz="4" w:space="0" w:color="58B6C0" w:themeColor="accent2"/>
          <w:insideH w:val="nil"/>
        </w:tcBorders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GridTable3-Accent3">
    <w:name w:val="Grid Table 3 Accent 3"/>
    <w:basedOn w:val="TableNormal"/>
    <w:uiPriority w:val="48"/>
    <w:rsid w:val="00B817AC"/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bottom w:val="single" w:sz="4" w:space="0" w:color="ACD7CA" w:themeColor="accent3" w:themeTint="99"/>
        </w:tcBorders>
      </w:tcPr>
    </w:tblStylePr>
    <w:tblStylePr w:type="nwCell">
      <w:tblPr/>
      <w:tcPr>
        <w:tcBorders>
          <w:bottom w:val="single" w:sz="4" w:space="0" w:color="ACD7CA" w:themeColor="accent3" w:themeTint="99"/>
        </w:tcBorders>
      </w:tcPr>
    </w:tblStylePr>
    <w:tblStylePr w:type="seCell">
      <w:tblPr/>
      <w:tcPr>
        <w:tcBorders>
          <w:top w:val="single" w:sz="4" w:space="0" w:color="ACD7CA" w:themeColor="accent3" w:themeTint="99"/>
        </w:tcBorders>
      </w:tcPr>
    </w:tblStylePr>
    <w:tblStylePr w:type="swCell">
      <w:tblPr/>
      <w:tcPr>
        <w:tcBorders>
          <w:top w:val="single" w:sz="4" w:space="0" w:color="ACD7CA" w:themeColor="accent3" w:themeTint="99"/>
        </w:tcBorders>
      </w:tcPr>
    </w:tblStylePr>
  </w:style>
  <w:style w:type="table" w:styleId="ListTable3-Accent2">
    <w:name w:val="List Table 3 Accent 2"/>
    <w:basedOn w:val="TableNormal"/>
    <w:uiPriority w:val="48"/>
    <w:rsid w:val="00666083"/>
    <w:tblPr>
      <w:tblStyleRowBandSize w:val="1"/>
      <w:tblStyleColBandSize w:val="1"/>
      <w:tblBorders>
        <w:top w:val="single" w:sz="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8B6C0" w:themeColor="accent2"/>
          <w:right w:val="single" w:sz="4" w:space="0" w:color="58B6C0" w:themeColor="accent2"/>
        </w:tcBorders>
      </w:tcPr>
    </w:tblStylePr>
    <w:tblStylePr w:type="band1Horz">
      <w:tblPr/>
      <w:tcPr>
        <w:tcBorders>
          <w:top w:val="single" w:sz="4" w:space="0" w:color="58B6C0" w:themeColor="accent2"/>
          <w:bottom w:val="single" w:sz="4" w:space="0" w:color="58B6C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8B6C0" w:themeColor="accent2"/>
          <w:left w:val="nil"/>
        </w:tcBorders>
      </w:tcPr>
    </w:tblStylePr>
    <w:tblStylePr w:type="swCell">
      <w:tblPr/>
      <w:tcPr>
        <w:tcBorders>
          <w:top w:val="double" w:sz="4" w:space="0" w:color="58B6C0" w:themeColor="accent2"/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9976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C7E4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axCatchAll xmlns="363f131b-4af0-4a66-9de1-3f50ca42dcc1" xsi:nil="true"/>
    <lcf76f155ced4ddcb4097134ff3c332f xmlns="1e774ceb-dd0d-4965-bc86-3e314450e13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F42C543BBD7849899095302BC0167D" ma:contentTypeVersion="10" ma:contentTypeDescription="Create a new document." ma:contentTypeScope="" ma:versionID="739b271cbe682c22b1afe798abde8ec2">
  <xsd:schema xmlns:xsd="http://www.w3.org/2001/XMLSchema" xmlns:xs="http://www.w3.org/2001/XMLSchema" xmlns:p="http://schemas.microsoft.com/office/2006/metadata/properties" xmlns:ns2="5f9a2178-9cef-471f-be08-1d13262a2f1b" xmlns:ns3="1e774ceb-dd0d-4965-bc86-3e314450e135" xmlns:ns4="363f131b-4af0-4a66-9de1-3f50ca42dcc1" targetNamespace="http://schemas.microsoft.com/office/2006/metadata/properties" ma:root="true" ma:fieldsID="be080bbebe29b87a29aeaa3fc5f138d1" ns2:_="" ns3:_="" ns4:_="">
    <xsd:import namespace="5f9a2178-9cef-471f-be08-1d13262a2f1b"/>
    <xsd:import namespace="1e774ceb-dd0d-4965-bc86-3e314450e135"/>
    <xsd:import namespace="363f131b-4af0-4a66-9de1-3f50ca42dcc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a2178-9cef-471f-be08-1d13262a2f1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74ceb-dd0d-4965-bc86-3e314450e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cbc2fe7-373b-4481-8641-e4ac488d5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f131b-4af0-4a66-9de1-3f50ca42dcc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b49a1e4-2d5d-495a-8124-9bb9d5b34b69}" ma:internalName="TaxCatchAll" ma:showField="CatchAllData" ma:web="5f9a2178-9cef-471f-be08-1d13262a2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6A1C0F-1993-4BA0-AC4B-4328F379B4F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061A3C1-0CE9-4FBE-A957-202316E798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8C42C9-F6E6-45CC-92E0-36F7524A8DF4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6399034-5E0E-4859-B1BF-AEAF2135B405}"/>
</file>

<file path=docMetadata/LabelInfo.xml><?xml version="1.0" encoding="utf-8"?>
<clbl:labelList xmlns:clbl="http://schemas.microsoft.com/office/2020/mipLabelMetadata">
  <clbl:label id="{70663b86-f2b7-4b32-b286-17269b5dc83f}" enabled="1" method="Standard" siteId="{19537222-55d7-4581-84fb-c2da6e835c7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1112</Characters>
  <Application>Microsoft Office Word</Application>
  <DocSecurity>4</DocSecurity>
  <Lines>9</Lines>
  <Paragraphs>2</Paragraphs>
  <ScaleCrop>false</ScaleCrop>
  <Company>Hunter TAFE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</dc:creator>
  <cp:keywords/>
  <cp:lastModifiedBy>Jennifer Agustin</cp:lastModifiedBy>
  <cp:revision>12</cp:revision>
  <cp:lastPrinted>2025-10-23T22:29:00Z</cp:lastPrinted>
  <dcterms:created xsi:type="dcterms:W3CDTF">2026-06-09T00:38:00Z</dcterms:created>
  <dcterms:modified xsi:type="dcterms:W3CDTF">2026-06-14T23:21:00Z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0x0101005FF42C543BBD7849899095302BC0167D</vt:lpwstr>
  </property>
  <property fmtid="{D5CDD505-2E9C-101B-9397-08002B2CF9AE}" pid="3" name="MSIP_Label_1124e982-4ed1-4819-8c70-4a27f3d38393_Enabled">
    <vt:lpwstr>true</vt:lpwstr>
  </property>
  <property fmtid="{D5CDD505-2E9C-101B-9397-08002B2CF9AE}" pid="4" name="MSIP_Label_1124e982-4ed1-4819-8c70-4a27f3d38393_SetDate">
    <vt:lpwstr>2020-08-03T02:29:19Z</vt:lpwstr>
  </property>
  <property fmtid="{D5CDD505-2E9C-101B-9397-08002B2CF9AE}" pid="5" name="MSIP_Label_1124e982-4ed1-4819-8c70-4a27f3d38393_Method">
    <vt:lpwstr>Standard</vt:lpwstr>
  </property>
  <property fmtid="{D5CDD505-2E9C-101B-9397-08002B2CF9AE}" pid="6" name="MSIP_Label_1124e982-4ed1-4819-8c70-4a27f3d38393_Name">
    <vt:lpwstr>No DLM Required</vt:lpwstr>
  </property>
  <property fmtid="{D5CDD505-2E9C-101B-9397-08002B2CF9AE}" pid="7" name="MSIP_Label_1124e982-4ed1-4819-8c70-4a27f3d38393_SiteId">
    <vt:lpwstr>19537222-55d7-4581-84fb-c2da6e835c74</vt:lpwstr>
  </property>
  <property fmtid="{D5CDD505-2E9C-101B-9397-08002B2CF9AE}" pid="8" name="MSIP_Label_1124e982-4ed1-4819-8c70-4a27f3d38393_ActionId">
    <vt:lpwstr>a8c0870f-6cad-4ab3-b217-000014e7bed7</vt:lpwstr>
  </property>
  <property fmtid="{D5CDD505-2E9C-101B-9397-08002B2CF9AE}" pid="9" name="MSIP_Label_1124e982-4ed1-4819-8c70-4a27f3d38393_ContentBits">
    <vt:lpwstr>0</vt:lpwstr>
  </property>
</Properties>
</file>