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4FF9" w14:textId="5F012964" w:rsidR="0087061D" w:rsidRPr="0087061D" w:rsidRDefault="0087061D" w:rsidP="0087061D">
      <w:pPr>
        <w:rPr>
          <w:sz w:val="24"/>
          <w:szCs w:val="24"/>
          <w:lang w:val="en-GB"/>
        </w:rPr>
      </w:pPr>
      <w:r w:rsidRPr="0087061D">
        <w:rPr>
          <w:sz w:val="24"/>
          <w:szCs w:val="24"/>
          <w:lang w:val="en-GB"/>
        </w:rPr>
        <w:t>Dear Recruitment Team,</w:t>
      </w:r>
    </w:p>
    <w:p w14:paraId="778EDE7E" w14:textId="50B93F81" w:rsidR="0087061D" w:rsidRPr="0087061D" w:rsidRDefault="0087061D" w:rsidP="0087061D">
      <w:pPr>
        <w:rPr>
          <w:sz w:val="24"/>
          <w:szCs w:val="24"/>
          <w:lang w:val="en-GB"/>
        </w:rPr>
      </w:pPr>
      <w:r w:rsidRPr="0087061D">
        <w:rPr>
          <w:sz w:val="24"/>
          <w:szCs w:val="24"/>
          <w:lang w:val="en-GB"/>
        </w:rPr>
        <w:t>I am currently completing a Master’s in Quantitative Economics at Université Paris-Dauphine, with prior training in mathematics, and computer science. My academic and professional path has been centered on data-driven financial analysis and quantitative modeling.</w:t>
      </w:r>
    </w:p>
    <w:p w14:paraId="3EFA7C36" w14:textId="2AC4F7D6" w:rsidR="0087061D" w:rsidRPr="0087061D" w:rsidRDefault="0087061D" w:rsidP="0087061D">
      <w:pPr>
        <w:rPr>
          <w:sz w:val="24"/>
          <w:szCs w:val="24"/>
          <w:lang w:val="en-GB"/>
        </w:rPr>
      </w:pPr>
      <w:r w:rsidRPr="0087061D">
        <w:rPr>
          <w:sz w:val="24"/>
          <w:szCs w:val="24"/>
          <w:lang w:val="en-GB"/>
        </w:rPr>
        <w:t xml:space="preserve">At Société Générale Private Banking, I contribute to ESG-driven portfolio analysis, working with Bloomberg and MSCI data on €8.7bn of assets. I also completed a modeling project at Technip Energies involving cost optimization for a €200M infrastructure investment, which sharpened my </w:t>
      </w:r>
      <w:r w:rsidR="005A5B66">
        <w:rPr>
          <w:sz w:val="24"/>
          <w:szCs w:val="24"/>
          <w:lang w:val="en-GB"/>
        </w:rPr>
        <w:t>financial</w:t>
      </w:r>
      <w:r w:rsidRPr="0087061D">
        <w:rPr>
          <w:sz w:val="24"/>
          <w:szCs w:val="24"/>
          <w:lang w:val="en-GB"/>
        </w:rPr>
        <w:t xml:space="preserve"> and analytical capabilities in high-stakes environments.</w:t>
      </w:r>
    </w:p>
    <w:p w14:paraId="7349B111" w14:textId="259704F5" w:rsidR="0087061D" w:rsidRPr="0087061D" w:rsidRDefault="0087061D" w:rsidP="0087061D">
      <w:pPr>
        <w:rPr>
          <w:sz w:val="24"/>
          <w:szCs w:val="24"/>
          <w:lang w:val="en-GB"/>
        </w:rPr>
      </w:pPr>
      <w:r w:rsidRPr="0087061D">
        <w:rPr>
          <w:sz w:val="24"/>
          <w:szCs w:val="24"/>
          <w:lang w:val="en-GB"/>
        </w:rPr>
        <w:t>Additionally, I have completed several independent projects, including a statistical arbitrage model using Python and Bloomberg data to assess stock co-integration via the Engle-Granger algorithm. I also replicated a research paper applying a Hidden Markov Model to forecast S&amp;P 500 movements.</w:t>
      </w:r>
    </w:p>
    <w:p w14:paraId="6D1AD76D" w14:textId="7D57979B" w:rsidR="0087061D" w:rsidRPr="0087061D" w:rsidRDefault="0087061D" w:rsidP="0087061D">
      <w:pPr>
        <w:rPr>
          <w:sz w:val="24"/>
          <w:szCs w:val="24"/>
          <w:lang w:val="en-GB"/>
        </w:rPr>
      </w:pPr>
      <w:r w:rsidRPr="0087061D">
        <w:rPr>
          <w:sz w:val="24"/>
          <w:szCs w:val="24"/>
          <w:lang w:val="en-GB"/>
        </w:rPr>
        <w:t xml:space="preserve">Thank you for considering my application. I would welcome the opportunity to contribute to and learn from </w:t>
      </w:r>
      <w:r w:rsidR="00AC10AC">
        <w:rPr>
          <w:sz w:val="24"/>
          <w:szCs w:val="24"/>
          <w:lang w:val="en-GB"/>
        </w:rPr>
        <w:t>your team</w:t>
      </w:r>
      <w:r w:rsidRPr="0087061D">
        <w:rPr>
          <w:sz w:val="24"/>
          <w:szCs w:val="24"/>
          <w:lang w:val="en-GB"/>
        </w:rPr>
        <w:t>.</w:t>
      </w:r>
    </w:p>
    <w:p w14:paraId="6ABA773E" w14:textId="77777777" w:rsidR="0024645D" w:rsidRPr="007662EE" w:rsidRDefault="0024645D" w:rsidP="00735B2B">
      <w:pPr>
        <w:rPr>
          <w:sz w:val="24"/>
          <w:szCs w:val="24"/>
          <w:lang w:val="en-GB"/>
        </w:rPr>
      </w:pPr>
    </w:p>
    <w:p w14:paraId="7DD953B2" w14:textId="77777777" w:rsidR="00735B2B" w:rsidRPr="009464D9" w:rsidRDefault="00735B2B" w:rsidP="00F25DB4">
      <w:pPr>
        <w:jc w:val="both"/>
        <w:rPr>
          <w:b/>
          <w:sz w:val="24"/>
          <w:szCs w:val="24"/>
        </w:rPr>
      </w:pPr>
      <w:r w:rsidRPr="009464D9">
        <w:rPr>
          <w:b/>
          <w:sz w:val="24"/>
          <w:szCs w:val="24"/>
        </w:rPr>
        <w:t>Jahad Jafarov</w:t>
      </w:r>
    </w:p>
    <w:p w14:paraId="156CC688" w14:textId="42399FF9" w:rsidR="00735B2B" w:rsidRPr="009464D9" w:rsidRDefault="00735B2B" w:rsidP="00F25DB4">
      <w:pPr>
        <w:jc w:val="both"/>
        <w:rPr>
          <w:b/>
          <w:sz w:val="24"/>
          <w:szCs w:val="24"/>
        </w:rPr>
      </w:pPr>
      <w:r w:rsidRPr="009464D9">
        <w:rPr>
          <w:b/>
          <w:sz w:val="24"/>
          <w:szCs w:val="24"/>
        </w:rPr>
        <w:t>jahad.jafaro</w:t>
      </w:r>
      <w:r w:rsidR="00390332">
        <w:rPr>
          <w:b/>
          <w:sz w:val="24"/>
          <w:szCs w:val="24"/>
        </w:rPr>
        <w:t>ff</w:t>
      </w:r>
      <w:r w:rsidRPr="009464D9">
        <w:rPr>
          <w:b/>
          <w:sz w:val="24"/>
          <w:szCs w:val="24"/>
        </w:rPr>
        <w:t>@</w:t>
      </w:r>
      <w:r w:rsidR="00390332">
        <w:rPr>
          <w:b/>
          <w:sz w:val="24"/>
          <w:szCs w:val="24"/>
        </w:rPr>
        <w:t>gmail</w:t>
      </w:r>
      <w:r w:rsidRPr="009464D9">
        <w:rPr>
          <w:b/>
          <w:sz w:val="24"/>
          <w:szCs w:val="24"/>
        </w:rPr>
        <w:t>.</w:t>
      </w:r>
      <w:r w:rsidR="00390332">
        <w:rPr>
          <w:b/>
          <w:sz w:val="24"/>
          <w:szCs w:val="24"/>
        </w:rPr>
        <w:t>com</w:t>
      </w:r>
    </w:p>
    <w:p w14:paraId="0909146B" w14:textId="77777777" w:rsidR="00735B2B" w:rsidRPr="00F25DB4" w:rsidRDefault="00735B2B" w:rsidP="00F25DB4">
      <w:pPr>
        <w:jc w:val="both"/>
        <w:rPr>
          <w:b/>
          <w:sz w:val="24"/>
          <w:szCs w:val="24"/>
        </w:rPr>
      </w:pPr>
      <w:r w:rsidRPr="00F25DB4">
        <w:rPr>
          <w:b/>
          <w:sz w:val="24"/>
          <w:szCs w:val="24"/>
        </w:rPr>
        <w:t>+33 7 45 28 18 67</w:t>
      </w:r>
    </w:p>
    <w:p w14:paraId="52D9DC39" w14:textId="300D3EFE" w:rsidR="00C650BD" w:rsidRPr="00735B2B" w:rsidRDefault="00C650BD" w:rsidP="00735B2B"/>
    <w:sectPr w:rsidR="00C650BD" w:rsidRPr="00735B2B" w:rsidSect="002A509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1F"/>
    <w:rsid w:val="000156CD"/>
    <w:rsid w:val="00025AB9"/>
    <w:rsid w:val="00030E95"/>
    <w:rsid w:val="00041E43"/>
    <w:rsid w:val="00055397"/>
    <w:rsid w:val="00082F5A"/>
    <w:rsid w:val="000D397C"/>
    <w:rsid w:val="00132003"/>
    <w:rsid w:val="001375CF"/>
    <w:rsid w:val="00150BD3"/>
    <w:rsid w:val="001804A4"/>
    <w:rsid w:val="001B6F4A"/>
    <w:rsid w:val="001C4D85"/>
    <w:rsid w:val="001E4035"/>
    <w:rsid w:val="002155AA"/>
    <w:rsid w:val="002162BF"/>
    <w:rsid w:val="00225525"/>
    <w:rsid w:val="00235886"/>
    <w:rsid w:val="0024645D"/>
    <w:rsid w:val="00254AA8"/>
    <w:rsid w:val="002B2639"/>
    <w:rsid w:val="002C280A"/>
    <w:rsid w:val="002C6BAD"/>
    <w:rsid w:val="002D5B43"/>
    <w:rsid w:val="003171D2"/>
    <w:rsid w:val="00326F33"/>
    <w:rsid w:val="00330357"/>
    <w:rsid w:val="00331E22"/>
    <w:rsid w:val="00387057"/>
    <w:rsid w:val="00390332"/>
    <w:rsid w:val="00395D95"/>
    <w:rsid w:val="003C7842"/>
    <w:rsid w:val="003E25A1"/>
    <w:rsid w:val="00433305"/>
    <w:rsid w:val="00444E01"/>
    <w:rsid w:val="00450ACB"/>
    <w:rsid w:val="0045460D"/>
    <w:rsid w:val="004A1241"/>
    <w:rsid w:val="004B217E"/>
    <w:rsid w:val="004E4D97"/>
    <w:rsid w:val="004F1744"/>
    <w:rsid w:val="004F2B5F"/>
    <w:rsid w:val="004F4621"/>
    <w:rsid w:val="005006DD"/>
    <w:rsid w:val="005126E1"/>
    <w:rsid w:val="00533E80"/>
    <w:rsid w:val="00541CB2"/>
    <w:rsid w:val="005433F8"/>
    <w:rsid w:val="00545FAE"/>
    <w:rsid w:val="00555019"/>
    <w:rsid w:val="0058432F"/>
    <w:rsid w:val="005A28AE"/>
    <w:rsid w:val="005A5B66"/>
    <w:rsid w:val="005B29CB"/>
    <w:rsid w:val="005B503B"/>
    <w:rsid w:val="005B74EB"/>
    <w:rsid w:val="005C2973"/>
    <w:rsid w:val="005D2886"/>
    <w:rsid w:val="00613C50"/>
    <w:rsid w:val="0062274D"/>
    <w:rsid w:val="006528E3"/>
    <w:rsid w:val="00674B73"/>
    <w:rsid w:val="00680DFF"/>
    <w:rsid w:val="00693224"/>
    <w:rsid w:val="006B5246"/>
    <w:rsid w:val="006E22B9"/>
    <w:rsid w:val="006E3F06"/>
    <w:rsid w:val="006E6C8E"/>
    <w:rsid w:val="006E7942"/>
    <w:rsid w:val="006F5B84"/>
    <w:rsid w:val="0071245A"/>
    <w:rsid w:val="00717692"/>
    <w:rsid w:val="00735B2B"/>
    <w:rsid w:val="0075281C"/>
    <w:rsid w:val="007662EE"/>
    <w:rsid w:val="007A65F0"/>
    <w:rsid w:val="007E6DDE"/>
    <w:rsid w:val="007F4BD5"/>
    <w:rsid w:val="0081378E"/>
    <w:rsid w:val="0087061D"/>
    <w:rsid w:val="00871F80"/>
    <w:rsid w:val="00886BB8"/>
    <w:rsid w:val="0088751E"/>
    <w:rsid w:val="00896C0A"/>
    <w:rsid w:val="008A011F"/>
    <w:rsid w:val="008C04CB"/>
    <w:rsid w:val="00902D30"/>
    <w:rsid w:val="009160E7"/>
    <w:rsid w:val="0092326F"/>
    <w:rsid w:val="00940AA0"/>
    <w:rsid w:val="00945EA4"/>
    <w:rsid w:val="009464D9"/>
    <w:rsid w:val="00954375"/>
    <w:rsid w:val="00966B08"/>
    <w:rsid w:val="0097276B"/>
    <w:rsid w:val="00980C71"/>
    <w:rsid w:val="0099305F"/>
    <w:rsid w:val="009B0B82"/>
    <w:rsid w:val="00A21D16"/>
    <w:rsid w:val="00A233DC"/>
    <w:rsid w:val="00A24D58"/>
    <w:rsid w:val="00A372D9"/>
    <w:rsid w:val="00AB0697"/>
    <w:rsid w:val="00AC10AC"/>
    <w:rsid w:val="00AC1651"/>
    <w:rsid w:val="00B03810"/>
    <w:rsid w:val="00B314D6"/>
    <w:rsid w:val="00B34E9B"/>
    <w:rsid w:val="00B46D16"/>
    <w:rsid w:val="00B87911"/>
    <w:rsid w:val="00BF29E5"/>
    <w:rsid w:val="00BF4FBC"/>
    <w:rsid w:val="00C00558"/>
    <w:rsid w:val="00C1218C"/>
    <w:rsid w:val="00C26EC6"/>
    <w:rsid w:val="00C53CCB"/>
    <w:rsid w:val="00C5533D"/>
    <w:rsid w:val="00C63081"/>
    <w:rsid w:val="00C650BD"/>
    <w:rsid w:val="00C75FA1"/>
    <w:rsid w:val="00CC2654"/>
    <w:rsid w:val="00CC4756"/>
    <w:rsid w:val="00CE3E1F"/>
    <w:rsid w:val="00CE7C9A"/>
    <w:rsid w:val="00D00ACD"/>
    <w:rsid w:val="00D42352"/>
    <w:rsid w:val="00D455B5"/>
    <w:rsid w:val="00D90627"/>
    <w:rsid w:val="00DA2F75"/>
    <w:rsid w:val="00DC0511"/>
    <w:rsid w:val="00DC2B45"/>
    <w:rsid w:val="00DC3B9D"/>
    <w:rsid w:val="00DD2B08"/>
    <w:rsid w:val="00DF4E64"/>
    <w:rsid w:val="00DF538E"/>
    <w:rsid w:val="00E05EE7"/>
    <w:rsid w:val="00E06ECD"/>
    <w:rsid w:val="00E55D52"/>
    <w:rsid w:val="00EA5454"/>
    <w:rsid w:val="00EB4FB1"/>
    <w:rsid w:val="00F05250"/>
    <w:rsid w:val="00F12E09"/>
    <w:rsid w:val="00F25DB4"/>
    <w:rsid w:val="00F62798"/>
    <w:rsid w:val="00F71EAC"/>
    <w:rsid w:val="00F878C0"/>
    <w:rsid w:val="00FA3A40"/>
    <w:rsid w:val="00FB41AA"/>
    <w:rsid w:val="00FD157B"/>
    <w:rsid w:val="00FD64CC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4DCC"/>
  <w15:chartTrackingRefBased/>
  <w15:docId w15:val="{415F9604-606E-4A1C-9F38-C551DB0B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bbbb</dc:creator>
  <cp:keywords/>
  <dc:description/>
  <cp:lastModifiedBy>aaaa bbbb</cp:lastModifiedBy>
  <cp:revision>113</cp:revision>
  <cp:lastPrinted>2025-01-28T00:14:00Z</cp:lastPrinted>
  <dcterms:created xsi:type="dcterms:W3CDTF">2023-11-09T13:37:00Z</dcterms:created>
  <dcterms:modified xsi:type="dcterms:W3CDTF">2025-05-20T18:29:00Z</dcterms:modified>
</cp:coreProperties>
</file>