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320E" w14:textId="7A38493B" w:rsidR="001B6F4A" w:rsidRPr="001B6F4A" w:rsidRDefault="0091141E" w:rsidP="001B6F4A">
      <w:pPr>
        <w:rPr>
          <w:sz w:val="24"/>
          <w:szCs w:val="24"/>
        </w:rPr>
      </w:pPr>
      <w:r>
        <w:rPr>
          <w:sz w:val="24"/>
          <w:szCs w:val="24"/>
        </w:rPr>
        <w:t>Madame</w:t>
      </w:r>
      <w:r w:rsidR="00902D30">
        <w:rPr>
          <w:sz w:val="24"/>
          <w:szCs w:val="24"/>
        </w:rPr>
        <w:t>,</w:t>
      </w:r>
      <w:r>
        <w:rPr>
          <w:sz w:val="24"/>
          <w:szCs w:val="24"/>
        </w:rPr>
        <w:t xml:space="preserve"> Monsieur,</w:t>
      </w:r>
    </w:p>
    <w:p w14:paraId="2902F7B0" w14:textId="77777777" w:rsidR="001B6F4A" w:rsidRPr="001B6F4A" w:rsidRDefault="001B6F4A" w:rsidP="001B6F4A">
      <w:pPr>
        <w:rPr>
          <w:sz w:val="24"/>
          <w:szCs w:val="24"/>
        </w:rPr>
      </w:pPr>
    </w:p>
    <w:p w14:paraId="74C0A84B" w14:textId="7E398D22" w:rsidR="001B6F4A" w:rsidRPr="001B6F4A" w:rsidRDefault="001B6F4A" w:rsidP="001B6F4A">
      <w:pPr>
        <w:rPr>
          <w:sz w:val="24"/>
          <w:szCs w:val="24"/>
        </w:rPr>
      </w:pPr>
      <w:r w:rsidRPr="001B6F4A">
        <w:rPr>
          <w:sz w:val="24"/>
          <w:szCs w:val="24"/>
        </w:rPr>
        <w:t xml:space="preserve">Étudiant </w:t>
      </w:r>
      <w:r w:rsidR="00B34E9B" w:rsidRPr="00B34E9B">
        <w:rPr>
          <w:sz w:val="24"/>
          <w:szCs w:val="24"/>
        </w:rPr>
        <w:t>en Master 2 - Economie Quantitative à l'Université Paris-Dauphine</w:t>
      </w:r>
      <w:r w:rsidRPr="001B6F4A">
        <w:rPr>
          <w:sz w:val="24"/>
          <w:szCs w:val="24"/>
        </w:rPr>
        <w:t xml:space="preserve">, je souhaite postuler pour le </w:t>
      </w:r>
      <w:proofErr w:type="spellStart"/>
      <w:r w:rsidR="002627AA">
        <w:rPr>
          <w:sz w:val="24"/>
          <w:szCs w:val="24"/>
        </w:rPr>
        <w:t>Graduate</w:t>
      </w:r>
      <w:proofErr w:type="spellEnd"/>
      <w:r w:rsidR="002627AA">
        <w:rPr>
          <w:sz w:val="24"/>
          <w:szCs w:val="24"/>
        </w:rPr>
        <w:t xml:space="preserve"> Programme </w:t>
      </w:r>
      <w:r w:rsidR="00C1218C">
        <w:rPr>
          <w:sz w:val="24"/>
          <w:szCs w:val="24"/>
        </w:rPr>
        <w:t>–</w:t>
      </w:r>
      <w:r w:rsidR="009464D9">
        <w:rPr>
          <w:sz w:val="24"/>
          <w:szCs w:val="24"/>
        </w:rPr>
        <w:t xml:space="preserve"> </w:t>
      </w:r>
      <w:proofErr w:type="spellStart"/>
      <w:r w:rsidR="002627AA">
        <w:rPr>
          <w:sz w:val="24"/>
          <w:szCs w:val="24"/>
        </w:rPr>
        <w:t>Private</w:t>
      </w:r>
      <w:proofErr w:type="spellEnd"/>
      <w:r w:rsidR="002627AA">
        <w:rPr>
          <w:sz w:val="24"/>
          <w:szCs w:val="24"/>
        </w:rPr>
        <w:t xml:space="preserve"> </w:t>
      </w:r>
      <w:proofErr w:type="spellStart"/>
      <w:r w:rsidR="002627AA">
        <w:rPr>
          <w:sz w:val="24"/>
          <w:szCs w:val="24"/>
        </w:rPr>
        <w:t>Wealth</w:t>
      </w:r>
      <w:proofErr w:type="spellEnd"/>
      <w:r w:rsidR="002627AA">
        <w:rPr>
          <w:sz w:val="24"/>
          <w:szCs w:val="24"/>
        </w:rPr>
        <w:t xml:space="preserve"> Management </w:t>
      </w:r>
      <w:r w:rsidR="00F05250">
        <w:rPr>
          <w:sz w:val="24"/>
          <w:szCs w:val="24"/>
        </w:rPr>
        <w:t xml:space="preserve">de </w:t>
      </w:r>
      <w:r w:rsidR="00081F70">
        <w:rPr>
          <w:sz w:val="24"/>
          <w:szCs w:val="24"/>
        </w:rPr>
        <w:t>votre entrepri</w:t>
      </w:r>
      <w:r w:rsidR="009808AD">
        <w:rPr>
          <w:sz w:val="24"/>
          <w:szCs w:val="24"/>
        </w:rPr>
        <w:t>s</w:t>
      </w:r>
      <w:r w:rsidR="00081F70">
        <w:rPr>
          <w:sz w:val="24"/>
          <w:szCs w:val="24"/>
        </w:rPr>
        <w:t>e</w:t>
      </w:r>
      <w:r w:rsidRPr="001B6F4A">
        <w:rPr>
          <w:sz w:val="24"/>
          <w:szCs w:val="24"/>
        </w:rPr>
        <w:t>.</w:t>
      </w:r>
    </w:p>
    <w:p w14:paraId="01F756ED" w14:textId="1E9CAD8E" w:rsidR="001B6F4A" w:rsidRPr="00C00558" w:rsidRDefault="001B6F4A" w:rsidP="001B6F4A">
      <w:pPr>
        <w:rPr>
          <w:sz w:val="24"/>
          <w:szCs w:val="24"/>
        </w:rPr>
      </w:pPr>
      <w:r w:rsidRPr="001B6F4A">
        <w:rPr>
          <w:sz w:val="24"/>
          <w:szCs w:val="24"/>
        </w:rPr>
        <w:t>Lors de mes précédents stages chez Technip Energies et KPMG, j'ai développé mes compétences en analyse financière, gestion des risques, et en programmation (Python, Power BI</w:t>
      </w:r>
      <w:r w:rsidR="00DD2B08">
        <w:rPr>
          <w:sz w:val="24"/>
          <w:szCs w:val="24"/>
        </w:rPr>
        <w:t xml:space="preserve"> – DAX, SQL</w:t>
      </w:r>
      <w:r w:rsidRPr="001B6F4A">
        <w:rPr>
          <w:sz w:val="24"/>
          <w:szCs w:val="24"/>
        </w:rPr>
        <w:t>).</w:t>
      </w:r>
      <w:r w:rsidR="0081513C">
        <w:rPr>
          <w:sz w:val="24"/>
          <w:szCs w:val="24"/>
        </w:rPr>
        <w:t xml:space="preserve"> </w:t>
      </w:r>
      <w:r w:rsidR="0081513C" w:rsidRPr="0081513C">
        <w:rPr>
          <w:sz w:val="24"/>
          <w:szCs w:val="24"/>
        </w:rPr>
        <w:t xml:space="preserve">Au sein de Société Générale </w:t>
      </w:r>
      <w:proofErr w:type="spellStart"/>
      <w:r w:rsidR="0081513C" w:rsidRPr="0081513C">
        <w:rPr>
          <w:sz w:val="24"/>
          <w:szCs w:val="24"/>
        </w:rPr>
        <w:t>Private</w:t>
      </w:r>
      <w:proofErr w:type="spellEnd"/>
      <w:r w:rsidR="0081513C" w:rsidRPr="0081513C">
        <w:rPr>
          <w:sz w:val="24"/>
          <w:szCs w:val="24"/>
        </w:rPr>
        <w:t xml:space="preserve"> Banking, je contribue à l’analyse de portefeuilles intégrant des critères ESG, en exploitant des données issues de Bloomberg et MSCI sur un encours de 8,7 milliards d’euros.</w:t>
      </w:r>
    </w:p>
    <w:p w14:paraId="1E053F75" w14:textId="1FF0900A" w:rsidR="001B6F4A" w:rsidRPr="001B6F4A" w:rsidRDefault="001B6F4A" w:rsidP="001B6F4A">
      <w:pPr>
        <w:rPr>
          <w:sz w:val="24"/>
          <w:szCs w:val="24"/>
        </w:rPr>
      </w:pPr>
      <w:r w:rsidRPr="001B6F4A">
        <w:rPr>
          <w:sz w:val="24"/>
          <w:szCs w:val="24"/>
        </w:rPr>
        <w:t xml:space="preserve">De plus, j’ai réalisé </w:t>
      </w:r>
      <w:r w:rsidR="004B217E">
        <w:rPr>
          <w:sz w:val="24"/>
          <w:szCs w:val="24"/>
        </w:rPr>
        <w:t>plusieurs</w:t>
      </w:r>
      <w:r w:rsidRPr="001B6F4A">
        <w:rPr>
          <w:sz w:val="24"/>
          <w:szCs w:val="24"/>
        </w:rPr>
        <w:t xml:space="preserve"> projet</w:t>
      </w:r>
      <w:r w:rsidR="004B217E">
        <w:rPr>
          <w:sz w:val="24"/>
          <w:szCs w:val="24"/>
        </w:rPr>
        <w:t>s, dont notamment</w:t>
      </w:r>
      <w:r w:rsidRPr="001B6F4A">
        <w:rPr>
          <w:sz w:val="24"/>
          <w:szCs w:val="24"/>
        </w:rPr>
        <w:t xml:space="preserve"> arbitrage statistique</w:t>
      </w:r>
      <w:r w:rsidR="005006DD">
        <w:rPr>
          <w:sz w:val="24"/>
          <w:szCs w:val="24"/>
        </w:rPr>
        <w:t>,</w:t>
      </w:r>
      <w:r w:rsidR="006528E3">
        <w:rPr>
          <w:sz w:val="24"/>
          <w:szCs w:val="24"/>
        </w:rPr>
        <w:t xml:space="preserve"> </w:t>
      </w:r>
      <w:r w:rsidRPr="001B6F4A">
        <w:rPr>
          <w:sz w:val="24"/>
          <w:szCs w:val="24"/>
        </w:rPr>
        <w:t>pour évaluer des corrélations entre actions à l’aide de l’algorithme d’Engel-Granger.</w:t>
      </w:r>
      <w:r w:rsidR="004B217E">
        <w:rPr>
          <w:sz w:val="24"/>
          <w:szCs w:val="24"/>
        </w:rPr>
        <w:t xml:space="preserve"> </w:t>
      </w:r>
      <w:r w:rsidR="00C26EC6">
        <w:rPr>
          <w:sz w:val="24"/>
          <w:szCs w:val="24"/>
        </w:rPr>
        <w:t xml:space="preserve">J’ai également </w:t>
      </w:r>
      <w:r w:rsidR="00DC3B9D">
        <w:rPr>
          <w:sz w:val="24"/>
          <w:szCs w:val="24"/>
        </w:rPr>
        <w:t>reproduit</w:t>
      </w:r>
      <w:r w:rsidR="00C26EC6">
        <w:rPr>
          <w:sz w:val="24"/>
          <w:szCs w:val="24"/>
        </w:rPr>
        <w:t xml:space="preserve"> un</w:t>
      </w:r>
      <w:r w:rsidR="00DA2F75">
        <w:rPr>
          <w:sz w:val="24"/>
          <w:szCs w:val="24"/>
        </w:rPr>
        <w:t xml:space="preserve">e étude </w:t>
      </w:r>
      <w:r w:rsidR="00C26EC6">
        <w:rPr>
          <w:sz w:val="24"/>
          <w:szCs w:val="24"/>
        </w:rPr>
        <w:t xml:space="preserve">de recherche </w:t>
      </w:r>
      <w:r w:rsidR="00DA2F75">
        <w:rPr>
          <w:sz w:val="24"/>
          <w:szCs w:val="24"/>
        </w:rPr>
        <w:t>en appliquant un</w:t>
      </w:r>
      <w:r w:rsidR="00A372D9">
        <w:rPr>
          <w:sz w:val="24"/>
          <w:szCs w:val="24"/>
        </w:rPr>
        <w:t xml:space="preserve"> modèle de Markov caché pour prédire </w:t>
      </w:r>
      <w:r w:rsidR="00331E22">
        <w:rPr>
          <w:sz w:val="24"/>
          <w:szCs w:val="24"/>
        </w:rPr>
        <w:t>l’évolution</w:t>
      </w:r>
      <w:r w:rsidR="006528E3">
        <w:rPr>
          <w:sz w:val="24"/>
          <w:szCs w:val="24"/>
        </w:rPr>
        <w:t xml:space="preserve"> de </w:t>
      </w:r>
      <w:r w:rsidR="001C4D85">
        <w:rPr>
          <w:sz w:val="24"/>
          <w:szCs w:val="24"/>
        </w:rPr>
        <w:t>S&amp;P 500.</w:t>
      </w:r>
    </w:p>
    <w:p w14:paraId="2137EFAB" w14:textId="77777777" w:rsidR="001B6F4A" w:rsidRPr="009464D9" w:rsidRDefault="001B6F4A" w:rsidP="00735B2B">
      <w:pPr>
        <w:rPr>
          <w:sz w:val="24"/>
          <w:szCs w:val="24"/>
        </w:rPr>
      </w:pPr>
    </w:p>
    <w:p w14:paraId="06F19B23" w14:textId="37D4E8B8" w:rsidR="00735B2B" w:rsidRPr="009464D9" w:rsidRDefault="001B6F4A" w:rsidP="00735B2B">
      <w:pPr>
        <w:rPr>
          <w:sz w:val="24"/>
          <w:szCs w:val="24"/>
        </w:rPr>
      </w:pPr>
      <w:r w:rsidRPr="009464D9">
        <w:rPr>
          <w:sz w:val="24"/>
          <w:szCs w:val="24"/>
        </w:rPr>
        <w:t>Cordialement</w:t>
      </w:r>
      <w:r w:rsidR="00735B2B" w:rsidRPr="009464D9">
        <w:rPr>
          <w:sz w:val="24"/>
          <w:szCs w:val="24"/>
        </w:rPr>
        <w:t>,</w:t>
      </w:r>
    </w:p>
    <w:p w14:paraId="6ABA773E" w14:textId="77777777" w:rsidR="0024645D" w:rsidRPr="009464D9" w:rsidRDefault="0024645D" w:rsidP="00735B2B">
      <w:pPr>
        <w:rPr>
          <w:sz w:val="24"/>
          <w:szCs w:val="24"/>
        </w:rPr>
      </w:pPr>
    </w:p>
    <w:p w14:paraId="7DD953B2" w14:textId="77777777" w:rsidR="00735B2B" w:rsidRPr="009464D9" w:rsidRDefault="00735B2B" w:rsidP="00F25DB4">
      <w:pPr>
        <w:jc w:val="both"/>
        <w:rPr>
          <w:b/>
          <w:sz w:val="24"/>
          <w:szCs w:val="24"/>
        </w:rPr>
      </w:pPr>
      <w:proofErr w:type="spellStart"/>
      <w:r w:rsidRPr="009464D9">
        <w:rPr>
          <w:b/>
          <w:sz w:val="24"/>
          <w:szCs w:val="24"/>
        </w:rPr>
        <w:t>Jahad</w:t>
      </w:r>
      <w:proofErr w:type="spellEnd"/>
      <w:r w:rsidRPr="009464D9">
        <w:rPr>
          <w:b/>
          <w:sz w:val="24"/>
          <w:szCs w:val="24"/>
        </w:rPr>
        <w:t xml:space="preserve"> </w:t>
      </w:r>
      <w:proofErr w:type="spellStart"/>
      <w:r w:rsidRPr="009464D9">
        <w:rPr>
          <w:b/>
          <w:sz w:val="24"/>
          <w:szCs w:val="24"/>
        </w:rPr>
        <w:t>Jafarov</w:t>
      </w:r>
      <w:proofErr w:type="spellEnd"/>
    </w:p>
    <w:p w14:paraId="156CC688" w14:textId="2AAF595C" w:rsidR="00735B2B" w:rsidRPr="009464D9" w:rsidRDefault="00735B2B" w:rsidP="00F25DB4">
      <w:pPr>
        <w:jc w:val="both"/>
        <w:rPr>
          <w:b/>
          <w:sz w:val="24"/>
          <w:szCs w:val="24"/>
        </w:rPr>
      </w:pPr>
      <w:r w:rsidRPr="009464D9">
        <w:rPr>
          <w:b/>
          <w:sz w:val="24"/>
          <w:szCs w:val="24"/>
        </w:rPr>
        <w:t>jahad.jafaro</w:t>
      </w:r>
      <w:r w:rsidR="00CE7C9A">
        <w:rPr>
          <w:b/>
          <w:sz w:val="24"/>
          <w:szCs w:val="24"/>
        </w:rPr>
        <w:t>v</w:t>
      </w:r>
      <w:r w:rsidRPr="009464D9">
        <w:rPr>
          <w:b/>
          <w:sz w:val="24"/>
          <w:szCs w:val="24"/>
        </w:rPr>
        <w:t>@</w:t>
      </w:r>
      <w:r w:rsidR="0024645D" w:rsidRPr="009464D9">
        <w:rPr>
          <w:b/>
          <w:sz w:val="24"/>
          <w:szCs w:val="24"/>
        </w:rPr>
        <w:t>dauphine</w:t>
      </w:r>
      <w:r w:rsidRPr="009464D9">
        <w:rPr>
          <w:b/>
          <w:sz w:val="24"/>
          <w:szCs w:val="24"/>
        </w:rPr>
        <w:t>.</w:t>
      </w:r>
      <w:r w:rsidR="0024645D" w:rsidRPr="009464D9">
        <w:rPr>
          <w:b/>
          <w:sz w:val="24"/>
          <w:szCs w:val="24"/>
        </w:rPr>
        <w:t>eu</w:t>
      </w:r>
    </w:p>
    <w:p w14:paraId="0909146B" w14:textId="77777777" w:rsidR="00735B2B" w:rsidRPr="00F25DB4" w:rsidRDefault="00735B2B" w:rsidP="00F25DB4">
      <w:pPr>
        <w:jc w:val="both"/>
        <w:rPr>
          <w:b/>
          <w:sz w:val="24"/>
          <w:szCs w:val="24"/>
        </w:rPr>
      </w:pPr>
      <w:r w:rsidRPr="00F25DB4">
        <w:rPr>
          <w:b/>
          <w:sz w:val="24"/>
          <w:szCs w:val="24"/>
        </w:rPr>
        <w:t>+33 7 45 28 18 67</w:t>
      </w:r>
    </w:p>
    <w:p w14:paraId="52D9DC39" w14:textId="300D3EFE" w:rsidR="00C650BD" w:rsidRPr="00735B2B" w:rsidRDefault="00C650BD" w:rsidP="00735B2B"/>
    <w:sectPr w:rsidR="00C650BD" w:rsidRPr="00735B2B" w:rsidSect="002A509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1F"/>
    <w:rsid w:val="000156CD"/>
    <w:rsid w:val="00025AB9"/>
    <w:rsid w:val="00041E43"/>
    <w:rsid w:val="00055397"/>
    <w:rsid w:val="00081F70"/>
    <w:rsid w:val="00082F5A"/>
    <w:rsid w:val="00130261"/>
    <w:rsid w:val="00132003"/>
    <w:rsid w:val="001375CF"/>
    <w:rsid w:val="00150BD3"/>
    <w:rsid w:val="001804A4"/>
    <w:rsid w:val="001959EF"/>
    <w:rsid w:val="001B6F4A"/>
    <w:rsid w:val="001C4D85"/>
    <w:rsid w:val="001E4035"/>
    <w:rsid w:val="002155AA"/>
    <w:rsid w:val="002162BF"/>
    <w:rsid w:val="00225525"/>
    <w:rsid w:val="00226A74"/>
    <w:rsid w:val="0024645D"/>
    <w:rsid w:val="00250008"/>
    <w:rsid w:val="002627AA"/>
    <w:rsid w:val="002B2639"/>
    <w:rsid w:val="002C280A"/>
    <w:rsid w:val="002C6BAD"/>
    <w:rsid w:val="002D5B43"/>
    <w:rsid w:val="003171D2"/>
    <w:rsid w:val="00326F33"/>
    <w:rsid w:val="00330357"/>
    <w:rsid w:val="00331E22"/>
    <w:rsid w:val="00387057"/>
    <w:rsid w:val="003C2DD2"/>
    <w:rsid w:val="003C7842"/>
    <w:rsid w:val="003E25A1"/>
    <w:rsid w:val="003F0B12"/>
    <w:rsid w:val="00411DDB"/>
    <w:rsid w:val="00433305"/>
    <w:rsid w:val="00450ACB"/>
    <w:rsid w:val="0045460D"/>
    <w:rsid w:val="004B217E"/>
    <w:rsid w:val="004E4D97"/>
    <w:rsid w:val="004F2B5F"/>
    <w:rsid w:val="004F4621"/>
    <w:rsid w:val="004F6815"/>
    <w:rsid w:val="005006DD"/>
    <w:rsid w:val="005126E1"/>
    <w:rsid w:val="00533E80"/>
    <w:rsid w:val="00541CB2"/>
    <w:rsid w:val="005433F8"/>
    <w:rsid w:val="00545FAE"/>
    <w:rsid w:val="0058432F"/>
    <w:rsid w:val="005A28AE"/>
    <w:rsid w:val="005B74EB"/>
    <w:rsid w:val="005C2973"/>
    <w:rsid w:val="00613C50"/>
    <w:rsid w:val="0062274D"/>
    <w:rsid w:val="006528E3"/>
    <w:rsid w:val="00674B73"/>
    <w:rsid w:val="00680DFF"/>
    <w:rsid w:val="00693224"/>
    <w:rsid w:val="006B5246"/>
    <w:rsid w:val="006E22B9"/>
    <w:rsid w:val="006E3F06"/>
    <w:rsid w:val="006E6C8E"/>
    <w:rsid w:val="006E7942"/>
    <w:rsid w:val="006F5B84"/>
    <w:rsid w:val="0071245A"/>
    <w:rsid w:val="00717692"/>
    <w:rsid w:val="00735B2B"/>
    <w:rsid w:val="0075281C"/>
    <w:rsid w:val="007A65F0"/>
    <w:rsid w:val="007E6DDE"/>
    <w:rsid w:val="007F4BD5"/>
    <w:rsid w:val="0081513C"/>
    <w:rsid w:val="00886BB8"/>
    <w:rsid w:val="0088751E"/>
    <w:rsid w:val="008A011F"/>
    <w:rsid w:val="008A22F7"/>
    <w:rsid w:val="008A65D1"/>
    <w:rsid w:val="00902D30"/>
    <w:rsid w:val="0091141E"/>
    <w:rsid w:val="009160E7"/>
    <w:rsid w:val="0092326F"/>
    <w:rsid w:val="00927EDA"/>
    <w:rsid w:val="00940AA0"/>
    <w:rsid w:val="00945EA4"/>
    <w:rsid w:val="009464D9"/>
    <w:rsid w:val="00954375"/>
    <w:rsid w:val="00965500"/>
    <w:rsid w:val="00966B08"/>
    <w:rsid w:val="0097276B"/>
    <w:rsid w:val="009808AD"/>
    <w:rsid w:val="00980C71"/>
    <w:rsid w:val="0099305F"/>
    <w:rsid w:val="009B0B82"/>
    <w:rsid w:val="00A21D16"/>
    <w:rsid w:val="00A233DC"/>
    <w:rsid w:val="00A24D58"/>
    <w:rsid w:val="00A372D9"/>
    <w:rsid w:val="00A92802"/>
    <w:rsid w:val="00AB0697"/>
    <w:rsid w:val="00AC1651"/>
    <w:rsid w:val="00B03810"/>
    <w:rsid w:val="00B314D6"/>
    <w:rsid w:val="00B34E9B"/>
    <w:rsid w:val="00B46D16"/>
    <w:rsid w:val="00B87911"/>
    <w:rsid w:val="00BF29E5"/>
    <w:rsid w:val="00BF4FBC"/>
    <w:rsid w:val="00C00558"/>
    <w:rsid w:val="00C1218C"/>
    <w:rsid w:val="00C26EC6"/>
    <w:rsid w:val="00C510C8"/>
    <w:rsid w:val="00C53CCB"/>
    <w:rsid w:val="00C63081"/>
    <w:rsid w:val="00C650BD"/>
    <w:rsid w:val="00C75FA1"/>
    <w:rsid w:val="00C8194A"/>
    <w:rsid w:val="00CC2654"/>
    <w:rsid w:val="00CC4756"/>
    <w:rsid w:val="00CE3E1F"/>
    <w:rsid w:val="00CE7C9A"/>
    <w:rsid w:val="00D455B5"/>
    <w:rsid w:val="00D83B03"/>
    <w:rsid w:val="00D90627"/>
    <w:rsid w:val="00DA2F75"/>
    <w:rsid w:val="00DC0511"/>
    <w:rsid w:val="00DC2B45"/>
    <w:rsid w:val="00DC3B9D"/>
    <w:rsid w:val="00DD2B08"/>
    <w:rsid w:val="00DF4E64"/>
    <w:rsid w:val="00DF538E"/>
    <w:rsid w:val="00E05EE7"/>
    <w:rsid w:val="00E06ECD"/>
    <w:rsid w:val="00EA5454"/>
    <w:rsid w:val="00EB4FB1"/>
    <w:rsid w:val="00F05250"/>
    <w:rsid w:val="00F12E09"/>
    <w:rsid w:val="00F25DB4"/>
    <w:rsid w:val="00F62798"/>
    <w:rsid w:val="00F878C0"/>
    <w:rsid w:val="00F90527"/>
    <w:rsid w:val="00FA3A40"/>
    <w:rsid w:val="00FB41AA"/>
    <w:rsid w:val="00FD157B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4DCC"/>
  <w15:chartTrackingRefBased/>
  <w15:docId w15:val="{415F9604-606E-4A1C-9F38-C551DB0B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bbbb</dc:creator>
  <cp:keywords/>
  <dc:description/>
  <cp:lastModifiedBy>aaaa bbbb</cp:lastModifiedBy>
  <cp:revision>110</cp:revision>
  <cp:lastPrinted>2025-02-06T10:09:00Z</cp:lastPrinted>
  <dcterms:created xsi:type="dcterms:W3CDTF">2023-11-09T13:37:00Z</dcterms:created>
  <dcterms:modified xsi:type="dcterms:W3CDTF">2025-05-20T18:03:00Z</dcterms:modified>
</cp:coreProperties>
</file>