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8A0A" w14:textId="24FC51B5" w:rsidR="000F2370" w:rsidRPr="00FB18C9" w:rsidRDefault="00FB18C9" w:rsidP="00FB18C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8C9">
        <w:rPr>
          <w:rFonts w:ascii="Times New Roman" w:hAnsi="Times New Roman" w:cs="Times New Roman"/>
          <w:sz w:val="24"/>
          <w:szCs w:val="24"/>
        </w:rPr>
        <w:t>JADUAL PERTAMA</w:t>
      </w:r>
    </w:p>
    <w:p w14:paraId="4055E1A6" w14:textId="4EBEAAF7" w:rsidR="00FB18C9" w:rsidRPr="00FB18C9" w:rsidRDefault="00FB18C9" w:rsidP="00FB18C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8C9">
        <w:rPr>
          <w:rFonts w:ascii="Times New Roman" w:hAnsi="Times New Roman" w:cs="Times New Roman"/>
          <w:sz w:val="24"/>
          <w:szCs w:val="24"/>
        </w:rPr>
        <w:t>BORANG 2</w:t>
      </w:r>
    </w:p>
    <w:p w14:paraId="5206C168" w14:textId="42FC0062" w:rsidR="00FB18C9" w:rsidRPr="00FB18C9" w:rsidRDefault="00FB18C9" w:rsidP="00FB18C9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B18C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18C9">
        <w:rPr>
          <w:rFonts w:ascii="Times New Roman" w:hAnsi="Times New Roman" w:cs="Times New Roman"/>
          <w:i/>
          <w:iCs/>
          <w:sz w:val="24"/>
          <w:szCs w:val="24"/>
        </w:rPr>
        <w:t>Subkaedah</w:t>
      </w:r>
      <w:proofErr w:type="spellEnd"/>
      <w:r w:rsidRPr="00FB18C9">
        <w:rPr>
          <w:rFonts w:ascii="Times New Roman" w:hAnsi="Times New Roman" w:cs="Times New Roman"/>
          <w:i/>
          <w:iCs/>
          <w:sz w:val="24"/>
          <w:szCs w:val="24"/>
        </w:rPr>
        <w:t xml:space="preserve"> 6 (1) dan 12(2)(c)]</w:t>
      </w:r>
    </w:p>
    <w:p w14:paraId="2F41FADC" w14:textId="6CE5A58A" w:rsidR="00FB18C9" w:rsidRPr="00FB18C9" w:rsidRDefault="00FB18C9" w:rsidP="00FB18C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8C9">
        <w:rPr>
          <w:rFonts w:ascii="Times New Roman" w:hAnsi="Times New Roman" w:cs="Times New Roman"/>
          <w:sz w:val="24"/>
          <w:szCs w:val="24"/>
        </w:rPr>
        <w:t>KAEDAH-KAEDAH HAKAM (NEGERI JOHOR) 2022</w:t>
      </w:r>
    </w:p>
    <w:p w14:paraId="55E44160" w14:textId="7AF529ED" w:rsidR="00FB18C9" w:rsidRPr="00FB18C9" w:rsidRDefault="00FB18C9" w:rsidP="00FB18C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8C9">
        <w:rPr>
          <w:rFonts w:ascii="Times New Roman" w:hAnsi="Times New Roman" w:cs="Times New Roman"/>
          <w:sz w:val="24"/>
          <w:szCs w:val="24"/>
        </w:rPr>
        <w:t>NOTIS PERWAKILAN KUASA PENUH OLEH SUAMI</w:t>
      </w:r>
    </w:p>
    <w:p w14:paraId="4FE482CA" w14:textId="1EF72BC9" w:rsidR="00FB18C9" w:rsidRPr="00FB18C9" w:rsidRDefault="00FB18C9" w:rsidP="00FB18C9">
      <w:pPr>
        <w:spacing w:before="240"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B18C9">
        <w:rPr>
          <w:rFonts w:ascii="Times New Roman" w:hAnsi="Times New Roman" w:cs="Times New Roman"/>
          <w:i/>
          <w:iCs/>
          <w:sz w:val="24"/>
          <w:szCs w:val="24"/>
        </w:rPr>
        <w:t>(Tajuk Am)</w:t>
      </w:r>
    </w:p>
    <w:p w14:paraId="329AE928" w14:textId="2BEBEB3B" w:rsidR="007A26C3" w:rsidRDefault="00FB18C9" w:rsidP="007A26C3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8C9">
        <w:rPr>
          <w:rFonts w:ascii="Times New Roman" w:hAnsi="Times New Roman" w:cs="Times New Roman"/>
          <w:sz w:val="24"/>
          <w:szCs w:val="24"/>
        </w:rPr>
        <w:t>Saya 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................</w:t>
      </w:r>
      <w:r w:rsidRPr="00FB18C9">
        <w:rPr>
          <w:rFonts w:ascii="Times New Roman" w:hAnsi="Times New Roman" w:cs="Times New Roman"/>
          <w:sz w:val="24"/>
          <w:szCs w:val="24"/>
        </w:rPr>
        <w:t xml:space="preserve"> (Nama, No. Kad Pengenalan Suami) dengan ini melantik dan mewakilkan kepada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18C9">
        <w:rPr>
          <w:rFonts w:ascii="Times New Roman" w:hAnsi="Times New Roman" w:cs="Times New Roman"/>
          <w:sz w:val="24"/>
          <w:szCs w:val="24"/>
        </w:rPr>
        <w:t>......</w:t>
      </w:r>
      <w:r w:rsidR="007A26C3">
        <w:rPr>
          <w:rFonts w:ascii="Times New Roman" w:hAnsi="Times New Roman" w:cs="Times New Roman"/>
          <w:sz w:val="24"/>
          <w:szCs w:val="24"/>
        </w:rPr>
        <w:t>.</w:t>
      </w:r>
      <w:r w:rsidRPr="00FB18C9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 (Nama, No. Kad Pengenalan Hakam) sebagai Hakam bagi pihak saya dalam Saman No. ....................................... untuk perdamaian suami isteri atau melafazkan satu </w:t>
      </w:r>
      <w:proofErr w:type="spellStart"/>
      <w:r w:rsidRPr="00FB18C9">
        <w:rPr>
          <w:rFonts w:ascii="Times New Roman" w:hAnsi="Times New Roman" w:cs="Times New Roman"/>
          <w:sz w:val="24"/>
          <w:szCs w:val="24"/>
        </w:rPr>
        <w:t>talaq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khul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’ </w:t>
      </w:r>
      <w:r>
        <w:rPr>
          <w:rFonts w:ascii="Times New Roman" w:hAnsi="Times New Roman" w:cs="Times New Roman"/>
          <w:sz w:val="24"/>
          <w:szCs w:val="24"/>
        </w:rPr>
        <w:t xml:space="preserve"> terhadap isteri saya ....................................................................................................... (Nama, No. Kad Pengenalan Isteri) di hadapan Mahkamah .......................................... mulai (tarikh) ................................. hingga dibatalkan oleh saya atau Mahkamah</w:t>
      </w:r>
      <w:r w:rsidR="007A26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7DDBB8" w14:textId="5A929C54" w:rsidR="007A26C3" w:rsidRDefault="007A26C3" w:rsidP="007A26C3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Bertarikh pada ....................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................ 20..........</w:t>
      </w:r>
    </w:p>
    <w:p w14:paraId="3ADD15C8" w14:textId="759AFA98" w:rsidR="007A26C3" w:rsidRDefault="007A26C3" w:rsidP="007A26C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..............................</w:t>
      </w:r>
    </w:p>
    <w:p w14:paraId="0DCCB739" w14:textId="22B6A9FA" w:rsidR="007A26C3" w:rsidRDefault="007A26C3" w:rsidP="007A26C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Suami</w:t>
      </w:r>
    </w:p>
    <w:p w14:paraId="2316437D" w14:textId="747A3B3F" w:rsidR="007A26C3" w:rsidRDefault="007A26C3" w:rsidP="007A26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9C511B" w14:textId="290E11F4" w:rsidR="007A26C3" w:rsidRDefault="007A26C3" w:rsidP="007A26C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...................................................................... (Nama, No. Kad Pengenalan Hakam) dengan ini menerima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perlantikan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tersebut di atas.</w:t>
      </w:r>
    </w:p>
    <w:p w14:paraId="5AEFC33B" w14:textId="131EF874" w:rsidR="007A26C3" w:rsidRDefault="007A26C3" w:rsidP="007A26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10BEC" w14:textId="344A867C" w:rsidR="007A26C3" w:rsidRDefault="007A26C3" w:rsidP="007A26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Bertarikh pada .......................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.............. 20.......</w:t>
      </w:r>
    </w:p>
    <w:p w14:paraId="2CEC0750" w14:textId="4FF6C349" w:rsidR="007A26C3" w:rsidRDefault="007A26C3" w:rsidP="007A26C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..............................</w:t>
      </w:r>
    </w:p>
    <w:p w14:paraId="41E18852" w14:textId="3E149CB0" w:rsidR="007A26C3" w:rsidRDefault="007A26C3" w:rsidP="007A26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Hakam</w:t>
      </w:r>
    </w:p>
    <w:p w14:paraId="017E83F2" w14:textId="703EBC49" w:rsidR="007A26C3" w:rsidRDefault="007A26C3" w:rsidP="007A26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Di hadapan saya,</w:t>
      </w:r>
    </w:p>
    <w:p w14:paraId="35BC4010" w14:textId="705F81D9" w:rsidR="007A26C3" w:rsidRDefault="007A26C3" w:rsidP="007A26C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(Meterai)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..............................</w:t>
      </w:r>
    </w:p>
    <w:p w14:paraId="1B733442" w14:textId="1C7B798B" w:rsidR="007A26C3" w:rsidRPr="00FB18C9" w:rsidRDefault="007A26C3" w:rsidP="007A26C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Hakim</w:t>
      </w:r>
    </w:p>
    <w:sectPr w:rsidR="007A26C3" w:rsidRPr="00FB1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C9"/>
    <w:rsid w:val="00093A59"/>
    <w:rsid w:val="000F2370"/>
    <w:rsid w:val="007A26C3"/>
    <w:rsid w:val="007D372F"/>
    <w:rsid w:val="009E6B77"/>
    <w:rsid w:val="00A177A4"/>
    <w:rsid w:val="00AE4A6C"/>
    <w:rsid w:val="00F74F35"/>
    <w:rsid w:val="00FB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CB08"/>
  <w15:chartTrackingRefBased/>
  <w15:docId w15:val="{58925F11-9248-4A56-9D9C-0E3549EE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8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8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8C9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8C9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8C9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8C9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8C9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8C9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8C9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FB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8C9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8C9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FB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8C9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FB1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8C9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FB1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zulaikha</dc:creator>
  <cp:keywords/>
  <dc:description/>
  <cp:lastModifiedBy>ayu zulaikha</cp:lastModifiedBy>
  <cp:revision>1</cp:revision>
  <dcterms:created xsi:type="dcterms:W3CDTF">2026-04-24T00:38:00Z</dcterms:created>
  <dcterms:modified xsi:type="dcterms:W3CDTF">2026-04-24T00:57:00Z</dcterms:modified>
</cp:coreProperties>
</file>