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9888" w14:textId="10C1CE86" w:rsidR="00970FAC" w:rsidRDefault="00970FAC" w:rsidP="00970FA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JADUAL PERTAMA</w:t>
      </w:r>
    </w:p>
    <w:p w14:paraId="6453868C" w14:textId="390DE95D" w:rsidR="00970FAC" w:rsidRDefault="00970FAC" w:rsidP="00970FA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BORANG 1</w:t>
      </w:r>
    </w:p>
    <w:p w14:paraId="56A69649" w14:textId="25D3F4BE" w:rsidR="00970FAC" w:rsidRDefault="00970FAC" w:rsidP="00970FA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Subkaedah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4(1) dan 6(3)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233D8C3" w14:textId="44BD8516" w:rsidR="00970FAC" w:rsidRPr="004C0E32" w:rsidRDefault="00970FAC" w:rsidP="004C0E3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C0E32">
        <w:rPr>
          <w:rFonts w:ascii="Times New Roman" w:hAnsi="Times New Roman" w:cs="Times New Roman"/>
          <w:sz w:val="24"/>
          <w:szCs w:val="24"/>
          <w:lang w:val="en-US"/>
        </w:rPr>
        <w:t>KAEDAH-KAEDAH HAKAM (NEGERI JOHOR) 2022</w:t>
      </w:r>
    </w:p>
    <w:p w14:paraId="74613CBB" w14:textId="2CF529D4" w:rsidR="00970FAC" w:rsidRPr="004C0E32" w:rsidRDefault="00970FAC" w:rsidP="004C0E3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4C0E32">
        <w:rPr>
          <w:rFonts w:ascii="Times New Roman" w:hAnsi="Times New Roman" w:cs="Times New Roman"/>
          <w:sz w:val="24"/>
          <w:szCs w:val="24"/>
          <w:lang w:val="nb-NO"/>
        </w:rPr>
        <w:t>PERLANTIKAN HAKAM SUAMI/ISTERI OLEH HAKIM</w:t>
      </w:r>
    </w:p>
    <w:p w14:paraId="786BEA56" w14:textId="0CA6490E" w:rsidR="00970FAC" w:rsidRDefault="00970FAC" w:rsidP="00970FAC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nb-NO"/>
        </w:rPr>
        <w:t>(Tajuk Am)</w:t>
      </w:r>
    </w:p>
    <w:p w14:paraId="3C76D220" w14:textId="725D77A2" w:rsidR="004C0E32" w:rsidRDefault="004C0E32" w:rsidP="004C0E3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Ambil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perhatian</w:t>
      </w:r>
      <w:proofErr w:type="spellEnd"/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bahawa</w:t>
      </w:r>
      <w:proofErr w:type="spellEnd"/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Mahkamah</w:t>
      </w:r>
      <w:proofErr w:type="spellEnd"/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dengan</w:t>
      </w:r>
      <w:proofErr w:type="spellEnd"/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in</w:t>
      </w:r>
      <w:r>
        <w:rPr>
          <w:rFonts w:ascii="Times New Roman" w:hAnsi="Times New Roman" w:cs="Times New Roman"/>
          <w:sz w:val="24"/>
          <w:szCs w:val="24"/>
          <w:lang w:val="en-MY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melantik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…………………….…………………………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MY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MY"/>
        </w:rPr>
        <w:t xml:space="preserve"> (Nama, No. </w:t>
      </w:r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Kad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Pengenalan</w:t>
      </w:r>
      <w:proofErr w:type="spellEnd"/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 Hakam)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sebagai</w:t>
      </w:r>
      <w:proofErr w:type="spellEnd"/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 Hakam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bagi</w:t>
      </w:r>
      <w:proofErr w:type="spellEnd"/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pihak</w:t>
      </w:r>
      <w:proofErr w:type="spellEnd"/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suami</w:t>
      </w:r>
      <w:proofErr w:type="spellEnd"/>
      <w:r w:rsidRPr="004C0E32">
        <w:rPr>
          <w:rFonts w:ascii="Times New Roman" w:hAnsi="Times New Roman" w:cs="Times New Roman"/>
          <w:sz w:val="24"/>
          <w:szCs w:val="24"/>
          <w:lang w:val="en-MY"/>
        </w:rPr>
        <w:t>/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isteri</w:t>
      </w:r>
      <w:proofErr w:type="spellEnd"/>
      <w:r w:rsidRPr="004C0E32">
        <w:rPr>
          <w:rFonts w:ascii="Times New Roman" w:hAnsi="Times New Roman" w:cs="Times New Roman"/>
          <w:sz w:val="24"/>
          <w:szCs w:val="24"/>
          <w:lang w:val="en-MY"/>
        </w:rPr>
        <w:t xml:space="preserve"> ………………………………………………………… (Nama </w:t>
      </w:r>
      <w:proofErr w:type="spellStart"/>
      <w:r w:rsidRPr="004C0E32">
        <w:rPr>
          <w:rFonts w:ascii="Times New Roman" w:hAnsi="Times New Roman" w:cs="Times New Roman"/>
          <w:sz w:val="24"/>
          <w:szCs w:val="24"/>
          <w:lang w:val="en-MY"/>
        </w:rPr>
        <w:t>suam</w:t>
      </w:r>
      <w:r>
        <w:rPr>
          <w:rFonts w:ascii="Times New Roman" w:hAnsi="Times New Roman" w:cs="Times New Roman"/>
          <w:sz w:val="24"/>
          <w:szCs w:val="24"/>
          <w:lang w:val="en-MY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isteri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, No. Kad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Pengenalan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Saman No. 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MY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MY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Mahkamah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………………………………………….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tarikh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>) 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MY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Mahkamah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kemudiannya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Bertarikh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pada 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MY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MY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MY"/>
        </w:rPr>
        <w:t xml:space="preserve"> 20……</w:t>
      </w:r>
      <w:proofErr w:type="gramStart"/>
      <w:r>
        <w:rPr>
          <w:rFonts w:ascii="Times New Roman" w:hAnsi="Times New Roman" w:cs="Times New Roman"/>
          <w:sz w:val="24"/>
          <w:szCs w:val="24"/>
          <w:lang w:val="en-MY"/>
        </w:rPr>
        <w:t>. .</w:t>
      </w:r>
      <w:proofErr w:type="gramEnd"/>
    </w:p>
    <w:p w14:paraId="0C4CBCE2" w14:textId="77777777" w:rsidR="004C0E32" w:rsidRDefault="004C0E32" w:rsidP="004C0E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</w:p>
    <w:p w14:paraId="0AC4B7D1" w14:textId="55FA93BD" w:rsidR="004C0E32" w:rsidRDefault="004C0E32" w:rsidP="004C0E3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Meterai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>)</w:t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  <w:t>…………………….</w:t>
      </w:r>
    </w:p>
    <w:p w14:paraId="0120D60B" w14:textId="09D91D22" w:rsidR="004C0E32" w:rsidRPr="004C0E32" w:rsidRDefault="004C0E32" w:rsidP="004C0E3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</w:r>
      <w:r>
        <w:rPr>
          <w:rFonts w:ascii="Times New Roman" w:hAnsi="Times New Roman" w:cs="Times New Roman"/>
          <w:sz w:val="24"/>
          <w:szCs w:val="24"/>
          <w:lang w:val="en-MY"/>
        </w:rPr>
        <w:tab/>
        <w:t xml:space="preserve">            Hakim</w:t>
      </w:r>
    </w:p>
    <w:sectPr w:rsidR="004C0E32" w:rsidRPr="004C0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AC"/>
    <w:rsid w:val="00093A59"/>
    <w:rsid w:val="000F2370"/>
    <w:rsid w:val="004C0E32"/>
    <w:rsid w:val="007D372F"/>
    <w:rsid w:val="00970FAC"/>
    <w:rsid w:val="009E6B77"/>
    <w:rsid w:val="00AE4A6C"/>
    <w:rsid w:val="00E34735"/>
    <w:rsid w:val="00F7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FE28"/>
  <w15:chartTrackingRefBased/>
  <w15:docId w15:val="{F5882F2C-0AA7-4509-9FBD-0EFAE3F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F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FAC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FAC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FAC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FAC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FAC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FAC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FAC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97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FAC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FAC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97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FAC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97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FAC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97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zulaikha</dc:creator>
  <cp:keywords/>
  <dc:description/>
  <cp:lastModifiedBy>ayu zulaikha</cp:lastModifiedBy>
  <cp:revision>1</cp:revision>
  <dcterms:created xsi:type="dcterms:W3CDTF">2026-04-24T00:18:00Z</dcterms:created>
  <dcterms:modified xsi:type="dcterms:W3CDTF">2026-04-24T00:38:00Z</dcterms:modified>
</cp:coreProperties>
</file>