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8D2B" w14:textId="131EFBB8" w:rsidR="000F2370" w:rsidRPr="00E23299" w:rsidRDefault="00E23299" w:rsidP="00E2329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3299">
        <w:rPr>
          <w:rFonts w:ascii="Times New Roman" w:hAnsi="Times New Roman" w:cs="Times New Roman"/>
          <w:sz w:val="24"/>
          <w:szCs w:val="24"/>
        </w:rPr>
        <w:t>JADUAL PERTAMA</w:t>
      </w:r>
    </w:p>
    <w:p w14:paraId="1DEE17DD" w14:textId="4B805841" w:rsidR="00E23299" w:rsidRPr="00E23299" w:rsidRDefault="00E23299" w:rsidP="00E2329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3299">
        <w:rPr>
          <w:rFonts w:ascii="Times New Roman" w:hAnsi="Times New Roman" w:cs="Times New Roman"/>
          <w:sz w:val="24"/>
          <w:szCs w:val="24"/>
        </w:rPr>
        <w:t>BORANG 4</w:t>
      </w:r>
    </w:p>
    <w:p w14:paraId="009662FE" w14:textId="6202821E" w:rsidR="00E23299" w:rsidRPr="00E23299" w:rsidRDefault="00E23299" w:rsidP="00E2329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329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3299">
        <w:rPr>
          <w:rFonts w:ascii="Times New Roman" w:hAnsi="Times New Roman" w:cs="Times New Roman"/>
          <w:i/>
          <w:iCs/>
          <w:sz w:val="24"/>
          <w:szCs w:val="24"/>
        </w:rPr>
        <w:t>Subkaedah</w:t>
      </w:r>
      <w:proofErr w:type="spellEnd"/>
      <w:r w:rsidRPr="00E23299">
        <w:rPr>
          <w:rFonts w:ascii="Times New Roman" w:hAnsi="Times New Roman" w:cs="Times New Roman"/>
          <w:i/>
          <w:iCs/>
          <w:sz w:val="24"/>
          <w:szCs w:val="24"/>
        </w:rPr>
        <w:t xml:space="preserve"> 6(2)</w:t>
      </w:r>
      <w:r w:rsidRPr="00E23299">
        <w:rPr>
          <w:rFonts w:ascii="Times New Roman" w:hAnsi="Times New Roman" w:cs="Times New Roman"/>
          <w:sz w:val="24"/>
          <w:szCs w:val="24"/>
        </w:rPr>
        <w:t>]</w:t>
      </w:r>
    </w:p>
    <w:p w14:paraId="537D4008" w14:textId="4041CB31" w:rsidR="00E23299" w:rsidRPr="00E23299" w:rsidRDefault="00E23299" w:rsidP="00E2329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3299">
        <w:rPr>
          <w:rFonts w:ascii="Times New Roman" w:hAnsi="Times New Roman" w:cs="Times New Roman"/>
          <w:sz w:val="24"/>
          <w:szCs w:val="24"/>
        </w:rPr>
        <w:t>KAEDAH-KAEDAH HAKAM (NEGERI JOHOR) 2022</w:t>
      </w:r>
    </w:p>
    <w:p w14:paraId="4A51CF63" w14:textId="3F8DEBCC" w:rsidR="00E23299" w:rsidRPr="00E23299" w:rsidRDefault="00E23299" w:rsidP="00E2329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3299">
        <w:rPr>
          <w:rFonts w:ascii="Times New Roman" w:hAnsi="Times New Roman" w:cs="Times New Roman"/>
          <w:sz w:val="24"/>
          <w:szCs w:val="24"/>
        </w:rPr>
        <w:t>WAKALAH DAN PENERIMAAN HAKAM</w:t>
      </w:r>
    </w:p>
    <w:p w14:paraId="59DC8E8A" w14:textId="6F07D8E9" w:rsidR="00E23299" w:rsidRPr="00E23299" w:rsidRDefault="00E23299" w:rsidP="00E23299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23299">
        <w:rPr>
          <w:rFonts w:ascii="Times New Roman" w:hAnsi="Times New Roman" w:cs="Times New Roman"/>
          <w:i/>
          <w:iCs/>
          <w:sz w:val="24"/>
          <w:szCs w:val="24"/>
        </w:rPr>
        <w:t>(Tajuk Am)</w:t>
      </w:r>
    </w:p>
    <w:p w14:paraId="35EF67A7" w14:textId="155F70CC" w:rsidR="00E23299" w:rsidRDefault="00E23299" w:rsidP="00E23299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299">
        <w:rPr>
          <w:rFonts w:ascii="Times New Roman" w:hAnsi="Times New Roman" w:cs="Times New Roman"/>
          <w:sz w:val="24"/>
          <w:szCs w:val="24"/>
        </w:rPr>
        <w:t>Saya …………………………………………. (Nama, No. Kad Pengenalan Suami atau Isteri) dengan ini melantik dan mewakilkan kepada .............................................................................. (Nama, No. Kad Pengenalan Hakam) sebagai Hakam bagi pihak saya dalam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E23299">
        <w:rPr>
          <w:rFonts w:ascii="Times New Roman" w:hAnsi="Times New Roman" w:cs="Times New Roman"/>
          <w:sz w:val="24"/>
          <w:szCs w:val="24"/>
        </w:rPr>
        <w:t xml:space="preserve"> Saman No. ............................................... di Mahkamah 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E23299">
        <w:rPr>
          <w:rFonts w:ascii="Times New Roman" w:hAnsi="Times New Roman" w:cs="Times New Roman"/>
          <w:sz w:val="24"/>
          <w:szCs w:val="24"/>
        </w:rPr>
        <w:t>.... mulai</w:t>
      </w:r>
      <w:r>
        <w:rPr>
          <w:rFonts w:ascii="Times New Roman" w:hAnsi="Times New Roman" w:cs="Times New Roman"/>
          <w:sz w:val="24"/>
          <w:szCs w:val="24"/>
        </w:rPr>
        <w:t xml:space="preserve"> (tarikh) ........................................ hingga dibatalkan oleh saya atau Mahkamah</w:t>
      </w:r>
    </w:p>
    <w:p w14:paraId="6113788E" w14:textId="30987988" w:rsidR="00E23299" w:rsidRDefault="00E23299" w:rsidP="00E2329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Bertarikh pada ...........................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...................... 20.......</w:t>
      </w:r>
    </w:p>
    <w:p w14:paraId="63DFDF1A" w14:textId="0B4DC581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..................................</w:t>
      </w:r>
    </w:p>
    <w:p w14:paraId="325C60DA" w14:textId="2E04E47E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Suami atau isteri</w:t>
      </w:r>
    </w:p>
    <w:p w14:paraId="025C70F5" w14:textId="77777777" w:rsidR="00E23299" w:rsidRDefault="00E23299" w:rsidP="00E232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220C3C" w14:textId="0CC363C6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........................................................... (Nama, No. Kad Pengenalan Hakam) dengan ini menerima pelantikan yang tersebut di atas. </w:t>
      </w:r>
    </w:p>
    <w:p w14:paraId="68F4C49A" w14:textId="77777777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52BF23" w14:textId="7826B764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Bertarikh pada .................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.................. 20........</w:t>
      </w:r>
    </w:p>
    <w:p w14:paraId="0E0C86FD" w14:textId="77777777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CF7CC" w14:textId="647BB393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</w:p>
    <w:p w14:paraId="0F5021DD" w14:textId="102FCD7E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Hakam</w:t>
      </w:r>
    </w:p>
    <w:p w14:paraId="16D3D2D7" w14:textId="77777777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E43A0" w14:textId="2108E2EB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 hadapan saya,</w:t>
      </w:r>
    </w:p>
    <w:p w14:paraId="38C260DD" w14:textId="77777777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CBD20" w14:textId="269E9793" w:rsid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(Meterai)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</w:p>
    <w:p w14:paraId="3352DD47" w14:textId="413B9A38" w:rsidR="00E23299" w:rsidRPr="00E23299" w:rsidRDefault="00E23299" w:rsidP="00E2329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Hakim</w:t>
      </w:r>
    </w:p>
    <w:sectPr w:rsidR="00E23299" w:rsidRPr="00E23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9"/>
    <w:rsid w:val="00093A59"/>
    <w:rsid w:val="000F2370"/>
    <w:rsid w:val="00462CA6"/>
    <w:rsid w:val="007D372F"/>
    <w:rsid w:val="009E6B77"/>
    <w:rsid w:val="00A177A4"/>
    <w:rsid w:val="00AE4A6C"/>
    <w:rsid w:val="00E23299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DBE1"/>
  <w15:chartTrackingRefBased/>
  <w15:docId w15:val="{7B77F601-D5E6-44D4-BB2C-760F49B4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9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9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9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9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9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9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9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E2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9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9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E2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9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E2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9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E23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zulaikha</dc:creator>
  <cp:keywords/>
  <dc:description/>
  <cp:lastModifiedBy>ayu zulaikha</cp:lastModifiedBy>
  <cp:revision>1</cp:revision>
  <dcterms:created xsi:type="dcterms:W3CDTF">2026-04-24T02:21:00Z</dcterms:created>
  <dcterms:modified xsi:type="dcterms:W3CDTF">2026-04-24T02:32:00Z</dcterms:modified>
</cp:coreProperties>
</file>