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Machine Learning for Materials Science Unit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Quiz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questions are separated by module and can either be given as a quiz at the end of class, or as homework to be completed outside of class.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1:  What is Machine Learning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wanted to build a machine learning model that can predict the hardness of a metal would that be a classification problem or a regression problem?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think of machine learning models as looking for patterns and making predictions based off of those patterns. Which component of a dataset does the model use as input to find those patterns?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2: Supervised Learning Workflow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3 common problems with a dataset that would be handled during a data cleaning step.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3: Supervised Learning Workflow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were going to set up a cross validation test and chose to do 10-Fold cross validation, what percentage of the dataset is set as testing data during each individual test of the process?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4: Challenges in Materials Science Machine Learning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one solution to dealing with skewed data?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5: Machine Learning Tools for Materials Science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2 tools that currently exist that enable you to perform a machine learning workflow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