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18357C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وردپرس</w:t>
      </w:r>
      <w:r w:rsidR="000E6CB7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0E6CB7"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r w:rsidR="0018357C">
        <w:rPr>
          <w:rFonts w:ascii="IRANSans" w:hAnsi="IRANSans" w:cs="IRANSans"/>
          <w:b/>
          <w:bCs/>
          <w:color w:val="000000" w:themeColor="text1"/>
          <w:lang w:bidi="fa-IR"/>
        </w:rPr>
        <w:t>WordPress</w:t>
      </w:r>
    </w:p>
    <w:p w:rsidR="00E7576B" w:rsidRDefault="00E7576B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18357C">
        <w:rPr>
          <w:rFonts w:ascii="IRANSans" w:hAnsi="IRANSans" w:cs="IRANSans"/>
          <w:b/>
          <w:bCs/>
          <w:color w:val="000000" w:themeColor="text1"/>
          <w:lang w:bidi="fa-IR"/>
        </w:rPr>
        <w:t>4.7.5</w:t>
      </w:r>
    </w:p>
    <w:p w:rsid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proofErr w:type="spellStart"/>
      <w:r>
        <w:rPr>
          <w:rFonts w:ascii="IRANSans" w:hAnsi="IRANSans" w:cs="IRANSans"/>
          <w:b/>
          <w:bCs/>
          <w:color w:val="000000" w:themeColor="text1"/>
          <w:lang w:bidi="fa-IR"/>
        </w:rPr>
        <w:t>Mycred</w:t>
      </w:r>
      <w:proofErr w:type="spellEnd"/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18357C" w:rsidRDefault="0018357C" w:rsidP="0018357C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18357C" w:rsidRDefault="0018357C" w:rsidP="0018357C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برای نصب پلاگین از منوی سایت بر روی ( افزونه ها ) و سپس  ( افزودن ) کلیک نمایید.</w:t>
      </w:r>
    </w:p>
    <w:p w:rsidR="0018357C" w:rsidRDefault="0018357C" w:rsidP="0018357C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5B32068D" wp14:editId="29322F48">
            <wp:extent cx="1619250" cy="140970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باز شده بر روی ( افزودن کلیک نمایید.</w:t>
      </w:r>
    </w:p>
    <w:p w:rsidR="0018357C" w:rsidRDefault="0018357C" w:rsidP="0018357C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054CB1C1" wp14:editId="6A4BEF5C">
            <wp:extent cx="1552575" cy="55245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بعدی بر روی ( بارگذاری  افزونه ) کلیک کنید.</w:t>
      </w:r>
    </w:p>
    <w:p w:rsidR="0018357C" w:rsidRDefault="0018357C" w:rsidP="0018357C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7E2A89BD" wp14:editId="40F31863">
            <wp:extent cx="2609850" cy="63817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38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فرم مربوطه بر روی </w:t>
      </w:r>
      <w:r>
        <w:rPr>
          <w:rFonts w:ascii="IRANSans" w:hAnsi="IRANSans" w:cs="IRANSans"/>
          <w:color w:val="000000" w:themeColor="text1"/>
          <w:lang w:bidi="fa-IR"/>
        </w:rPr>
        <w:t>Browse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کرده و فایل دانلود شده از جهان پی را انتخاب نمایدد.در نهایت بر روی ( هم اکنون نصب کن ) کلیک نمایید.</w:t>
      </w:r>
    </w:p>
    <w:p w:rsid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8FB6A34" wp14:editId="7026175E">
            <wp:extent cx="6343650" cy="1518784"/>
            <wp:effectExtent l="152400" t="152400" r="361950" b="3676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8187" cy="1527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بارگذاری و نصب اولیه شما میبایست افزونه را فعال نمایید که در صفحه بعدی میتوانید بر روی ( فعال کردن افزونه ) کلیک کنید.</w:t>
      </w:r>
    </w:p>
    <w:p w:rsidR="0018357C" w:rsidRDefault="0018357C" w:rsidP="0018357C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005B601F" wp14:editId="4C833930">
            <wp:extent cx="3371850" cy="2038350"/>
            <wp:effectExtent l="152400" t="152400" r="36195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38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357C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جهت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افزودن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پرداخت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جهان پی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محبوب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proofErr w:type="spellStart"/>
      <w:r w:rsidRPr="0018357C">
        <w:rPr>
          <w:rFonts w:ascii="IRANSans" w:hAnsi="IRANSans" w:cs="IRANSans"/>
          <w:color w:val="000000" w:themeColor="text1"/>
          <w:lang w:bidi="fa-IR"/>
        </w:rPr>
        <w:t>myCRED</w:t>
      </w:r>
      <w:proofErr w:type="spellEnd"/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وردپرس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مراحل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زیر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انجام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دهید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:</w:t>
      </w:r>
    </w:p>
    <w:p w:rsidR="0018357C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فایل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زیپ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دانلود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8357C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منوی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سمت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راست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ها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&gt;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افزودن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بروید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8357C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بارگذاری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بالای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صفحه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8357C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/>
          <w:color w:val="000000" w:themeColor="text1"/>
          <w:lang w:bidi="fa-IR"/>
        </w:rPr>
        <w:t>Browse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فایل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دریافت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انتخاب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8357C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هم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اکنون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نصب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کن</w:t>
      </w:r>
      <w:r w:rsidRPr="0018357C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منتظر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باشید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صورت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کامل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نصب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شود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8357C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پس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نصب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فعال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کردن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8357C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پس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فعال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شدن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ملاحظه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فرمایید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پیغامی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بالای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صفحه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جهت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نصب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نمایش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داده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شود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8357C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لازم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ذکر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است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proofErr w:type="spellStart"/>
      <w:r w:rsidRPr="0018357C">
        <w:rPr>
          <w:rFonts w:ascii="IRANSans" w:hAnsi="IRANSans" w:cs="IRANSans"/>
          <w:color w:val="000000" w:themeColor="text1"/>
          <w:lang w:bidi="fa-IR"/>
        </w:rPr>
        <w:t>myCRED</w:t>
      </w:r>
      <w:proofErr w:type="spellEnd"/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ابتدا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بایست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منوی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سمت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راست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امتیازها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&gt; </w:t>
      </w:r>
      <w:r w:rsidRPr="0018357C">
        <w:rPr>
          <w:rFonts w:ascii="IRANSans" w:hAnsi="IRANSans" w:cs="IRANSans"/>
          <w:color w:val="000000" w:themeColor="text1"/>
          <w:lang w:bidi="fa-IR"/>
        </w:rPr>
        <w:t>Add-ons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رفته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دو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مورد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proofErr w:type="spellStart"/>
      <w:r w:rsidRPr="0018357C">
        <w:rPr>
          <w:rFonts w:ascii="IRANSans" w:hAnsi="IRANSans" w:cs="IRANSans"/>
          <w:color w:val="000000" w:themeColor="text1"/>
          <w:lang w:bidi="fa-IR"/>
        </w:rPr>
        <w:t>buyCRED</w:t>
      </w:r>
      <w:proofErr w:type="spellEnd"/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/>
          <w:color w:val="000000" w:themeColor="text1"/>
          <w:lang w:bidi="fa-IR"/>
        </w:rPr>
        <w:t>Gateway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فعال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8357C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lastRenderedPageBreak/>
        <w:t>جهت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انجام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تنظیمات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>
        <w:rPr>
          <w:rFonts w:ascii="IRANSans" w:hAnsi="IRANSans" w:cs="IRANSans" w:hint="cs"/>
          <w:color w:val="000000" w:themeColor="text1"/>
          <w:rtl/>
          <w:lang w:bidi="fa-IR"/>
        </w:rPr>
        <w:t>جهان پی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توانید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انجام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تنظیمات</w:t>
      </w:r>
      <w:r w:rsidRPr="0018357C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پیغام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بالای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صفحه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یا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منوی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سمت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راست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امتیازها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&gt; </w:t>
      </w:r>
      <w:r w:rsidRPr="0018357C">
        <w:rPr>
          <w:rFonts w:ascii="IRANSans" w:hAnsi="IRANSans" w:cs="IRANSans"/>
          <w:color w:val="000000" w:themeColor="text1"/>
          <w:lang w:bidi="fa-IR"/>
        </w:rPr>
        <w:t>Payment Gateways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بروید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8357C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همانطور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ملاحظه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فرمایید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روش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پرداختی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عنوان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>
        <w:rPr>
          <w:rFonts w:ascii="IRANSans" w:hAnsi="IRANSans" w:cs="IRANSans" w:hint="cs"/>
          <w:color w:val="000000" w:themeColor="text1"/>
          <w:rtl/>
          <w:lang w:bidi="fa-IR"/>
        </w:rPr>
        <w:t>جهان پی</w:t>
      </w:r>
      <w:r w:rsidRPr="0018357C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لیست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افزوده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است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286F22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آن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تیک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مربوط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فعال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بودن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بزنید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مقدار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رمز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18357C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پین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فعالسازی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وبسایت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تکمیل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کرده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روزرسانی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تنظیمات</w:t>
      </w:r>
      <w:r w:rsidRPr="0018357C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  <w:bookmarkStart w:id="0" w:name="_GoBack"/>
      <w:bookmarkEnd w:id="0"/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801D78" w:rsidRPr="0018357C" w:rsidRDefault="00286F22" w:rsidP="0018357C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sectPr w:rsidR="00801D78" w:rsidRPr="0018357C" w:rsidSect="00801D78">
      <w:headerReference w:type="default" r:id="rId12"/>
      <w:footerReference w:type="default" r:id="rId13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334" w:rsidRDefault="00AD7334" w:rsidP="00787F70">
      <w:pPr>
        <w:spacing w:after="0" w:line="240" w:lineRule="auto"/>
      </w:pPr>
      <w:r>
        <w:separator/>
      </w:r>
    </w:p>
  </w:endnote>
  <w:endnote w:type="continuationSeparator" w:id="0">
    <w:p w:rsidR="00AD7334" w:rsidRDefault="00AD7334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286F22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286F22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334" w:rsidRDefault="00AD7334" w:rsidP="00787F70">
      <w:pPr>
        <w:spacing w:after="0" w:line="240" w:lineRule="auto"/>
      </w:pPr>
      <w:r>
        <w:separator/>
      </w:r>
    </w:p>
  </w:footnote>
  <w:footnote w:type="continuationSeparator" w:id="0">
    <w:p w:rsidR="00AD7334" w:rsidRDefault="00AD7334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18357C"/>
    <w:rsid w:val="00286F22"/>
    <w:rsid w:val="005F2069"/>
    <w:rsid w:val="006B19FB"/>
    <w:rsid w:val="00787F70"/>
    <w:rsid w:val="00801D78"/>
    <w:rsid w:val="00814311"/>
    <w:rsid w:val="00937642"/>
    <w:rsid w:val="00AD7334"/>
    <w:rsid w:val="00C235CC"/>
    <w:rsid w:val="00D60DF4"/>
    <w:rsid w:val="00E40F79"/>
    <w:rsid w:val="00E7576B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6FE0C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B3007-2EF4-4420-BCB9-3F64584A4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4</cp:revision>
  <cp:lastPrinted>2017-06-17T12:05:00Z</cp:lastPrinted>
  <dcterms:created xsi:type="dcterms:W3CDTF">2017-06-18T04:36:00Z</dcterms:created>
  <dcterms:modified xsi:type="dcterms:W3CDTF">2017-06-24T05:02:00Z</dcterms:modified>
</cp:coreProperties>
</file>