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51D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  <w:r w:rsidRPr="00B3409D">
        <w:rPr>
          <w:rFonts w:ascii="Poppins" w:hAnsi="Poppins" w:cs="Poppins"/>
          <w:sz w:val="48"/>
          <w:szCs w:val="48"/>
          <w:lang w:val="en-US"/>
        </w:rPr>
        <w:t>DAY-5</w:t>
      </w:r>
    </w:p>
    <w:p w:rsidR="00EA1FB6" w:rsidRPr="00B3409D" w:rsidRDefault="00EA1FB6">
      <w:pPr>
        <w:rPr>
          <w:rFonts w:ascii="Poppins" w:hAnsi="Poppins" w:cs="Poppins"/>
          <w:sz w:val="48"/>
          <w:szCs w:val="48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Task-1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task1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("https://demoqa.com/droppable/");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4C63B307" wp14:editId="09727697">
            <wp:extent cx="5731510" cy="3836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Task-2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.selenium.interactions.Actions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task2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("https://jqueryui.com/droppable/");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().frame(0);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Actions a=new Actions(driver);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(By.id("draggable"));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(By.id("droppable"));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a.clickAndHold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).release(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a.dragAndDrop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source_ele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,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dest_ele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).build().perform();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7D3D86F9" wp14:editId="651E38A2">
            <wp:extent cx="5731510" cy="4000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Task-3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.selenium.Alert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.selenium.WebDriver.Window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task3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("https://demo.guru99.com/test/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delete_customer.php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inp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(By.xpath("/html/body/form/table/tbody/tr[2]/td[2]/input"));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("401");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sub=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(By.xpath("/html/body/form/table/tbody/tr[3]/td[2]/input[1]"));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alert1=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alert1.dismiss();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inp.clear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inp.sendKeys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("402");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sub.click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alert2=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alert2.accept();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 alert3=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).alert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String txt=alert3.getText();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alert3.accept();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0F766BE8" wp14:editId="0EBEE7B3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Task-4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task4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) throws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InterruptedException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// TODO Auto-generated method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stubXj</w:t>
      </w:r>
      <w:proofErr w:type="spellEnd"/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("https://www.abhibus.com/bus-ticket-booking");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src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(By.id("source"));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("Coimbatore");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src.sendKeys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des=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(By.id("destination"));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("Bangalore");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Thread.sleep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(3000);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des.sendKeys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date=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(By.id("datepicker1"));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=(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JavascriptExecutor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)driver;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js.executeScript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("arguments[0].setAttribute('value','04-05-2023')",date);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WebElement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ser=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(By.id("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seo_search_btn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"));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ser.click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18078547" wp14:editId="38655762">
            <wp:extent cx="5731510" cy="28613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sz w:val="40"/>
          <w:szCs w:val="40"/>
          <w:lang w:val="en-US"/>
        </w:rPr>
        <w:t>Task-5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package day5;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java.util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.selenium.By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.selenium.WebDriver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.selenium.WindowType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org.openqa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.selenium.chrome.ChromeOptions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io.github.bonigarcia.wdm.WebDriverManager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public class task5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public static void 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main(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 xml:space="preserve">String[]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args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 {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// TODO Auto-generated method stub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WebDriverManager.chromedriver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).setup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 xml:space="preserve"> co=new 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ChromeOptions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co.addArguments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("--remote-allow-origin=*");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 xml:space="preserve">WebDriver driver=new 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ChromeDriver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(co);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("Apple");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lastRenderedPageBreak/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("Selenium");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driver.switchTo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newWindow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WindowType.TAB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("https://www.google.com");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driver.manage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().window().maximize();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("cucumber");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driver.findElement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(By.name("q")).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sendKeys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Keys.ENTER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driver.getWindowHandle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("\n"+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driver.getTitle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  <w:t>Set&lt;String&gt;s=</w:t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driver.getWindowHandles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</w:r>
      <w:r w:rsidRPr="00B3409D">
        <w:rPr>
          <w:rFonts w:ascii="Poppins" w:hAnsi="Poppins" w:cs="Poppins"/>
          <w:sz w:val="28"/>
          <w:szCs w:val="28"/>
          <w:lang w:val="en-US"/>
        </w:rPr>
        <w:tab/>
      </w:r>
      <w:proofErr w:type="spellStart"/>
      <w:r w:rsidRPr="00B3409D">
        <w:rPr>
          <w:rFonts w:ascii="Poppins" w:hAnsi="Poppins" w:cs="Poppins"/>
          <w:sz w:val="28"/>
          <w:szCs w:val="28"/>
          <w:lang w:val="en-US"/>
        </w:rPr>
        <w:t>System.out.println</w:t>
      </w:r>
      <w:proofErr w:type="spellEnd"/>
      <w:r w:rsidRPr="00B3409D">
        <w:rPr>
          <w:rFonts w:ascii="Poppins" w:hAnsi="Poppins" w:cs="Poppins"/>
          <w:sz w:val="28"/>
          <w:szCs w:val="28"/>
          <w:lang w:val="en-US"/>
        </w:rPr>
        <w:t>("Number of windows opened="+</w:t>
      </w:r>
      <w:proofErr w:type="spellStart"/>
      <w:proofErr w:type="gramStart"/>
      <w:r w:rsidRPr="00B3409D">
        <w:rPr>
          <w:rFonts w:ascii="Poppins" w:hAnsi="Poppins" w:cs="Poppins"/>
          <w:sz w:val="28"/>
          <w:szCs w:val="28"/>
          <w:lang w:val="en-US"/>
        </w:rPr>
        <w:t>s.size</w:t>
      </w:r>
      <w:proofErr w:type="spellEnd"/>
      <w:proofErr w:type="gramEnd"/>
      <w:r w:rsidRPr="00B3409D">
        <w:rPr>
          <w:rFonts w:ascii="Poppins" w:hAnsi="Poppins" w:cs="Poppins"/>
          <w:sz w:val="28"/>
          <w:szCs w:val="28"/>
          <w:lang w:val="en-US"/>
        </w:rPr>
        <w:t>());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ab/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sz w:val="28"/>
          <w:szCs w:val="28"/>
          <w:lang w:val="en-US"/>
        </w:rPr>
        <w:t>}</w:t>
      </w: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</w:p>
    <w:p w:rsidR="00EA1FB6" w:rsidRPr="00B3409D" w:rsidRDefault="00EA1FB6" w:rsidP="00EA1FB6">
      <w:pPr>
        <w:rPr>
          <w:rFonts w:ascii="Poppins" w:hAnsi="Poppins" w:cs="Poppins"/>
          <w:sz w:val="28"/>
          <w:szCs w:val="28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lastRenderedPageBreak/>
        <w:drawing>
          <wp:inline distT="0" distB="0" distL="0" distR="0" wp14:anchorId="53296A4D" wp14:editId="5AF87A8B">
            <wp:extent cx="5731510" cy="3372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B6" w:rsidRPr="00B3409D" w:rsidRDefault="00EA1FB6">
      <w:pPr>
        <w:rPr>
          <w:rFonts w:ascii="Poppins" w:hAnsi="Poppins" w:cs="Poppins"/>
          <w:sz w:val="40"/>
          <w:szCs w:val="40"/>
          <w:lang w:val="en-US"/>
        </w:rPr>
      </w:pPr>
    </w:p>
    <w:p w:rsidR="00EA1FB6" w:rsidRPr="00B3409D" w:rsidRDefault="00401264">
      <w:pPr>
        <w:rPr>
          <w:rFonts w:ascii="Poppins" w:hAnsi="Poppins" w:cs="Poppins"/>
          <w:sz w:val="40"/>
          <w:szCs w:val="40"/>
          <w:lang w:val="en-US"/>
        </w:rPr>
      </w:pPr>
      <w:r w:rsidRPr="00B3409D">
        <w:rPr>
          <w:rFonts w:ascii="Poppins" w:hAnsi="Poppins" w:cs="Poppins"/>
          <w:noProof/>
          <w:lang w:eastAsia="en-IN"/>
        </w:rPr>
        <w:drawing>
          <wp:inline distT="0" distB="0" distL="0" distR="0" wp14:anchorId="22A8FC66" wp14:editId="52E4B271">
            <wp:extent cx="5731510" cy="1299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FB6" w:rsidRPr="00B3409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2174" w:rsidRDefault="00FF2174" w:rsidP="00EA1FB6">
      <w:pPr>
        <w:spacing w:after="0" w:line="240" w:lineRule="auto"/>
      </w:pPr>
      <w:r>
        <w:separator/>
      </w:r>
    </w:p>
  </w:endnote>
  <w:endnote w:type="continuationSeparator" w:id="0">
    <w:p w:rsidR="00FF2174" w:rsidRDefault="00FF2174" w:rsidP="00EA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2174" w:rsidRDefault="00FF2174" w:rsidP="00EA1FB6">
      <w:pPr>
        <w:spacing w:after="0" w:line="240" w:lineRule="auto"/>
      </w:pPr>
      <w:r>
        <w:separator/>
      </w:r>
    </w:p>
  </w:footnote>
  <w:footnote w:type="continuationSeparator" w:id="0">
    <w:p w:rsidR="00FF2174" w:rsidRDefault="00FF2174" w:rsidP="00EA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FB6" w:rsidRPr="00EA1FB6" w:rsidRDefault="00943D71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 xml:space="preserve">                                                        </w:t>
    </w:r>
    <w:r w:rsidR="00EA1FB6" w:rsidRPr="00EA1FB6">
      <w:rPr>
        <w:sz w:val="40"/>
        <w:szCs w:val="40"/>
        <w:lang w:val="en-US"/>
      </w:rPr>
      <w:t>Name:</w:t>
    </w:r>
    <w:r w:rsidR="00B3409D">
      <w:rPr>
        <w:sz w:val="40"/>
        <w:szCs w:val="40"/>
        <w:lang w:val="en-US"/>
      </w:rPr>
      <w:t xml:space="preserve"> </w:t>
    </w:r>
    <w:r>
      <w:rPr>
        <w:sz w:val="40"/>
        <w:szCs w:val="40"/>
        <w:lang w:val="en-US"/>
      </w:rPr>
      <w:t>JAHAN SAI J</w:t>
    </w:r>
  </w:p>
  <w:p w:rsidR="00EA1FB6" w:rsidRDefault="00EA1FB6">
    <w:pPr>
      <w:pStyle w:val="Header"/>
      <w:rPr>
        <w:sz w:val="40"/>
        <w:szCs w:val="40"/>
        <w:lang w:val="en-US"/>
      </w:rPr>
    </w:pPr>
    <w:r>
      <w:rPr>
        <w:sz w:val="40"/>
        <w:szCs w:val="40"/>
        <w:lang w:val="en-US"/>
      </w:rPr>
      <w:tab/>
    </w:r>
    <w:r w:rsidR="00943D71">
      <w:rPr>
        <w:sz w:val="40"/>
        <w:szCs w:val="40"/>
        <w:lang w:val="en-US"/>
      </w:rPr>
      <w:t xml:space="preserve">                                                       </w:t>
    </w:r>
    <w:r w:rsidRPr="00EA1FB6">
      <w:rPr>
        <w:sz w:val="40"/>
        <w:szCs w:val="40"/>
        <w:lang w:val="en-US"/>
      </w:rPr>
      <w:t>R</w:t>
    </w:r>
    <w:r w:rsidR="00943D71">
      <w:rPr>
        <w:sz w:val="40"/>
        <w:szCs w:val="40"/>
        <w:lang w:val="en-US"/>
      </w:rPr>
      <w:t>eg no</w:t>
    </w:r>
    <w:r w:rsidRPr="00EA1FB6">
      <w:rPr>
        <w:sz w:val="40"/>
        <w:szCs w:val="40"/>
        <w:lang w:val="en-US"/>
      </w:rPr>
      <w:t>:727721</w:t>
    </w:r>
    <w:r w:rsidR="00943D71">
      <w:rPr>
        <w:sz w:val="40"/>
        <w:szCs w:val="40"/>
        <w:lang w:val="en-US"/>
      </w:rPr>
      <w:t>EUCS</w:t>
    </w:r>
    <w:r w:rsidRPr="00EA1FB6">
      <w:rPr>
        <w:sz w:val="40"/>
        <w:szCs w:val="40"/>
        <w:lang w:val="en-US"/>
      </w:rPr>
      <w:t>0</w:t>
    </w:r>
    <w:r w:rsidR="00943D71">
      <w:rPr>
        <w:sz w:val="40"/>
        <w:szCs w:val="40"/>
        <w:lang w:val="en-US"/>
      </w:rPr>
      <w:t>44</w:t>
    </w:r>
  </w:p>
  <w:p w:rsidR="00B3409D" w:rsidRPr="00EA1FB6" w:rsidRDefault="00B3409D">
    <w:pPr>
      <w:pStyle w:val="Header"/>
      <w:rPr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B6"/>
    <w:rsid w:val="0019696C"/>
    <w:rsid w:val="00401264"/>
    <w:rsid w:val="005F251D"/>
    <w:rsid w:val="00815A84"/>
    <w:rsid w:val="00943D71"/>
    <w:rsid w:val="009E1AEF"/>
    <w:rsid w:val="00B3409D"/>
    <w:rsid w:val="00EA1FB6"/>
    <w:rsid w:val="00FF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B1D1"/>
  <w15:chartTrackingRefBased/>
  <w15:docId w15:val="{0444896F-BB2F-4B52-885A-0550C55A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FB6"/>
  </w:style>
  <w:style w:type="paragraph" w:styleId="Footer">
    <w:name w:val="footer"/>
    <w:basedOn w:val="Normal"/>
    <w:link w:val="FooterChar"/>
    <w:uiPriority w:val="99"/>
    <w:unhideWhenUsed/>
    <w:rsid w:val="00EA1F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Jahansai J</cp:lastModifiedBy>
  <cp:revision>2</cp:revision>
  <dcterms:created xsi:type="dcterms:W3CDTF">2023-05-01T07:20:00Z</dcterms:created>
  <dcterms:modified xsi:type="dcterms:W3CDTF">2023-05-01T07:20:00Z</dcterms:modified>
</cp:coreProperties>
</file>