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epos;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-&gt; Gui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java.nio.file.*;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java.util.Formatter;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java.awt.BorderLayout;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java.awt.EventQueue;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javax.swing.BorderFactory;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javax.swing.JFrame;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javax.swing.JPanel;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javax.swing.border.Border;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javax.swing.border.EmptyBorder;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javax.swing.JLabel;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javax.swing.JOptionPane;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javax.swing.JComboBox;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javax.swing.JTextField;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javax.swing.JButton;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java.awt.event.MouseAdapter;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java.awt.event.MouseEvent;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//Json -&gt;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java.io.FileWriter;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org.json.JSONArray;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org.json.JSONException;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org.json.JSONObject;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addItem extends JFrame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JPanel contentPane;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/**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Launch the application.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*/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EventQueue.invokeLater(new Runnable()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run() 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addItem frame = new addItem();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frame.setVisible(true);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catch (Exception e) 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/**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Create the frame.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*/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eposGui epos = new eposGui();</w:t>
        <w:tab/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JTextField textFieldAdd;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selectedJCB;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newItem;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JSONArray jsnArr = new JSONArray();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addArrayToJson(String jsonArrKey, JSONArray jsnArray) throws JSONException 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JSONObject jsonObject = new JSONObject();//create json object to put values in the json file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jsonObject.put(jsonArrKey, jsnArray);//</w:t>
        <w:tab/>
        <w:tab/>
        <w:t xml:space="preserve">// add json array to json object (to json file *basically*)</w:t>
        <w:tab/>
        <w:t xml:space="preserve"> (KEY:VALUE)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writeToFile(JSONObject jsObj) {//write to a file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try {</w:t>
        <w:tab/>
        <w:tab/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FileWriter fw = new FileWriter("my_jsonEpos.json");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fw.write(jsObj.toString());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fw.flush();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fw.close();</w:t>
        <w:tab/>
        <w:tab/>
        <w:tab/>
        <w:t xml:space="preserve"> 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catch (Exception e) 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e.printStackTrace();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addArrayToJsonAndFile(String jsonArrKey, JSONArray jsnBurgerArray, JSONObject jsnObj) 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try 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addArrayToJson(jsonArrKey, jsnBurgerArray);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writeToFile(jsnObj);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catch (JSONException e) { e.printStackTrace(); 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addItem() throws JSONException 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setDefaultCloseOperation(JFrame.EXIT_ON_CLOSE);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setBounds(100, 100, 531, 443);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contentPane = new JPanel();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contentPane.setBorder(new EmptyBorder(5, 5, 5, 5));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setContentPane(contentPane);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title = "Add Item";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Border border = BorderFactory.createTitledBorder(title);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contentPane.setBorder(border);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contentPane.setLayout(null);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- - JLabel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JLabel lblNewLabel = new JLabel("Add item to current Drop down");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lblNewLabel.setBounds(303, 39, 198, 42);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contentPane.add(lblNewLabel);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JLabel lblAddNewDrop = new JLabel("Add new Drop down menu?");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lblAddNewDrop.setBounds(12, 39, 182, 42);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contentPane.add(lblAddNewDrop);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JLabel lblEnterDrop = new JLabel("Select which drop down menu");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lblEnterDrop.setBounds(303, 94, 198, 42);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contentPane.add(lblEnterDrop);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- - JtextField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textFieldAdd = new JTextField();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textFieldAdd.setToolTipText("Enter item to add");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textFieldAdd.setBounds(303, 232, 187, 22);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contentPane.add(textFieldAdd);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textFieldAdd.setColumns(10);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- - JCombo Box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allJCB[] = {"burgerNames", "burgerToppings", "burgerSauces"};//stores all combo boxes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JComboBox JcomBoxArrayList = new JComboBox(allJCB);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JcomBoxArrayList.setToolTipText("Add item");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JcomBoxArrayList.setBounds(303, 151, 187, 50);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contentPane.add(JcomBoxArrayList);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JcomBoxArrayList.addActionListener(new ActionListener() {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actionPerformed(ActionEvent e) 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(e.getSource() == JcomBoxArrayList) {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JComboBox cbObj = (JComboBox)e.getSource();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String selectedItem = (String) cbObj.getSelectedItem();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(int i = 0; i &lt; allJCB.length; i++) {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(selectedItem == allJCB[i]) {</w:t>
        <w:tab/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selectedJCB = allJCB[i];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- - Jbutton</w:t>
        <w:tab/>
        <w:tab/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JButton btnAddItem = new JButton("Add item");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btnAddItem.addMouseListener(new MouseAdapter() 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mouseClicked(MouseEvent arg0) 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(allJCB[0] == selectedJCB)  {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jsonBurgerArray.put(textFieldAdd.getText());//stores the new item in the jsonArray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try {</w:t>
        <w:tab/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jsonObject.put("burgerNames", jsonBurgerArray); }//stores the array to the Json key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catch (JSONException e) {e.printStackTrace();}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</w:t>
        <w:tab/>
        <w:t xml:space="preserve">addArrayToJsonAndFile("burgerNames", jsonBurgerArray, jsonObject);//stores the array to the json file, and updates file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if (allJCB[1] == selectedJCB) {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jsonToppingArray.put(textFieldAdd.getText());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try {</w:t>
        <w:tab/>
        <w:t xml:space="preserve">jsonObject.put("burgerToppings", jsonToppingArray); }//stores the array to the Json key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catch (JSONException e) {e.printStackTrace();}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</w:t>
        <w:tab/>
        <w:t xml:space="preserve">addArrayToJsonAndFile("burgerToppings", jsonToppingArray, jsonObject);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jsonSaucesArray.put(textFieldAdd.getText());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try {</w:t>
        <w:tab/>
        <w:t xml:space="preserve">jsonObject.put("burgerSauces", jsonToppingArray); }//stores the array to the Json key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catch (JSONException e) {e.printStackTrace();}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 </w:t>
        <w:tab/>
        <w:t xml:space="preserve">addArrayToJsonAndFile("burgerSauces", jsonSaucesArray, jsonObject);</w:t>
        <w:tab/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JOptionPane.showMessageDialog(null, "Sucessefully added");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btnAddItem.setBounds(303, 284, 89, 23);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contentPane.add(btnAddItem);</w:t>
        <w:tab/>
        <w:t xml:space="preserve"> 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