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855235826"/>
        <w:docPartObj>
          <w:docPartGallery w:val="Cover Pages"/>
          <w:docPartUnique/>
        </w:docPartObj>
      </w:sdtPr>
      <w:sdtContent>
        <w:p w:rsidR="00F81EF9" w:rsidRDefault="00F81EF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F81EF9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:rsidR="00F81EF9" w:rsidRDefault="00F81EF9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6C440ACA" wp14:editId="095ECC17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F81EF9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5B9BD5" w:themeFill="accent1"/>
                                      <w:vAlign w:val="center"/>
                                    </w:tcPr>
                                    <w:p w:rsidR="00F81EF9" w:rsidRPr="00F81EF9" w:rsidRDefault="00F81EF9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b/>
                                          <w:bCs/>
                                          <w:color w:val="FFFFFF" w:themeColor="background1"/>
                                          <w:sz w:val="144"/>
                                          <w:szCs w:val="144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b/>
                                            <w:bCs/>
                                            <w:color w:val="FFFFFF" w:themeColor="background1"/>
                                            <w:sz w:val="144"/>
                                            <w:szCs w:val="144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 w:rsidRPr="00F81EF9">
                                            <w:rPr>
                                              <w:rFonts w:asciiTheme="majorHAnsi" w:hAnsiTheme="majorHAnsi"/>
                                              <w:b/>
                                              <w:bCs/>
                                              <w:color w:val="FFFFFF" w:themeColor="background1"/>
                                              <w:sz w:val="144"/>
                                              <w:szCs w:val="144"/>
                                            </w:rPr>
                                            <w:t>JavaScript</w:t>
                                          </w:r>
                                        </w:sdtContent>
                                      </w:sdt>
                                    </w:p>
                                    <w:p w:rsidR="00F81EF9" w:rsidRDefault="00F81EF9" w:rsidP="00F81EF9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BASIC</w:t>
                                          </w:r>
                                        </w:sdtContent>
                                      </w:sdt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F81EF9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F81EF9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showingPlcHdr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:rsidR="00F81EF9" w:rsidRDefault="00F81EF9" w:rsidP="00F81EF9">
                                                <w:pPr>
                                                  <w:pStyle w:val="NoSpacing"/>
                                                  <w:ind w:left="144" w:right="144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     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3-10-15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:rsidR="00F81EF9" w:rsidRDefault="00F81EF9" w:rsidP="00F81EF9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10/15/23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:rsidR="00F81EF9" w:rsidRDefault="00F81EF9" w:rsidP="00F81EF9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JAHANGIR HUSSEN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:rsidR="00F81EF9" w:rsidRDefault="00F81EF9"/>
                                  </w:tc>
                                </w:tr>
                              </w:tbl>
                              <w:p w:rsidR="00F81EF9" w:rsidRDefault="00F81EF9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F81EF9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:rsidR="00F81EF9" w:rsidRDefault="00F81EF9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C440ACA" wp14:editId="095ECC17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F81EF9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5B9BD5" w:themeFill="accent1"/>
                                <w:vAlign w:val="center"/>
                              </w:tcPr>
                              <w:p w:rsidR="00F81EF9" w:rsidRPr="00F81EF9" w:rsidRDefault="00F81EF9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b/>
                                    <w:bCs/>
                                    <w:color w:val="FFFFFF" w:themeColor="background1"/>
                                    <w:sz w:val="144"/>
                                    <w:szCs w:val="144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b/>
                                      <w:bCs/>
                                      <w:color w:val="FFFFFF" w:themeColor="background1"/>
                                      <w:sz w:val="144"/>
                                      <w:szCs w:val="144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F81EF9">
                                      <w:rPr>
                                        <w:rFonts w:asciiTheme="majorHAnsi" w:hAnsiTheme="majorHAnsi"/>
                                        <w:b/>
                                        <w:bCs/>
                                        <w:color w:val="FFFFFF" w:themeColor="background1"/>
                                        <w:sz w:val="144"/>
                                        <w:szCs w:val="144"/>
                                      </w:rPr>
                                      <w:t>JavaScript</w:t>
                                    </w:r>
                                  </w:sdtContent>
                                </w:sdt>
                              </w:p>
                              <w:p w:rsidR="00F81EF9" w:rsidRDefault="00F81EF9" w:rsidP="00F81EF9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BASIC</w:t>
                                    </w:r>
                                  </w:sdtContent>
                                </w:sdt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F81EF9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F81EF9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showingPlcHdr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:rsidR="00F81EF9" w:rsidRDefault="00F81EF9" w:rsidP="00F81EF9">
                                          <w:pPr>
                                            <w:pStyle w:val="NoSpacing"/>
                                            <w:ind w:left="144" w:right="144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 xml:space="preserve">     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3-10-15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:rsidR="00F81EF9" w:rsidRDefault="00F81EF9" w:rsidP="00F81EF9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10/15/23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:rsidR="00F81EF9" w:rsidRDefault="00F81EF9" w:rsidP="00F81EF9">
                                          <w:pPr>
                                            <w:pStyle w:val="NoSpacing"/>
                                            <w:ind w:left="144" w:right="720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JAHANGIR HUSSEN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:rsidR="00F81EF9" w:rsidRDefault="00F81EF9"/>
                            </w:tc>
                          </w:tr>
                        </w:tbl>
                        <w:p w:rsidR="00F81EF9" w:rsidRDefault="00F81EF9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F81EF9" w:rsidRDefault="00F81EF9">
          <w:r>
            <w:br w:type="page"/>
          </w:r>
        </w:p>
      </w:sdtContent>
    </w:sdt>
    <w:p w:rsidR="00F81EF9" w:rsidRDefault="00F81EF9"/>
    <w:tbl>
      <w:tblPr>
        <w:tblW w:w="10740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088"/>
        <w:gridCol w:w="3652"/>
      </w:tblGrid>
      <w:tr w:rsidR="003E7C9A" w:rsidTr="003E7C9A">
        <w:tblPrEx>
          <w:tblCellMar>
            <w:top w:w="0" w:type="dxa"/>
            <w:bottom w:w="0" w:type="dxa"/>
          </w:tblCellMar>
        </w:tblPrEx>
        <w:trPr>
          <w:trHeight w:val="646"/>
        </w:trPr>
        <w:tc>
          <w:tcPr>
            <w:tcW w:w="10740" w:type="dxa"/>
            <w:gridSpan w:val="2"/>
          </w:tcPr>
          <w:p w:rsidR="003E7C9A" w:rsidRPr="003E7C9A" w:rsidRDefault="003E7C9A" w:rsidP="003E7C9A">
            <w:pPr>
              <w:rPr>
                <w:b/>
                <w:bCs/>
                <w:sz w:val="28"/>
                <w:szCs w:val="28"/>
              </w:rPr>
            </w:pPr>
            <w:r w:rsidRPr="003E7C9A">
              <w:rPr>
                <w:b/>
                <w:bCs/>
                <w:sz w:val="28"/>
                <w:szCs w:val="28"/>
                <w:highlight w:val="cyan"/>
              </w:rPr>
              <w:t>JavaScript Data type:</w:t>
            </w:r>
          </w:p>
        </w:tc>
      </w:tr>
      <w:tr w:rsidR="003E7C9A" w:rsidTr="003E7C9A">
        <w:tblPrEx>
          <w:tblCellMar>
            <w:top w:w="0" w:type="dxa"/>
            <w:bottom w:w="0" w:type="dxa"/>
          </w:tblCellMar>
        </w:tblPrEx>
        <w:trPr>
          <w:trHeight w:val="124"/>
        </w:trPr>
        <w:tc>
          <w:tcPr>
            <w:tcW w:w="7088" w:type="dxa"/>
          </w:tcPr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36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Integer</w:t>
            </w:r>
          </w:p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36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num</w:t>
            </w:r>
            <w:proofErr w:type="spellEnd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B6036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42</w:t>
            </w:r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B6036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"Integer:"</w:t>
            </w:r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num</w:t>
            </w:r>
            <w:proofErr w:type="spellEnd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); </w:t>
            </w:r>
          </w:p>
          <w:p w:rsidR="003E7C9A" w:rsidRDefault="003E7C9A" w:rsidP="003E7C9A"/>
        </w:tc>
        <w:tc>
          <w:tcPr>
            <w:tcW w:w="3652" w:type="dxa"/>
          </w:tcPr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36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42</w:t>
            </w:r>
          </w:p>
          <w:p w:rsidR="003E7C9A" w:rsidRDefault="003E7C9A" w:rsidP="003E7C9A"/>
        </w:tc>
      </w:tr>
      <w:tr w:rsidR="003E7C9A" w:rsidTr="003E7C9A">
        <w:tblPrEx>
          <w:tblCellMar>
            <w:top w:w="0" w:type="dxa"/>
            <w:bottom w:w="0" w:type="dxa"/>
          </w:tblCellMar>
        </w:tblPrEx>
        <w:trPr>
          <w:trHeight w:val="124"/>
        </w:trPr>
        <w:tc>
          <w:tcPr>
            <w:tcW w:w="7088" w:type="dxa"/>
          </w:tcPr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36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Float</w:t>
            </w:r>
          </w:p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36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floatNum</w:t>
            </w:r>
            <w:proofErr w:type="spellEnd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B6036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3.14</w:t>
            </w:r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B6036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"Float:"</w:t>
            </w:r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floatNum</w:t>
            </w:r>
            <w:proofErr w:type="spellEnd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); </w:t>
            </w:r>
          </w:p>
          <w:p w:rsidR="003E7C9A" w:rsidRDefault="003E7C9A" w:rsidP="003E7C9A"/>
        </w:tc>
        <w:tc>
          <w:tcPr>
            <w:tcW w:w="3652" w:type="dxa"/>
          </w:tcPr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36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3.14</w:t>
            </w:r>
          </w:p>
          <w:p w:rsidR="003E7C9A" w:rsidRDefault="003E7C9A" w:rsidP="003E7C9A"/>
        </w:tc>
      </w:tr>
      <w:tr w:rsidR="003E7C9A" w:rsidTr="003E7C9A">
        <w:tblPrEx>
          <w:tblCellMar>
            <w:top w:w="0" w:type="dxa"/>
            <w:bottom w:w="0" w:type="dxa"/>
          </w:tblCellMar>
        </w:tblPrEx>
        <w:trPr>
          <w:trHeight w:val="124"/>
        </w:trPr>
        <w:tc>
          <w:tcPr>
            <w:tcW w:w="7088" w:type="dxa"/>
          </w:tcPr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36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String</w:t>
            </w:r>
          </w:p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36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text = </w:t>
            </w:r>
            <w:r w:rsidRPr="00B6036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"Hello, World!"</w:t>
            </w:r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B6036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"String:"</w:t>
            </w:r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text); </w:t>
            </w:r>
          </w:p>
          <w:p w:rsidR="003E7C9A" w:rsidRDefault="003E7C9A" w:rsidP="003E7C9A"/>
        </w:tc>
        <w:tc>
          <w:tcPr>
            <w:tcW w:w="3652" w:type="dxa"/>
          </w:tcPr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36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Hello, World!</w:t>
            </w:r>
          </w:p>
          <w:p w:rsidR="003E7C9A" w:rsidRDefault="003E7C9A" w:rsidP="003E7C9A"/>
        </w:tc>
      </w:tr>
      <w:tr w:rsidR="003E7C9A" w:rsidTr="003E7C9A">
        <w:tblPrEx>
          <w:tblCellMar>
            <w:top w:w="0" w:type="dxa"/>
            <w:bottom w:w="0" w:type="dxa"/>
          </w:tblCellMar>
        </w:tblPrEx>
        <w:trPr>
          <w:trHeight w:val="124"/>
        </w:trPr>
        <w:tc>
          <w:tcPr>
            <w:tcW w:w="7088" w:type="dxa"/>
          </w:tcPr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36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Boolean</w:t>
            </w:r>
          </w:p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36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isTrue</w:t>
            </w:r>
            <w:proofErr w:type="spellEnd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B6036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true</w:t>
            </w:r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B6036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"Boolean:"</w:t>
            </w:r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isTrue</w:t>
            </w:r>
            <w:proofErr w:type="spellEnd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3E7C9A" w:rsidRDefault="003E7C9A" w:rsidP="003E7C9A"/>
        </w:tc>
        <w:tc>
          <w:tcPr>
            <w:tcW w:w="3652" w:type="dxa"/>
          </w:tcPr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36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true</w:t>
            </w:r>
          </w:p>
          <w:p w:rsidR="003E7C9A" w:rsidRDefault="003E7C9A" w:rsidP="003E7C9A"/>
        </w:tc>
      </w:tr>
      <w:tr w:rsidR="003E7C9A" w:rsidTr="003E7C9A">
        <w:tblPrEx>
          <w:tblCellMar>
            <w:top w:w="0" w:type="dxa"/>
            <w:bottom w:w="0" w:type="dxa"/>
          </w:tblCellMar>
        </w:tblPrEx>
        <w:trPr>
          <w:trHeight w:val="124"/>
        </w:trPr>
        <w:tc>
          <w:tcPr>
            <w:tcW w:w="7088" w:type="dxa"/>
          </w:tcPr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36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List (Array)</w:t>
            </w:r>
          </w:p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36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myArray</w:t>
            </w:r>
            <w:proofErr w:type="spellEnd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[</w:t>
            </w:r>
            <w:r w:rsidRPr="00B6036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B6036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B6036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</w:p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B6036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"Array:"</w:t>
            </w:r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myArray</w:t>
            </w:r>
            <w:proofErr w:type="spellEnd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); </w:t>
            </w:r>
          </w:p>
          <w:p w:rsidR="003E7C9A" w:rsidRDefault="003E7C9A" w:rsidP="003E7C9A"/>
        </w:tc>
        <w:tc>
          <w:tcPr>
            <w:tcW w:w="3652" w:type="dxa"/>
          </w:tcPr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36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[1, 2, 3]</w:t>
            </w:r>
          </w:p>
          <w:p w:rsidR="003E7C9A" w:rsidRDefault="003E7C9A" w:rsidP="003E7C9A"/>
        </w:tc>
      </w:tr>
      <w:tr w:rsidR="003E7C9A" w:rsidTr="003E7C9A">
        <w:tblPrEx>
          <w:tblCellMar>
            <w:top w:w="0" w:type="dxa"/>
            <w:bottom w:w="0" w:type="dxa"/>
          </w:tblCellMar>
        </w:tblPrEx>
        <w:trPr>
          <w:trHeight w:val="124"/>
        </w:trPr>
        <w:tc>
          <w:tcPr>
            <w:tcW w:w="7088" w:type="dxa"/>
          </w:tcPr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36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Tuple</w:t>
            </w:r>
          </w:p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36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myTuple</w:t>
            </w:r>
            <w:proofErr w:type="spellEnd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[</w:t>
            </w:r>
            <w:r w:rsidRPr="00B6036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B6036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"two"</w:t>
            </w:r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B6036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true</w:t>
            </w:r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</w:p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B6036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"Tuple:"</w:t>
            </w:r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myTuple</w:t>
            </w:r>
            <w:proofErr w:type="spellEnd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); </w:t>
            </w:r>
          </w:p>
          <w:p w:rsidR="003E7C9A" w:rsidRDefault="003E7C9A" w:rsidP="003E7C9A"/>
        </w:tc>
        <w:tc>
          <w:tcPr>
            <w:tcW w:w="3652" w:type="dxa"/>
          </w:tcPr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36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[1, "two", true]</w:t>
            </w:r>
          </w:p>
          <w:p w:rsidR="003E7C9A" w:rsidRDefault="003E7C9A" w:rsidP="003E7C9A"/>
        </w:tc>
      </w:tr>
      <w:tr w:rsidR="003E7C9A" w:rsidTr="003E7C9A">
        <w:tblPrEx>
          <w:tblCellMar>
            <w:top w:w="0" w:type="dxa"/>
            <w:bottom w:w="0" w:type="dxa"/>
          </w:tblCellMar>
        </w:tblPrEx>
        <w:trPr>
          <w:trHeight w:val="124"/>
        </w:trPr>
        <w:tc>
          <w:tcPr>
            <w:tcW w:w="7088" w:type="dxa"/>
          </w:tcPr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36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Set</w:t>
            </w:r>
          </w:p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36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mySet</w:t>
            </w:r>
            <w:proofErr w:type="spellEnd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B6036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new</w:t>
            </w:r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Set(</w:t>
            </w:r>
            <w:proofErr w:type="gramEnd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B6036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B6036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B6036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]);</w:t>
            </w:r>
          </w:p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B6036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"Set:"</w:t>
            </w:r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mySet</w:t>
            </w:r>
            <w:proofErr w:type="spellEnd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3E7C9A" w:rsidRDefault="003E7C9A" w:rsidP="003E7C9A"/>
        </w:tc>
        <w:tc>
          <w:tcPr>
            <w:tcW w:w="3652" w:type="dxa"/>
          </w:tcPr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36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Set </w:t>
            </w:r>
            <w:proofErr w:type="gramStart"/>
            <w:r w:rsidRPr="00B6036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{ 1</w:t>
            </w:r>
            <w:proofErr w:type="gramEnd"/>
            <w:r w:rsidRPr="00B6036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, 2, 3 }</w:t>
            </w:r>
          </w:p>
          <w:p w:rsidR="003E7C9A" w:rsidRDefault="003E7C9A" w:rsidP="003E7C9A"/>
        </w:tc>
      </w:tr>
      <w:tr w:rsidR="003E7C9A" w:rsidTr="003E7C9A">
        <w:tblPrEx>
          <w:tblCellMar>
            <w:top w:w="0" w:type="dxa"/>
            <w:bottom w:w="0" w:type="dxa"/>
          </w:tblCellMar>
        </w:tblPrEx>
        <w:trPr>
          <w:trHeight w:val="124"/>
        </w:trPr>
        <w:tc>
          <w:tcPr>
            <w:tcW w:w="7088" w:type="dxa"/>
          </w:tcPr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36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Object (Dictionary)</w:t>
            </w:r>
          </w:p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36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myObject</w:t>
            </w:r>
            <w:proofErr w:type="spellEnd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gramStart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{ key</w:t>
            </w:r>
            <w:proofErr w:type="gramEnd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B6036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"value"</w:t>
            </w:r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num</w:t>
            </w:r>
            <w:proofErr w:type="spellEnd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B6036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42</w:t>
            </w:r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};</w:t>
            </w:r>
          </w:p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B6036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"Object:"</w:t>
            </w:r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myObject</w:t>
            </w:r>
            <w:proofErr w:type="spellEnd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3E7C9A" w:rsidRDefault="003E7C9A" w:rsidP="003E7C9A"/>
        </w:tc>
        <w:tc>
          <w:tcPr>
            <w:tcW w:w="3652" w:type="dxa"/>
          </w:tcPr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36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 </w:t>
            </w:r>
            <w:proofErr w:type="gramStart"/>
            <w:r w:rsidRPr="00B6036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{ key</w:t>
            </w:r>
            <w:proofErr w:type="gramEnd"/>
            <w:r w:rsidRPr="00B6036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: 'value', </w:t>
            </w:r>
            <w:proofErr w:type="spellStart"/>
            <w:r w:rsidRPr="00B6036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num</w:t>
            </w:r>
            <w:proofErr w:type="spellEnd"/>
            <w:r w:rsidRPr="00B6036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: 42 }</w:t>
            </w:r>
          </w:p>
          <w:p w:rsidR="003E7C9A" w:rsidRDefault="003E7C9A" w:rsidP="003E7C9A"/>
        </w:tc>
      </w:tr>
      <w:tr w:rsidR="003E7C9A" w:rsidTr="003E7C9A">
        <w:tblPrEx>
          <w:tblCellMar>
            <w:top w:w="0" w:type="dxa"/>
            <w:bottom w:w="0" w:type="dxa"/>
          </w:tblCellMar>
        </w:tblPrEx>
        <w:trPr>
          <w:trHeight w:val="124"/>
        </w:trPr>
        <w:tc>
          <w:tcPr>
            <w:tcW w:w="7088" w:type="dxa"/>
          </w:tcPr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36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Undefined</w:t>
            </w:r>
          </w:p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36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undefinedVar</w:t>
            </w:r>
            <w:proofErr w:type="spellEnd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B6036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"Undefined:"</w:t>
            </w:r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undefinedVar</w:t>
            </w:r>
            <w:proofErr w:type="spellEnd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3E7C9A" w:rsidRDefault="003E7C9A" w:rsidP="003E7C9A"/>
        </w:tc>
        <w:tc>
          <w:tcPr>
            <w:tcW w:w="3652" w:type="dxa"/>
          </w:tcPr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36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undefined</w:t>
            </w:r>
          </w:p>
          <w:p w:rsidR="003E7C9A" w:rsidRDefault="003E7C9A" w:rsidP="003E7C9A"/>
        </w:tc>
      </w:tr>
      <w:tr w:rsidR="003E7C9A" w:rsidTr="003E7C9A">
        <w:tblPrEx>
          <w:tblCellMar>
            <w:top w:w="0" w:type="dxa"/>
            <w:bottom w:w="0" w:type="dxa"/>
          </w:tblCellMar>
        </w:tblPrEx>
        <w:trPr>
          <w:trHeight w:val="124"/>
        </w:trPr>
        <w:tc>
          <w:tcPr>
            <w:tcW w:w="7088" w:type="dxa"/>
          </w:tcPr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36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Date</w:t>
            </w:r>
          </w:p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36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currentDate</w:t>
            </w:r>
            <w:proofErr w:type="spellEnd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B6036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new</w:t>
            </w:r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Date(</w:t>
            </w:r>
            <w:proofErr w:type="gramEnd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B6036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"Date:"</w:t>
            </w:r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currentDate</w:t>
            </w:r>
            <w:proofErr w:type="spellEnd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3E7C9A" w:rsidRDefault="003E7C9A" w:rsidP="003E7C9A"/>
        </w:tc>
        <w:tc>
          <w:tcPr>
            <w:tcW w:w="3652" w:type="dxa"/>
          </w:tcPr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36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lastRenderedPageBreak/>
              <w:t>Current date and time</w:t>
            </w:r>
          </w:p>
          <w:p w:rsidR="003E7C9A" w:rsidRDefault="003E7C9A" w:rsidP="003E7C9A"/>
        </w:tc>
      </w:tr>
      <w:tr w:rsidR="003E7C9A" w:rsidTr="003E7C9A">
        <w:tblPrEx>
          <w:tblCellMar>
            <w:top w:w="0" w:type="dxa"/>
            <w:bottom w:w="0" w:type="dxa"/>
          </w:tblCellMar>
        </w:tblPrEx>
        <w:trPr>
          <w:trHeight w:val="124"/>
        </w:trPr>
        <w:tc>
          <w:tcPr>
            <w:tcW w:w="7088" w:type="dxa"/>
          </w:tcPr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36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lastRenderedPageBreak/>
              <w:t>// Null</w:t>
            </w:r>
          </w:p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36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nullVar</w:t>
            </w:r>
            <w:proofErr w:type="spellEnd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B6036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null</w:t>
            </w:r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B6036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"Null:"</w:t>
            </w:r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nullVar</w:t>
            </w:r>
            <w:proofErr w:type="spellEnd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); </w:t>
            </w:r>
          </w:p>
          <w:p w:rsidR="003E7C9A" w:rsidRDefault="003E7C9A" w:rsidP="003E7C9A"/>
        </w:tc>
        <w:tc>
          <w:tcPr>
            <w:tcW w:w="3652" w:type="dxa"/>
          </w:tcPr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36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null</w:t>
            </w:r>
          </w:p>
          <w:p w:rsidR="003E7C9A" w:rsidRDefault="003E7C9A" w:rsidP="003E7C9A"/>
        </w:tc>
      </w:tr>
      <w:tr w:rsidR="003E7C9A" w:rsidTr="003E7C9A">
        <w:tblPrEx>
          <w:tblCellMar>
            <w:top w:w="0" w:type="dxa"/>
            <w:bottom w:w="0" w:type="dxa"/>
          </w:tblCellMar>
        </w:tblPrEx>
        <w:trPr>
          <w:trHeight w:val="124"/>
        </w:trPr>
        <w:tc>
          <w:tcPr>
            <w:tcW w:w="7088" w:type="dxa"/>
          </w:tcPr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36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Function</w:t>
            </w:r>
          </w:p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36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myFunction</w:t>
            </w:r>
            <w:proofErr w:type="spellEnd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B6036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function</w:t>
            </w:r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() {</w:t>
            </w:r>
          </w:p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proofErr w:type="gramStart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B6036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"Hello from a function!"</w:t>
            </w:r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};</w:t>
            </w:r>
          </w:p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B6036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"Function:"</w:t>
            </w:r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myFunction</w:t>
            </w:r>
            <w:proofErr w:type="spellEnd"/>
            <w:r w:rsidRPr="00B6036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3E7C9A" w:rsidRDefault="003E7C9A" w:rsidP="003E7C9A"/>
        </w:tc>
        <w:tc>
          <w:tcPr>
            <w:tcW w:w="3652" w:type="dxa"/>
          </w:tcPr>
          <w:p w:rsidR="00B60366" w:rsidRPr="00B60366" w:rsidRDefault="00B60366" w:rsidP="00B6036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36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[Function: </w:t>
            </w:r>
            <w:proofErr w:type="spellStart"/>
            <w:r w:rsidRPr="00B6036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myFunction</w:t>
            </w:r>
            <w:proofErr w:type="spellEnd"/>
            <w:r w:rsidRPr="00B6036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]</w:t>
            </w:r>
          </w:p>
          <w:p w:rsidR="003E7C9A" w:rsidRDefault="003E7C9A" w:rsidP="003E7C9A"/>
        </w:tc>
      </w:tr>
    </w:tbl>
    <w:p w:rsidR="0014572F" w:rsidRDefault="0014572F"/>
    <w:tbl>
      <w:tblPr>
        <w:tblW w:w="11482" w:type="dxa"/>
        <w:tblInd w:w="-11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421"/>
        <w:gridCol w:w="50"/>
        <w:gridCol w:w="4011"/>
      </w:tblGrid>
      <w:tr w:rsidR="0014572F" w:rsidTr="00961D1E">
        <w:tblPrEx>
          <w:tblCellMar>
            <w:top w:w="0" w:type="dxa"/>
            <w:bottom w:w="0" w:type="dxa"/>
          </w:tblCellMar>
        </w:tblPrEx>
        <w:trPr>
          <w:trHeight w:val="741"/>
        </w:trPr>
        <w:tc>
          <w:tcPr>
            <w:tcW w:w="11482" w:type="dxa"/>
            <w:gridSpan w:val="3"/>
          </w:tcPr>
          <w:p w:rsidR="0014572F" w:rsidRPr="0014572F" w:rsidRDefault="0014572F">
            <w:pPr>
              <w:rPr>
                <w:b/>
                <w:bCs/>
                <w:sz w:val="40"/>
                <w:szCs w:val="40"/>
              </w:rPr>
            </w:pPr>
            <w:r w:rsidRPr="0014572F">
              <w:rPr>
                <w:b/>
                <w:bCs/>
                <w:sz w:val="40"/>
                <w:szCs w:val="40"/>
                <w:highlight w:val="cyan"/>
              </w:rPr>
              <w:t>JavaScript Operators:</w:t>
            </w:r>
          </w:p>
        </w:tc>
      </w:tr>
      <w:tr w:rsidR="0014572F" w:rsidTr="00961D1E">
        <w:tblPrEx>
          <w:tblCellMar>
            <w:top w:w="0" w:type="dxa"/>
            <w:bottom w:w="0" w:type="dxa"/>
          </w:tblCellMar>
        </w:tblPrEx>
        <w:trPr>
          <w:trHeight w:val="741"/>
        </w:trPr>
        <w:tc>
          <w:tcPr>
            <w:tcW w:w="7421" w:type="dxa"/>
          </w:tcPr>
          <w:p w:rsidR="0014572F" w:rsidRPr="0014572F" w:rsidRDefault="0014572F" w:rsidP="0014572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4572F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Arithmetic Operators</w:t>
            </w:r>
          </w:p>
          <w:p w:rsidR="0014572F" w:rsidRPr="0014572F" w:rsidRDefault="0014572F" w:rsidP="0014572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4572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addition = </w:t>
            </w:r>
            <w:r w:rsidRPr="0014572F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</w:t>
            </w:r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+ </w:t>
            </w:r>
            <w:r w:rsidRPr="0014572F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14572F" w:rsidRPr="0014572F" w:rsidRDefault="0014572F" w:rsidP="0014572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4572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subtraction = </w:t>
            </w:r>
            <w:r w:rsidRPr="0014572F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</w:t>
            </w:r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- </w:t>
            </w:r>
            <w:r w:rsidRPr="0014572F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14572F" w:rsidRPr="0014572F" w:rsidRDefault="0014572F" w:rsidP="0014572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4572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multiplication = </w:t>
            </w:r>
            <w:r w:rsidRPr="0014572F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</w:t>
            </w:r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* </w:t>
            </w:r>
            <w:r w:rsidRPr="0014572F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14572F" w:rsidRPr="0014572F" w:rsidRDefault="0014572F" w:rsidP="0014572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4572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division = </w:t>
            </w:r>
            <w:r w:rsidRPr="0014572F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</w:t>
            </w:r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/ </w:t>
            </w:r>
            <w:r w:rsidRPr="0014572F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14572F" w:rsidRPr="0014572F" w:rsidRDefault="0014572F" w:rsidP="0014572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4572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modulus = </w:t>
            </w:r>
            <w:r w:rsidRPr="0014572F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</w:t>
            </w:r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% </w:t>
            </w:r>
            <w:r w:rsidRPr="0014572F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14572F" w:rsidRPr="0014572F" w:rsidRDefault="0014572F" w:rsidP="0014572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14572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"Addition Result:"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addition); </w:t>
            </w:r>
          </w:p>
          <w:p w:rsidR="0014572F" w:rsidRPr="0014572F" w:rsidRDefault="0014572F" w:rsidP="0014572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14572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"Subtraction Result:"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subtraction);</w:t>
            </w:r>
          </w:p>
          <w:p w:rsidR="0014572F" w:rsidRPr="0014572F" w:rsidRDefault="0014572F" w:rsidP="0014572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14572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"Multiplication Result:"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multiplication);</w:t>
            </w:r>
          </w:p>
          <w:p w:rsidR="0014572F" w:rsidRPr="0014572F" w:rsidRDefault="0014572F" w:rsidP="0014572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14572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"Division Result:"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division); </w:t>
            </w:r>
          </w:p>
          <w:p w:rsidR="0014572F" w:rsidRPr="0014572F" w:rsidRDefault="0014572F" w:rsidP="0014572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14572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"Modulus Result:"</w:t>
            </w:r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modulus);</w:t>
            </w:r>
          </w:p>
          <w:p w:rsidR="0014572F" w:rsidRDefault="0014572F"/>
        </w:tc>
        <w:tc>
          <w:tcPr>
            <w:tcW w:w="4061" w:type="dxa"/>
            <w:gridSpan w:val="2"/>
          </w:tcPr>
          <w:p w:rsidR="0014572F" w:rsidRPr="0014572F" w:rsidRDefault="0014572F" w:rsidP="0014572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14572F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Addition Result: 15</w:t>
            </w:r>
          </w:p>
          <w:p w:rsidR="0014572F" w:rsidRPr="0014572F" w:rsidRDefault="0014572F" w:rsidP="0014572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4572F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Subtraction Result: 5</w:t>
            </w:r>
          </w:p>
          <w:p w:rsidR="0014572F" w:rsidRPr="0014572F" w:rsidRDefault="0014572F" w:rsidP="0014572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4572F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Multiplication Result: 50</w:t>
            </w:r>
          </w:p>
          <w:p w:rsidR="0014572F" w:rsidRPr="0014572F" w:rsidRDefault="0014572F" w:rsidP="0014572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4572F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Division Result: 2</w:t>
            </w:r>
          </w:p>
          <w:p w:rsidR="0014572F" w:rsidRPr="0014572F" w:rsidRDefault="0014572F" w:rsidP="0014572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4572F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 Modulus Result: 1</w:t>
            </w:r>
          </w:p>
        </w:tc>
      </w:tr>
      <w:tr w:rsidR="0014572F" w:rsidTr="00961D1E">
        <w:tblPrEx>
          <w:tblCellMar>
            <w:top w:w="0" w:type="dxa"/>
            <w:bottom w:w="0" w:type="dxa"/>
          </w:tblCellMar>
        </w:tblPrEx>
        <w:trPr>
          <w:trHeight w:val="741"/>
        </w:trPr>
        <w:tc>
          <w:tcPr>
            <w:tcW w:w="7421" w:type="dxa"/>
          </w:tcPr>
          <w:p w:rsidR="0014572F" w:rsidRPr="0014572F" w:rsidRDefault="0014572F" w:rsidP="0014572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4572F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Comparison Operators</w:t>
            </w:r>
          </w:p>
          <w:p w:rsidR="0014572F" w:rsidRPr="0014572F" w:rsidRDefault="0014572F" w:rsidP="0014572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4572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isEqual</w:t>
            </w:r>
            <w:proofErr w:type="spellEnd"/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14572F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</w:t>
            </w:r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== </w:t>
            </w:r>
            <w:r w:rsidRPr="0014572F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14572F" w:rsidRPr="0014572F" w:rsidRDefault="0014572F" w:rsidP="0014572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4572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isNotEqual</w:t>
            </w:r>
            <w:proofErr w:type="spellEnd"/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gramStart"/>
            <w:r w:rsidRPr="0014572F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</w:t>
            </w:r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!</w:t>
            </w:r>
            <w:proofErr w:type="gramEnd"/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= </w:t>
            </w:r>
            <w:r w:rsidRPr="0014572F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14572F" w:rsidRPr="0014572F" w:rsidRDefault="0014572F" w:rsidP="0014572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4572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isGreater</w:t>
            </w:r>
            <w:proofErr w:type="spellEnd"/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14572F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</w:t>
            </w:r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&gt; </w:t>
            </w:r>
            <w:r w:rsidRPr="0014572F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14572F" w:rsidRPr="0014572F" w:rsidRDefault="0014572F" w:rsidP="0014572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4572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isLess</w:t>
            </w:r>
            <w:proofErr w:type="spellEnd"/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14572F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</w:t>
            </w:r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&lt; </w:t>
            </w:r>
            <w:r w:rsidRPr="0014572F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14572F" w:rsidRPr="0014572F" w:rsidRDefault="0014572F" w:rsidP="0014572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4572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isGreaterOrEqual</w:t>
            </w:r>
            <w:proofErr w:type="spellEnd"/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14572F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</w:t>
            </w:r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&gt;= </w:t>
            </w:r>
            <w:r w:rsidRPr="0014572F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14572F" w:rsidRPr="0014572F" w:rsidRDefault="0014572F" w:rsidP="0014572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4572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isLessOrEqual</w:t>
            </w:r>
            <w:proofErr w:type="spellEnd"/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14572F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</w:t>
            </w:r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&lt;= </w:t>
            </w:r>
            <w:r w:rsidRPr="0014572F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14572F" w:rsidRPr="0014572F" w:rsidRDefault="0014572F" w:rsidP="0014572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14572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"Is Equal:"</w:t>
            </w:r>
            <w:r w:rsid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isEqual</w:t>
            </w:r>
            <w:proofErr w:type="spellEnd"/>
            <w:r w:rsid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);     </w:t>
            </w:r>
          </w:p>
          <w:p w:rsidR="0014572F" w:rsidRPr="0014572F" w:rsidRDefault="0014572F" w:rsidP="0014572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14572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"Is Not Equal:"</w:t>
            </w:r>
            <w:r w:rsid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isNotEqual</w:t>
            </w:r>
            <w:proofErr w:type="spellEnd"/>
            <w:r w:rsid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    </w:t>
            </w:r>
          </w:p>
          <w:p w:rsidR="0014572F" w:rsidRPr="0014572F" w:rsidRDefault="0014572F" w:rsidP="0014572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14572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"Is Greater:"</w:t>
            </w:r>
            <w:r w:rsid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isGreater</w:t>
            </w:r>
            <w:proofErr w:type="spellEnd"/>
            <w:r w:rsid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        </w:t>
            </w:r>
          </w:p>
          <w:p w:rsidR="0014572F" w:rsidRPr="0014572F" w:rsidRDefault="0014572F" w:rsidP="0014572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14572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"Is Less:"</w:t>
            </w:r>
            <w:r w:rsid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isLess</w:t>
            </w:r>
            <w:proofErr w:type="spellEnd"/>
            <w:r w:rsid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);   </w:t>
            </w:r>
          </w:p>
          <w:p w:rsidR="0014572F" w:rsidRPr="0014572F" w:rsidRDefault="0014572F" w:rsidP="0014572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14572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"Is Greater or Equal:"</w:t>
            </w:r>
            <w:r w:rsid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isGreaterOrEqual</w:t>
            </w:r>
            <w:proofErr w:type="spellEnd"/>
            <w:r w:rsid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14572F" w:rsidRPr="0014572F" w:rsidRDefault="0014572F" w:rsidP="0014572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14572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"Is Less or Equal:"</w:t>
            </w:r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isLessOrEqual</w:t>
            </w:r>
            <w:proofErr w:type="spellEnd"/>
            <w:r w:rsidRPr="0014572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); </w:t>
            </w:r>
          </w:p>
          <w:p w:rsidR="0014572F" w:rsidRDefault="0014572F"/>
        </w:tc>
        <w:tc>
          <w:tcPr>
            <w:tcW w:w="4061" w:type="dxa"/>
            <w:gridSpan w:val="2"/>
          </w:tcPr>
          <w:p w:rsidR="000E785C" w:rsidRPr="000E785C" w:rsidRDefault="000E785C" w:rsidP="000E785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E785C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Is Equal: false</w:t>
            </w:r>
          </w:p>
          <w:p w:rsidR="000E785C" w:rsidRPr="000E785C" w:rsidRDefault="000E785C" w:rsidP="000E785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E785C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Is Not Equal: true</w:t>
            </w:r>
          </w:p>
          <w:p w:rsidR="000E785C" w:rsidRPr="000E785C" w:rsidRDefault="000E785C" w:rsidP="000E785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E785C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Is Greater: true</w:t>
            </w:r>
          </w:p>
          <w:p w:rsidR="000E785C" w:rsidRPr="000E785C" w:rsidRDefault="000E785C" w:rsidP="000E785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E785C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Is Less: false</w:t>
            </w:r>
          </w:p>
          <w:p w:rsidR="000E785C" w:rsidRPr="000E785C" w:rsidRDefault="000E785C" w:rsidP="000E785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E785C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Is Greater or Equal: true</w:t>
            </w:r>
          </w:p>
          <w:p w:rsidR="000E785C" w:rsidRPr="000E785C" w:rsidRDefault="000E785C" w:rsidP="000E785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E785C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Is Less or Equal: false</w:t>
            </w:r>
          </w:p>
          <w:p w:rsidR="0014572F" w:rsidRDefault="0014572F"/>
        </w:tc>
      </w:tr>
      <w:tr w:rsidR="000E785C" w:rsidTr="00961D1E">
        <w:tblPrEx>
          <w:tblCellMar>
            <w:top w:w="0" w:type="dxa"/>
            <w:bottom w:w="0" w:type="dxa"/>
          </w:tblCellMar>
        </w:tblPrEx>
        <w:trPr>
          <w:trHeight w:val="741"/>
        </w:trPr>
        <w:tc>
          <w:tcPr>
            <w:tcW w:w="7421" w:type="dxa"/>
          </w:tcPr>
          <w:p w:rsidR="000E785C" w:rsidRPr="000E785C" w:rsidRDefault="000E785C" w:rsidP="000E785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E785C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Increment and Decrement Operators</w:t>
            </w:r>
          </w:p>
          <w:p w:rsidR="000E785C" w:rsidRPr="000E785C" w:rsidRDefault="000E785C" w:rsidP="000E785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E785C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counter = </w:t>
            </w:r>
            <w:r w:rsidRPr="000E785C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E785C" w:rsidRPr="000E785C" w:rsidRDefault="000E785C" w:rsidP="000E785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counter++; </w:t>
            </w:r>
            <w:r w:rsidRPr="000E785C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Increment by 1</w:t>
            </w:r>
          </w:p>
          <w:p w:rsidR="000E785C" w:rsidRPr="000E785C" w:rsidRDefault="000E785C" w:rsidP="000E785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counter--; </w:t>
            </w:r>
            <w:r w:rsidRPr="000E785C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Decrement by 1</w:t>
            </w:r>
          </w:p>
          <w:p w:rsidR="000E785C" w:rsidRPr="000E785C" w:rsidRDefault="000E785C" w:rsidP="0014572F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console.log(</w:t>
            </w:r>
            <w:r w:rsidRPr="000E785C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"Counter Value:"</w:t>
            </w:r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counter);</w:t>
            </w:r>
          </w:p>
        </w:tc>
        <w:tc>
          <w:tcPr>
            <w:tcW w:w="4061" w:type="dxa"/>
            <w:gridSpan w:val="2"/>
          </w:tcPr>
          <w:p w:rsidR="000E785C" w:rsidRPr="000E785C" w:rsidRDefault="000E785C" w:rsidP="000E785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E785C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lastRenderedPageBreak/>
              <w:t>Counter Value: 0</w:t>
            </w:r>
          </w:p>
          <w:p w:rsidR="000E785C" w:rsidRPr="000E785C" w:rsidRDefault="000E785C" w:rsidP="000E785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</w:pPr>
          </w:p>
        </w:tc>
      </w:tr>
      <w:tr w:rsidR="0014572F" w:rsidTr="00961D1E">
        <w:tblPrEx>
          <w:tblCellMar>
            <w:top w:w="0" w:type="dxa"/>
            <w:bottom w:w="0" w:type="dxa"/>
          </w:tblCellMar>
        </w:tblPrEx>
        <w:trPr>
          <w:trHeight w:val="741"/>
        </w:trPr>
        <w:tc>
          <w:tcPr>
            <w:tcW w:w="7421" w:type="dxa"/>
          </w:tcPr>
          <w:p w:rsidR="000E785C" w:rsidRPr="000E785C" w:rsidRDefault="000E785C" w:rsidP="000E785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E785C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lastRenderedPageBreak/>
              <w:t>// Logical Operators</w:t>
            </w:r>
          </w:p>
          <w:p w:rsidR="000E785C" w:rsidRPr="000E785C" w:rsidRDefault="000E785C" w:rsidP="000E785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E785C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logicalAnd</w:t>
            </w:r>
            <w:proofErr w:type="spellEnd"/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0E785C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true</w:t>
            </w:r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&amp;&amp; </w:t>
            </w:r>
            <w:r w:rsidRPr="000E785C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false</w:t>
            </w:r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E785C" w:rsidRPr="000E785C" w:rsidRDefault="000E785C" w:rsidP="000E785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E785C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logicalOr</w:t>
            </w:r>
            <w:proofErr w:type="spellEnd"/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0E785C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true</w:t>
            </w:r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|| </w:t>
            </w:r>
            <w:r w:rsidRPr="000E785C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false</w:t>
            </w:r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E785C" w:rsidRPr="000E785C" w:rsidRDefault="000E785C" w:rsidP="000E785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E785C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logicalNot</w:t>
            </w:r>
            <w:proofErr w:type="spellEnd"/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 !</w:t>
            </w:r>
            <w:r w:rsidRPr="000E785C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true</w:t>
            </w:r>
            <w:proofErr w:type="gramEnd"/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E785C" w:rsidRPr="000E785C" w:rsidRDefault="000E785C" w:rsidP="000E785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E785C" w:rsidRPr="000E785C" w:rsidRDefault="000E785C" w:rsidP="000E785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0E785C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"Logical AND Result:"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logicalAnd</w:t>
            </w:r>
            <w:proofErr w:type="spell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); </w:t>
            </w:r>
          </w:p>
          <w:p w:rsidR="000E785C" w:rsidRPr="000E785C" w:rsidRDefault="000E785C" w:rsidP="000E785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0E785C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"Logical OR Result:"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logicalOr</w:t>
            </w:r>
            <w:proofErr w:type="spell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      </w:t>
            </w:r>
          </w:p>
          <w:p w:rsidR="000E785C" w:rsidRPr="000E785C" w:rsidRDefault="000E785C" w:rsidP="000E785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0E785C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"Logical NOT Result:"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logicalNot</w:t>
            </w:r>
            <w:proofErr w:type="spell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);   </w:t>
            </w:r>
          </w:p>
          <w:p w:rsidR="000E785C" w:rsidRPr="000E785C" w:rsidRDefault="000E785C" w:rsidP="000E785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14572F" w:rsidRDefault="0014572F"/>
        </w:tc>
        <w:tc>
          <w:tcPr>
            <w:tcW w:w="4061" w:type="dxa"/>
            <w:gridSpan w:val="2"/>
          </w:tcPr>
          <w:p w:rsidR="000E785C" w:rsidRPr="000E785C" w:rsidRDefault="000E785C" w:rsidP="000E785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E785C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Logical AND Result: false</w:t>
            </w:r>
          </w:p>
          <w:p w:rsidR="000E785C" w:rsidRPr="000E785C" w:rsidRDefault="000E785C" w:rsidP="000E785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E785C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Logical OR Result: true</w:t>
            </w:r>
          </w:p>
          <w:p w:rsidR="000E785C" w:rsidRPr="000E785C" w:rsidRDefault="000E785C" w:rsidP="000E785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E785C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Logical NOT Result: false</w:t>
            </w:r>
          </w:p>
          <w:p w:rsidR="0014572F" w:rsidRDefault="0014572F"/>
        </w:tc>
      </w:tr>
      <w:tr w:rsidR="0014572F" w:rsidTr="00961D1E">
        <w:tblPrEx>
          <w:tblCellMar>
            <w:top w:w="0" w:type="dxa"/>
            <w:bottom w:w="0" w:type="dxa"/>
          </w:tblCellMar>
        </w:tblPrEx>
        <w:trPr>
          <w:trHeight w:val="741"/>
        </w:trPr>
        <w:tc>
          <w:tcPr>
            <w:tcW w:w="7421" w:type="dxa"/>
          </w:tcPr>
          <w:p w:rsidR="000E785C" w:rsidRPr="000E785C" w:rsidRDefault="000E785C" w:rsidP="000E785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E785C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Bitwise Operators (if working with integers)</w:t>
            </w:r>
          </w:p>
          <w:p w:rsidR="000E785C" w:rsidRPr="000E785C" w:rsidRDefault="000E785C" w:rsidP="000E785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E785C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bitwiseAnd</w:t>
            </w:r>
            <w:proofErr w:type="spellEnd"/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0E785C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&amp; </w:t>
            </w:r>
            <w:r w:rsidRPr="000E785C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E785C" w:rsidRPr="000E785C" w:rsidRDefault="000E785C" w:rsidP="000E785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E785C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bitwiseOr</w:t>
            </w:r>
            <w:proofErr w:type="spellEnd"/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0E785C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| </w:t>
            </w:r>
            <w:r w:rsidRPr="000E785C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E785C" w:rsidRPr="000E785C" w:rsidRDefault="000E785C" w:rsidP="000E785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E785C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bitwiseXor</w:t>
            </w:r>
            <w:proofErr w:type="spellEnd"/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0E785C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^ </w:t>
            </w:r>
            <w:r w:rsidRPr="000E785C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E785C" w:rsidRPr="000E785C" w:rsidRDefault="000E785C" w:rsidP="000E785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E785C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bitwiseNot</w:t>
            </w:r>
            <w:proofErr w:type="spellEnd"/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~</w:t>
            </w:r>
            <w:r w:rsidRPr="000E785C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E785C" w:rsidRPr="000E785C" w:rsidRDefault="000E785C" w:rsidP="000E785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E785C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leftShift</w:t>
            </w:r>
            <w:proofErr w:type="spellEnd"/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0E785C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&lt;&lt; </w:t>
            </w:r>
            <w:r w:rsidRPr="000E785C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E785C" w:rsidRPr="000E785C" w:rsidRDefault="000E785C" w:rsidP="000E785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E785C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rightShift</w:t>
            </w:r>
            <w:proofErr w:type="spellEnd"/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0E785C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&gt;&gt; </w:t>
            </w:r>
            <w:r w:rsidRPr="000E785C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E785C" w:rsidRPr="000E785C" w:rsidRDefault="000E785C" w:rsidP="000E785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E785C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zeroFillRightShift</w:t>
            </w:r>
            <w:proofErr w:type="spellEnd"/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0E785C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&gt;&gt;&gt; </w:t>
            </w:r>
            <w:r w:rsidRPr="000E785C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E785C" w:rsidRPr="000E785C" w:rsidRDefault="000E785C" w:rsidP="000E785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0E785C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"Bitwise AND Result:"</w:t>
            </w:r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bitwiseAnd</w:t>
            </w:r>
            <w:proofErr w:type="spellEnd"/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);           </w:t>
            </w:r>
          </w:p>
          <w:p w:rsidR="000E785C" w:rsidRPr="000E785C" w:rsidRDefault="000E785C" w:rsidP="000E785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0E785C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"Bitwise OR Result:"</w:t>
            </w:r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bitwiseOr</w:t>
            </w:r>
            <w:proofErr w:type="spellEnd"/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);             </w:t>
            </w:r>
          </w:p>
          <w:p w:rsidR="000E785C" w:rsidRPr="000E785C" w:rsidRDefault="000E785C" w:rsidP="000E785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0E785C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"Bitwise XOR Result:"</w:t>
            </w:r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bitwiseXor</w:t>
            </w:r>
            <w:proofErr w:type="spellEnd"/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);           </w:t>
            </w:r>
          </w:p>
          <w:p w:rsidR="000E785C" w:rsidRPr="000E785C" w:rsidRDefault="000E785C" w:rsidP="000E785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0E785C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"Bitwise NOT Result:"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bitwiseNot</w:t>
            </w:r>
            <w:proofErr w:type="spell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  </w:t>
            </w:r>
          </w:p>
          <w:p w:rsidR="000E785C" w:rsidRPr="000E785C" w:rsidRDefault="000E785C" w:rsidP="000E785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0E785C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"Left Shift Result:"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leftShift</w:t>
            </w:r>
            <w:proofErr w:type="spell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  </w:t>
            </w:r>
          </w:p>
          <w:p w:rsidR="000E785C" w:rsidRPr="000E785C" w:rsidRDefault="000E785C" w:rsidP="000E785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0E785C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"Right Shift Result:"</w:t>
            </w:r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rightShift</w:t>
            </w:r>
            <w:proofErr w:type="spellEnd"/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);           </w:t>
            </w:r>
          </w:p>
          <w:p w:rsidR="006548E8" w:rsidRDefault="000E785C" w:rsidP="000E785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0E785C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"Zero-Fill Right Shift Result:"</w:t>
            </w:r>
            <w:r w:rsidR="006548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0E785C" w:rsidRPr="000E785C" w:rsidRDefault="000E785C" w:rsidP="000E785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spellStart"/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zeroFillRightShift</w:t>
            </w:r>
            <w:proofErr w:type="spellEnd"/>
            <w:r w:rsidRPr="000E785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); </w:t>
            </w:r>
          </w:p>
          <w:p w:rsidR="0014572F" w:rsidRDefault="0014572F"/>
        </w:tc>
        <w:tc>
          <w:tcPr>
            <w:tcW w:w="4061" w:type="dxa"/>
            <w:gridSpan w:val="2"/>
          </w:tcPr>
          <w:p w:rsidR="006548E8" w:rsidRPr="006548E8" w:rsidRDefault="006548E8" w:rsidP="006548E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48E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Bitwise AND Result: 1</w:t>
            </w:r>
          </w:p>
          <w:p w:rsidR="006548E8" w:rsidRPr="006548E8" w:rsidRDefault="006548E8" w:rsidP="006548E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48E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Bitwise OR Result: 7</w:t>
            </w:r>
          </w:p>
          <w:p w:rsidR="006548E8" w:rsidRPr="006548E8" w:rsidRDefault="006548E8" w:rsidP="006548E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48E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Bitwise XOR Result: 6</w:t>
            </w:r>
          </w:p>
          <w:p w:rsidR="006548E8" w:rsidRPr="006548E8" w:rsidRDefault="006548E8" w:rsidP="006548E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48E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Bitwise NOT Result: -6</w:t>
            </w:r>
          </w:p>
          <w:p w:rsidR="006548E8" w:rsidRPr="006548E8" w:rsidRDefault="006548E8" w:rsidP="006548E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48E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Left Shift Result: 10</w:t>
            </w:r>
          </w:p>
          <w:p w:rsidR="006548E8" w:rsidRPr="006548E8" w:rsidRDefault="006548E8" w:rsidP="006548E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48E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Right Shift Result: 2</w:t>
            </w:r>
          </w:p>
          <w:p w:rsidR="006548E8" w:rsidRPr="006548E8" w:rsidRDefault="006548E8" w:rsidP="006548E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48E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Zero-Fill Right Shift Result: 2</w:t>
            </w:r>
          </w:p>
          <w:p w:rsidR="0014572F" w:rsidRDefault="0014572F"/>
        </w:tc>
      </w:tr>
      <w:tr w:rsidR="0014572F" w:rsidTr="00961D1E">
        <w:tblPrEx>
          <w:tblCellMar>
            <w:top w:w="0" w:type="dxa"/>
            <w:bottom w:w="0" w:type="dxa"/>
          </w:tblCellMar>
        </w:tblPrEx>
        <w:trPr>
          <w:trHeight w:val="741"/>
        </w:trPr>
        <w:tc>
          <w:tcPr>
            <w:tcW w:w="7421" w:type="dxa"/>
          </w:tcPr>
          <w:p w:rsidR="006548E8" w:rsidRPr="006548E8" w:rsidRDefault="006548E8" w:rsidP="006548E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48E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Ternary Operator</w:t>
            </w:r>
          </w:p>
          <w:p w:rsidR="006548E8" w:rsidRPr="006548E8" w:rsidRDefault="006548E8" w:rsidP="006548E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48E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6548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6548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isGreaterThanZero</w:t>
            </w:r>
            <w:proofErr w:type="spellEnd"/>
            <w:r w:rsidRPr="006548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x &gt; </w:t>
            </w:r>
            <w:proofErr w:type="gramStart"/>
            <w:r w:rsidRPr="006548E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6548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?</w:t>
            </w:r>
            <w:proofErr w:type="gramEnd"/>
            <w:r w:rsidRPr="006548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548E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"Positive</w:t>
            </w:r>
            <w:proofErr w:type="gramStart"/>
            <w:r w:rsidRPr="006548E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6548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:</w:t>
            </w:r>
            <w:proofErr w:type="gramEnd"/>
            <w:r w:rsidRPr="006548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548E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"Non-positive"</w:t>
            </w:r>
            <w:r w:rsidRPr="006548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6548E8" w:rsidRPr="006548E8" w:rsidRDefault="006548E8" w:rsidP="006548E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6548E8" w:rsidRPr="006548E8" w:rsidRDefault="006548E8" w:rsidP="006548E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6548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6548E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"Is Greater Than Zero:"</w:t>
            </w:r>
            <w:r w:rsidRPr="006548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6548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isGreaterThanZero</w:t>
            </w:r>
            <w:proofErr w:type="spellEnd"/>
            <w:r w:rsidRPr="006548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14572F" w:rsidRDefault="0014572F"/>
        </w:tc>
        <w:tc>
          <w:tcPr>
            <w:tcW w:w="4061" w:type="dxa"/>
            <w:gridSpan w:val="2"/>
          </w:tcPr>
          <w:p w:rsidR="006548E8" w:rsidRPr="006548E8" w:rsidRDefault="006548E8" w:rsidP="006548E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48E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Is Greater Than Zero: Non-positive</w:t>
            </w:r>
          </w:p>
          <w:p w:rsidR="0014572F" w:rsidRDefault="0014572F"/>
        </w:tc>
      </w:tr>
      <w:tr w:rsidR="0014572F" w:rsidTr="00961D1E">
        <w:tblPrEx>
          <w:tblCellMar>
            <w:top w:w="0" w:type="dxa"/>
            <w:bottom w:w="0" w:type="dxa"/>
          </w:tblCellMar>
        </w:tblPrEx>
        <w:trPr>
          <w:trHeight w:val="741"/>
        </w:trPr>
        <w:tc>
          <w:tcPr>
            <w:tcW w:w="7421" w:type="dxa"/>
          </w:tcPr>
          <w:p w:rsidR="006548E8" w:rsidRPr="006548E8" w:rsidRDefault="006548E8" w:rsidP="006548E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48E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// </w:t>
            </w:r>
            <w:proofErr w:type="spellStart"/>
            <w:r w:rsidRPr="006548E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Typeof</w:t>
            </w:r>
            <w:proofErr w:type="spellEnd"/>
            <w:r w:rsidRPr="006548E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Operator</w:t>
            </w:r>
          </w:p>
          <w:p w:rsidR="006548E8" w:rsidRPr="006548E8" w:rsidRDefault="006548E8" w:rsidP="006548E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48E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6548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6548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variableType</w:t>
            </w:r>
            <w:proofErr w:type="spellEnd"/>
            <w:r w:rsidRPr="006548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r w:rsidRPr="006548E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typeof</w:t>
            </w:r>
            <w:proofErr w:type="spellEnd"/>
            <w:r w:rsidRPr="006548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6548E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42</w:t>
            </w:r>
            <w:r w:rsidRPr="006548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6548E8" w:rsidRPr="006548E8" w:rsidRDefault="006548E8" w:rsidP="006548E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6548E8" w:rsidRPr="006548E8" w:rsidRDefault="006548E8" w:rsidP="006548E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6548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6548E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"Variable Type:"</w:t>
            </w:r>
            <w:r w:rsidRPr="006548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6548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variableType</w:t>
            </w:r>
            <w:proofErr w:type="spellEnd"/>
            <w:r w:rsidRPr="006548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  </w:t>
            </w:r>
          </w:p>
          <w:p w:rsidR="0014572F" w:rsidRDefault="0014572F"/>
        </w:tc>
        <w:tc>
          <w:tcPr>
            <w:tcW w:w="4061" w:type="dxa"/>
            <w:gridSpan w:val="2"/>
          </w:tcPr>
          <w:p w:rsidR="006548E8" w:rsidRPr="006548E8" w:rsidRDefault="006548E8" w:rsidP="006548E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48E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Variable Type: number</w:t>
            </w:r>
          </w:p>
          <w:p w:rsidR="0014572F" w:rsidRDefault="0014572F"/>
        </w:tc>
      </w:tr>
      <w:tr w:rsidR="006548E8" w:rsidTr="00961D1E">
        <w:tblPrEx>
          <w:tblCellMar>
            <w:top w:w="0" w:type="dxa"/>
            <w:bottom w:w="0" w:type="dxa"/>
          </w:tblCellMar>
        </w:tblPrEx>
        <w:trPr>
          <w:trHeight w:val="741"/>
        </w:trPr>
        <w:tc>
          <w:tcPr>
            <w:tcW w:w="7421" w:type="dxa"/>
          </w:tcPr>
          <w:p w:rsidR="006548E8" w:rsidRPr="006548E8" w:rsidRDefault="006548E8" w:rsidP="006548E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48E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Assignment Operators</w:t>
            </w:r>
          </w:p>
          <w:p w:rsidR="006548E8" w:rsidRPr="006548E8" w:rsidRDefault="006548E8" w:rsidP="006548E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48E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6548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x = </w:t>
            </w:r>
            <w:proofErr w:type="gramStart"/>
            <w:r w:rsidRPr="006548E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</w:t>
            </w:r>
            <w:r w:rsidRPr="006548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;   </w:t>
            </w:r>
            <w:proofErr w:type="gramEnd"/>
            <w:r w:rsidRPr="006548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r w:rsidRPr="006548E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Initial value of x: 10</w:t>
            </w:r>
          </w:p>
          <w:p w:rsidR="006548E8" w:rsidRPr="006548E8" w:rsidRDefault="006548E8" w:rsidP="006548E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48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x += </w:t>
            </w:r>
            <w:proofErr w:type="gramStart"/>
            <w:r w:rsidRPr="006548E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6548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;   </w:t>
            </w:r>
            <w:proofErr w:type="gramEnd"/>
            <w:r w:rsidRPr="006548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6548E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x = 10 + 5 = 15</w:t>
            </w:r>
          </w:p>
          <w:p w:rsidR="006548E8" w:rsidRPr="006548E8" w:rsidRDefault="006548E8" w:rsidP="006548E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48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x -= </w:t>
            </w:r>
            <w:proofErr w:type="gramStart"/>
            <w:r w:rsidRPr="006548E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r w:rsidRPr="006548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;   </w:t>
            </w:r>
            <w:proofErr w:type="gramEnd"/>
            <w:r w:rsidRPr="006548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6548E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x = 15 - 3 = 12</w:t>
            </w:r>
          </w:p>
          <w:p w:rsidR="006548E8" w:rsidRPr="006548E8" w:rsidRDefault="006548E8" w:rsidP="006548E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48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x *= </w:t>
            </w:r>
            <w:proofErr w:type="gramStart"/>
            <w:r w:rsidRPr="006548E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6548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;   </w:t>
            </w:r>
            <w:proofErr w:type="gramEnd"/>
            <w:r w:rsidRPr="006548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6548E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x = 12 * 2 = 24</w:t>
            </w:r>
          </w:p>
          <w:p w:rsidR="006548E8" w:rsidRPr="006548E8" w:rsidRDefault="006548E8" w:rsidP="006548E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48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x /= </w:t>
            </w:r>
            <w:proofErr w:type="gramStart"/>
            <w:r w:rsidRPr="006548E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</w:t>
            </w:r>
            <w:r w:rsidRPr="006548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;   </w:t>
            </w:r>
            <w:proofErr w:type="gramEnd"/>
            <w:r w:rsidRPr="006548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6548E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x = 24 / 4 = 6</w:t>
            </w:r>
          </w:p>
          <w:p w:rsidR="006548E8" w:rsidRPr="006548E8" w:rsidRDefault="006548E8" w:rsidP="006548E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48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x %= </w:t>
            </w:r>
            <w:proofErr w:type="gramStart"/>
            <w:r w:rsidRPr="006548E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6548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;   </w:t>
            </w:r>
            <w:proofErr w:type="gramEnd"/>
            <w:r w:rsidRPr="006548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6548E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x = 6 % 2 = 0</w:t>
            </w:r>
          </w:p>
          <w:p w:rsidR="006548E8" w:rsidRPr="006548E8" w:rsidRDefault="006548E8" w:rsidP="006548E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6548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6548E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"Updated x:"</w:t>
            </w:r>
            <w:r w:rsidRPr="006548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x);</w:t>
            </w:r>
          </w:p>
          <w:p w:rsidR="006548E8" w:rsidRPr="006548E8" w:rsidRDefault="006548E8" w:rsidP="006548E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</w:pPr>
          </w:p>
        </w:tc>
        <w:tc>
          <w:tcPr>
            <w:tcW w:w="4061" w:type="dxa"/>
            <w:gridSpan w:val="2"/>
          </w:tcPr>
          <w:p w:rsidR="006548E8" w:rsidRPr="006548E8" w:rsidRDefault="006548E8" w:rsidP="006548E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548E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lastRenderedPageBreak/>
              <w:t>Updated x: 0</w:t>
            </w:r>
          </w:p>
          <w:p w:rsidR="006548E8" w:rsidRPr="006548E8" w:rsidRDefault="006548E8" w:rsidP="006548E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</w:pPr>
          </w:p>
        </w:tc>
      </w:tr>
      <w:tr w:rsidR="00961D1E" w:rsidTr="00961D1E">
        <w:tblPrEx>
          <w:tblCellMar>
            <w:top w:w="0" w:type="dxa"/>
            <w:bottom w:w="0" w:type="dxa"/>
          </w:tblCellMar>
        </w:tblPrEx>
        <w:trPr>
          <w:trHeight w:val="870"/>
        </w:trPr>
        <w:tc>
          <w:tcPr>
            <w:tcW w:w="7471" w:type="dxa"/>
            <w:gridSpan w:val="2"/>
          </w:tcPr>
          <w:p w:rsidR="00961D1E" w:rsidRPr="00961D1E" w:rsidRDefault="00961D1E" w:rsidP="00961D1E">
            <w:pPr>
              <w:ind w:left="528"/>
              <w:rPr>
                <w:b/>
                <w:bCs/>
                <w:sz w:val="36"/>
                <w:szCs w:val="36"/>
              </w:rPr>
            </w:pPr>
            <w:r w:rsidRPr="00961D1E">
              <w:rPr>
                <w:b/>
                <w:bCs/>
                <w:sz w:val="36"/>
                <w:szCs w:val="36"/>
                <w:highlight w:val="cyan"/>
              </w:rPr>
              <w:lastRenderedPageBreak/>
              <w:t>JavaScript input/output:</w:t>
            </w:r>
          </w:p>
        </w:tc>
        <w:tc>
          <w:tcPr>
            <w:tcW w:w="4011" w:type="dxa"/>
          </w:tcPr>
          <w:p w:rsidR="00961D1E" w:rsidRPr="00961D1E" w:rsidRDefault="00961D1E" w:rsidP="00961D1E">
            <w:pPr>
              <w:rPr>
                <w:b/>
                <w:bCs/>
                <w:sz w:val="36"/>
                <w:szCs w:val="36"/>
              </w:rPr>
            </w:pPr>
          </w:p>
        </w:tc>
      </w:tr>
      <w:tr w:rsidR="00961D1E" w:rsidTr="00961D1E">
        <w:tblPrEx>
          <w:tblCellMar>
            <w:top w:w="0" w:type="dxa"/>
            <w:bottom w:w="0" w:type="dxa"/>
          </w:tblCellMar>
        </w:tblPrEx>
        <w:trPr>
          <w:trHeight w:val="870"/>
        </w:trPr>
        <w:tc>
          <w:tcPr>
            <w:tcW w:w="7471" w:type="dxa"/>
            <w:gridSpan w:val="2"/>
          </w:tcPr>
          <w:p w:rsidR="00961D1E" w:rsidRPr="00961D1E" w:rsidRDefault="00961D1E" w:rsidP="00961D1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61D1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Using prompt</w:t>
            </w:r>
          </w:p>
          <w:p w:rsidR="00961D1E" w:rsidRPr="00961D1E" w:rsidRDefault="00961D1E" w:rsidP="00961D1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61D1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961D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961D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userInputPrompt</w:t>
            </w:r>
            <w:proofErr w:type="spellEnd"/>
            <w:r w:rsidRPr="00961D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gramStart"/>
            <w:r w:rsidRPr="00961D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prompt(</w:t>
            </w:r>
            <w:proofErr w:type="gramEnd"/>
            <w:r w:rsidRPr="00961D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"Enter something:"</w:t>
            </w:r>
            <w:r w:rsidRPr="00961D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961D1E" w:rsidRPr="00961D1E" w:rsidRDefault="00961D1E" w:rsidP="00961D1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961D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961D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"Using prompt - You entered:"</w:t>
            </w:r>
            <w:r w:rsidRPr="00961D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961D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userInputPrompt</w:t>
            </w:r>
            <w:proofErr w:type="spellEnd"/>
            <w:r w:rsidRPr="00961D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961D1E" w:rsidRPr="00961D1E" w:rsidRDefault="00961D1E" w:rsidP="00961D1E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961D1E" w:rsidRDefault="00961D1E" w:rsidP="00961D1E">
            <w:pPr>
              <w:ind w:left="528"/>
            </w:pPr>
          </w:p>
        </w:tc>
        <w:tc>
          <w:tcPr>
            <w:tcW w:w="4011" w:type="dxa"/>
          </w:tcPr>
          <w:p w:rsidR="00961D1E" w:rsidRDefault="00961D1E" w:rsidP="00961D1E">
            <w:pPr>
              <w:ind w:left="528"/>
            </w:pPr>
          </w:p>
        </w:tc>
      </w:tr>
      <w:tr w:rsidR="00961D1E" w:rsidTr="00961D1E">
        <w:tblPrEx>
          <w:tblCellMar>
            <w:top w:w="0" w:type="dxa"/>
            <w:bottom w:w="0" w:type="dxa"/>
          </w:tblCellMar>
        </w:tblPrEx>
        <w:trPr>
          <w:trHeight w:val="870"/>
        </w:trPr>
        <w:tc>
          <w:tcPr>
            <w:tcW w:w="7471" w:type="dxa"/>
            <w:gridSpan w:val="2"/>
          </w:tcPr>
          <w:p w:rsidR="00260AA7" w:rsidRPr="00260AA7" w:rsidRDefault="00260AA7" w:rsidP="00260AA7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60AA7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/ 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</w:t>
            </w:r>
            <w:r w:rsidRPr="00260AA7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Using alert to display the input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in alert box</w:t>
            </w:r>
          </w:p>
          <w:p w:rsidR="00260AA7" w:rsidRPr="00260AA7" w:rsidRDefault="00260AA7" w:rsidP="00260AA7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60AA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proofErr w:type="gramStart"/>
            <w:r w:rsidRPr="00260AA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alert(</w:t>
            </w:r>
            <w:proofErr w:type="gramEnd"/>
            <w:r w:rsidRPr="00260AA7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"You entered: "</w:t>
            </w:r>
            <w:r w:rsidRPr="00260AA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+ </w:t>
            </w:r>
            <w:proofErr w:type="spellStart"/>
            <w:r w:rsidRPr="00260AA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userInput</w:t>
            </w:r>
            <w:proofErr w:type="spellEnd"/>
            <w:r w:rsidRPr="00260AA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961D1E" w:rsidRDefault="00961D1E" w:rsidP="00961D1E">
            <w:pPr>
              <w:ind w:left="528"/>
            </w:pPr>
          </w:p>
        </w:tc>
        <w:tc>
          <w:tcPr>
            <w:tcW w:w="4011" w:type="dxa"/>
          </w:tcPr>
          <w:p w:rsidR="00961D1E" w:rsidRDefault="00961D1E" w:rsidP="00961D1E">
            <w:pPr>
              <w:ind w:left="528"/>
            </w:pPr>
          </w:p>
        </w:tc>
      </w:tr>
      <w:tr w:rsidR="00961D1E" w:rsidTr="00961D1E">
        <w:tblPrEx>
          <w:tblCellMar>
            <w:top w:w="0" w:type="dxa"/>
            <w:bottom w:w="0" w:type="dxa"/>
          </w:tblCellMar>
        </w:tblPrEx>
        <w:trPr>
          <w:trHeight w:val="870"/>
        </w:trPr>
        <w:tc>
          <w:tcPr>
            <w:tcW w:w="7471" w:type="dxa"/>
            <w:gridSpan w:val="2"/>
          </w:tcPr>
          <w:p w:rsidR="00260AA7" w:rsidRPr="00260AA7" w:rsidRDefault="00260AA7" w:rsidP="00260AA7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60AA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260AA7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// Using </w:t>
            </w:r>
            <w:proofErr w:type="spellStart"/>
            <w:proofErr w:type="gramStart"/>
            <w:r w:rsidRPr="00260AA7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document.write</w:t>
            </w:r>
            <w:proofErr w:type="spellEnd"/>
            <w:proofErr w:type="gramEnd"/>
            <w:r w:rsidRPr="00260AA7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to prompt the user for input</w:t>
            </w:r>
          </w:p>
          <w:p w:rsidR="00260AA7" w:rsidRPr="00260AA7" w:rsidRDefault="00260AA7" w:rsidP="00260AA7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60AA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260AA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document.write</w:t>
            </w:r>
            <w:proofErr w:type="spellEnd"/>
            <w:proofErr w:type="gramEnd"/>
            <w:r w:rsidRPr="00260AA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260AA7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"Enter something: "</w:t>
            </w:r>
            <w:r w:rsidRPr="00260AA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961D1E" w:rsidRDefault="00961D1E" w:rsidP="00961D1E">
            <w:pPr>
              <w:ind w:left="528"/>
            </w:pPr>
          </w:p>
        </w:tc>
        <w:tc>
          <w:tcPr>
            <w:tcW w:w="4011" w:type="dxa"/>
          </w:tcPr>
          <w:p w:rsidR="00961D1E" w:rsidRDefault="00961D1E" w:rsidP="00961D1E">
            <w:pPr>
              <w:ind w:left="528"/>
            </w:pPr>
          </w:p>
        </w:tc>
      </w:tr>
      <w:tr w:rsidR="00260AA7" w:rsidTr="00961D1E">
        <w:tblPrEx>
          <w:tblCellMar>
            <w:top w:w="0" w:type="dxa"/>
            <w:bottom w:w="0" w:type="dxa"/>
          </w:tblCellMar>
        </w:tblPrEx>
        <w:trPr>
          <w:trHeight w:val="870"/>
        </w:trPr>
        <w:tc>
          <w:tcPr>
            <w:tcW w:w="7471" w:type="dxa"/>
            <w:gridSpan w:val="2"/>
          </w:tcPr>
          <w:p w:rsidR="00260AA7" w:rsidRPr="00260AA7" w:rsidRDefault="00260AA7" w:rsidP="00260AA7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60AA7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// Method 1: Using </w:t>
            </w:r>
            <w:proofErr w:type="spellStart"/>
            <w:proofErr w:type="gramStart"/>
            <w:r w:rsidRPr="00260AA7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document.write</w:t>
            </w:r>
            <w:proofErr w:type="spellEnd"/>
            <w:proofErr w:type="gramEnd"/>
          </w:p>
          <w:p w:rsidR="00260AA7" w:rsidRPr="00260AA7" w:rsidRDefault="00260AA7" w:rsidP="00260AA7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60AA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260AA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document.write</w:t>
            </w:r>
            <w:proofErr w:type="spellEnd"/>
            <w:proofErr w:type="gramEnd"/>
            <w:r w:rsidRPr="00260AA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260AA7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"Method 1: Using </w:t>
            </w:r>
            <w:proofErr w:type="spellStart"/>
            <w:r w:rsidRPr="00260AA7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document.write</w:t>
            </w:r>
            <w:proofErr w:type="spellEnd"/>
            <w:r w:rsidRPr="00260AA7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&lt;</w:t>
            </w:r>
            <w:proofErr w:type="spellStart"/>
            <w:r w:rsidRPr="00260AA7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br</w:t>
            </w:r>
            <w:proofErr w:type="spellEnd"/>
            <w:r w:rsidRPr="00260AA7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&gt;"</w:t>
            </w:r>
            <w:r w:rsidRPr="00260AA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260AA7" w:rsidRPr="00260AA7" w:rsidRDefault="00260AA7" w:rsidP="00260AA7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60AA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</w:p>
          <w:p w:rsidR="00260AA7" w:rsidRPr="00260AA7" w:rsidRDefault="00260AA7" w:rsidP="00260AA7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60AA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260AA7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Method 2: Using console.log</w:t>
            </w:r>
          </w:p>
          <w:p w:rsidR="00260AA7" w:rsidRPr="00260AA7" w:rsidRDefault="00260AA7" w:rsidP="00260AA7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60AA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proofErr w:type="gramStart"/>
            <w:r w:rsidRPr="00260AA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260AA7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"Method 2: Using console.log"</w:t>
            </w:r>
            <w:r w:rsidRPr="00260AA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260AA7" w:rsidRPr="00260AA7" w:rsidRDefault="00260AA7" w:rsidP="00260AA7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260AA7" w:rsidRPr="00260AA7" w:rsidRDefault="00260AA7" w:rsidP="00260AA7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60AA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260AA7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Method 3: Using alert</w:t>
            </w:r>
          </w:p>
          <w:p w:rsidR="00260AA7" w:rsidRPr="00260AA7" w:rsidRDefault="00260AA7" w:rsidP="00260AA7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60AA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proofErr w:type="gramStart"/>
            <w:r w:rsidRPr="00260AA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alert(</w:t>
            </w:r>
            <w:proofErr w:type="gramEnd"/>
            <w:r w:rsidRPr="00260AA7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"Method 3: Using alert"</w:t>
            </w:r>
            <w:r w:rsidRPr="00260AA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260AA7" w:rsidRPr="00260AA7" w:rsidRDefault="00260AA7" w:rsidP="00260AA7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</w:tc>
        <w:tc>
          <w:tcPr>
            <w:tcW w:w="4011" w:type="dxa"/>
          </w:tcPr>
          <w:p w:rsidR="00260AA7" w:rsidRPr="00260AA7" w:rsidRDefault="00260AA7" w:rsidP="00260AA7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60AA7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Method 1: Using </w:t>
            </w:r>
            <w:proofErr w:type="spellStart"/>
            <w:proofErr w:type="gramStart"/>
            <w:r w:rsidRPr="00260AA7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document.write</w:t>
            </w:r>
            <w:proofErr w:type="spellEnd"/>
            <w:proofErr w:type="gramEnd"/>
          </w:p>
          <w:p w:rsidR="00260AA7" w:rsidRPr="00260AA7" w:rsidRDefault="00260AA7" w:rsidP="00260AA7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60AA7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(Output will be written directly in the document)</w:t>
            </w:r>
          </w:p>
          <w:p w:rsidR="00260AA7" w:rsidRPr="00260AA7" w:rsidRDefault="00260AA7" w:rsidP="00260AA7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60AA7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        </w:t>
            </w:r>
          </w:p>
          <w:p w:rsidR="00260AA7" w:rsidRPr="00260AA7" w:rsidRDefault="00260AA7" w:rsidP="00260AA7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60AA7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Method 2: Using console.log</w:t>
            </w:r>
          </w:p>
          <w:p w:rsidR="00260AA7" w:rsidRDefault="00260AA7" w:rsidP="00260AA7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</w:pPr>
            <w:r w:rsidRPr="00260AA7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(Output will be logged to the browser console)</w:t>
            </w:r>
          </w:p>
          <w:p w:rsidR="00985B9A" w:rsidRPr="00260AA7" w:rsidRDefault="00985B9A" w:rsidP="00260AA7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260AA7" w:rsidRPr="00260AA7" w:rsidRDefault="00985B9A" w:rsidP="00260AA7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 </w:t>
            </w:r>
            <w:r w:rsidR="00260AA7" w:rsidRPr="00260AA7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Method 3: Using alert</w:t>
            </w:r>
          </w:p>
          <w:p w:rsidR="00260AA7" w:rsidRPr="00260AA7" w:rsidRDefault="00260AA7" w:rsidP="00260AA7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60AA7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(Output will be shown in a popup dialog)</w:t>
            </w:r>
          </w:p>
          <w:p w:rsidR="00260AA7" w:rsidRDefault="00260AA7" w:rsidP="00961D1E">
            <w:pPr>
              <w:ind w:left="528"/>
            </w:pPr>
          </w:p>
        </w:tc>
      </w:tr>
    </w:tbl>
    <w:p w:rsidR="003E7C9A" w:rsidRDefault="003E7C9A"/>
    <w:p w:rsidR="00961D1E" w:rsidRDefault="00961D1E"/>
    <w:tbl>
      <w:tblPr>
        <w:tblStyle w:val="TableGrid"/>
        <w:tblW w:w="11482" w:type="dxa"/>
        <w:tblInd w:w="-1281" w:type="dxa"/>
        <w:tblLook w:val="04A0" w:firstRow="1" w:lastRow="0" w:firstColumn="1" w:lastColumn="0" w:noHBand="0" w:noVBand="1"/>
      </w:tblPr>
      <w:tblGrid>
        <w:gridCol w:w="7714"/>
        <w:gridCol w:w="17"/>
        <w:gridCol w:w="3751"/>
      </w:tblGrid>
      <w:tr w:rsidR="00BD6E14" w:rsidTr="00961D1E">
        <w:tc>
          <w:tcPr>
            <w:tcW w:w="11482" w:type="dxa"/>
            <w:gridSpan w:val="3"/>
          </w:tcPr>
          <w:p w:rsidR="00BD6E14" w:rsidRPr="00E26267" w:rsidRDefault="00E26267" w:rsidP="008616FD">
            <w:pPr>
              <w:spacing w:before="240"/>
              <w:rPr>
                <w:b/>
                <w:bCs/>
                <w:sz w:val="40"/>
                <w:szCs w:val="40"/>
                <w:highlight w:val="cyan"/>
              </w:rPr>
            </w:pPr>
            <w:proofErr w:type="spellStart"/>
            <w:r w:rsidRPr="00E26267">
              <w:rPr>
                <w:b/>
                <w:bCs/>
                <w:sz w:val="40"/>
                <w:szCs w:val="40"/>
                <w:highlight w:val="cyan"/>
              </w:rPr>
              <w:t>JavaScriot</w:t>
            </w:r>
            <w:proofErr w:type="spellEnd"/>
            <w:r w:rsidRPr="00E26267">
              <w:rPr>
                <w:b/>
                <w:bCs/>
                <w:sz w:val="40"/>
                <w:szCs w:val="40"/>
                <w:highlight w:val="cyan"/>
              </w:rPr>
              <w:t xml:space="preserve"> </w:t>
            </w:r>
            <w:r w:rsidR="00BD6E14" w:rsidRPr="00E26267">
              <w:rPr>
                <w:b/>
                <w:bCs/>
                <w:sz w:val="40"/>
                <w:szCs w:val="40"/>
                <w:highlight w:val="cyan"/>
              </w:rPr>
              <w:t>math method/function:</w:t>
            </w:r>
          </w:p>
        </w:tc>
      </w:tr>
      <w:tr w:rsidR="00BD6E14" w:rsidTr="00961D1E">
        <w:tc>
          <w:tcPr>
            <w:tcW w:w="7714" w:type="dxa"/>
          </w:tcPr>
          <w:p w:rsidR="00BD6E14" w:rsidRPr="00BD6E14" w:rsidRDefault="00BD6E14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D6E14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Square Root</w:t>
            </w:r>
          </w:p>
          <w:p w:rsidR="00BD6E14" w:rsidRPr="00BD6E14" w:rsidRDefault="00BD6E14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D6E14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BD6E1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BD6E1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numSqrt</w:t>
            </w:r>
            <w:proofErr w:type="spellEnd"/>
            <w:r w:rsidRPr="00BD6E1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r w:rsidRPr="00BD6E1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Math.sqrt</w:t>
            </w:r>
            <w:proofErr w:type="spellEnd"/>
            <w:r w:rsidRPr="00BD6E1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BD6E14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25</w:t>
            </w:r>
            <w:r w:rsidRPr="00BD6E1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BD6E14" w:rsidRPr="00BD6E14" w:rsidRDefault="00BD6E14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BD6E1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BD6E1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"Square Root of 25:"</w:t>
            </w:r>
            <w:r w:rsidRPr="00BD6E1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BD6E1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numSqrt</w:t>
            </w:r>
            <w:proofErr w:type="spellEnd"/>
            <w:r w:rsidRPr="00BD6E1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BD6E14" w:rsidRPr="00D220BC" w:rsidRDefault="00BD6E14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BD6E14" w:rsidRDefault="00BD6E14" w:rsidP="008616FD">
            <w:pPr>
              <w:spacing w:before="240"/>
              <w:rPr>
                <w:sz w:val="28"/>
                <w:szCs w:val="28"/>
              </w:rPr>
            </w:pPr>
          </w:p>
        </w:tc>
        <w:tc>
          <w:tcPr>
            <w:tcW w:w="3768" w:type="dxa"/>
            <w:gridSpan w:val="2"/>
          </w:tcPr>
          <w:p w:rsidR="00BD6E14" w:rsidRPr="00D220BC" w:rsidRDefault="00BD6E14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D220B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Square Root of </w:t>
            </w:r>
            <w:r w:rsidRPr="00D220BC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25</w:t>
            </w:r>
            <w:r w:rsidRPr="00D220B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D220BC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5.0</w:t>
            </w:r>
          </w:p>
          <w:p w:rsidR="00BD6E14" w:rsidRDefault="00BD6E14" w:rsidP="008616FD">
            <w:pPr>
              <w:spacing w:before="240"/>
              <w:rPr>
                <w:sz w:val="28"/>
                <w:szCs w:val="28"/>
              </w:rPr>
            </w:pPr>
          </w:p>
        </w:tc>
      </w:tr>
      <w:tr w:rsidR="00BD6E14" w:rsidTr="00961D1E">
        <w:tc>
          <w:tcPr>
            <w:tcW w:w="7714" w:type="dxa"/>
          </w:tcPr>
          <w:p w:rsidR="00E26267" w:rsidRPr="00E26267" w:rsidRDefault="00E26267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26267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Power</w:t>
            </w:r>
          </w:p>
          <w:p w:rsidR="00E26267" w:rsidRPr="00E26267" w:rsidRDefault="00E26267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26267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numPower</w:t>
            </w:r>
            <w:proofErr w:type="spellEnd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Math.pow</w:t>
            </w:r>
            <w:proofErr w:type="spellEnd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E26267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E26267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BD6E14" w:rsidRPr="00D220BC" w:rsidRDefault="00E26267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E26267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"2 raised to the power of 3:"</w:t>
            </w:r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numPower</w:t>
            </w:r>
            <w:proofErr w:type="spellEnd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BD6E14" w:rsidRDefault="00BD6E14" w:rsidP="008616FD">
            <w:pPr>
              <w:spacing w:before="240"/>
              <w:rPr>
                <w:sz w:val="28"/>
                <w:szCs w:val="28"/>
              </w:rPr>
            </w:pPr>
          </w:p>
        </w:tc>
        <w:tc>
          <w:tcPr>
            <w:tcW w:w="3768" w:type="dxa"/>
            <w:gridSpan w:val="2"/>
          </w:tcPr>
          <w:p w:rsidR="00BD6E14" w:rsidRPr="00D220BC" w:rsidRDefault="00BD6E14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D220BC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D220B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raised to the power of </w:t>
            </w:r>
            <w:r w:rsidRPr="00D220BC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r w:rsidRPr="00D220B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D220BC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8.0</w:t>
            </w:r>
          </w:p>
          <w:p w:rsidR="00BD6E14" w:rsidRDefault="00BD6E14" w:rsidP="008616FD">
            <w:pPr>
              <w:spacing w:before="240"/>
              <w:rPr>
                <w:sz w:val="28"/>
                <w:szCs w:val="28"/>
              </w:rPr>
            </w:pPr>
          </w:p>
        </w:tc>
      </w:tr>
      <w:tr w:rsidR="00BD6E14" w:rsidTr="00961D1E">
        <w:tc>
          <w:tcPr>
            <w:tcW w:w="7714" w:type="dxa"/>
          </w:tcPr>
          <w:p w:rsidR="00E26267" w:rsidRPr="00E26267" w:rsidRDefault="00E26267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26267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lastRenderedPageBreak/>
              <w:t>// Absolute Value</w:t>
            </w:r>
          </w:p>
          <w:p w:rsidR="00E26267" w:rsidRPr="00E26267" w:rsidRDefault="00E26267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26267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absoluteValue</w:t>
            </w:r>
            <w:proofErr w:type="spellEnd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Math.abs</w:t>
            </w:r>
            <w:proofErr w:type="spellEnd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-</w:t>
            </w:r>
            <w:r w:rsidRPr="00E26267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10.5</w:t>
            </w:r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BD6E14" w:rsidRPr="00D220BC" w:rsidRDefault="00E26267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E26267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"Absolute Value of -10.5:"</w:t>
            </w:r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absoluteValue</w:t>
            </w:r>
            <w:proofErr w:type="spellEnd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BD6E14" w:rsidRDefault="00BD6E14" w:rsidP="008616FD">
            <w:pPr>
              <w:spacing w:before="240"/>
              <w:rPr>
                <w:sz w:val="28"/>
                <w:szCs w:val="28"/>
              </w:rPr>
            </w:pPr>
          </w:p>
        </w:tc>
        <w:tc>
          <w:tcPr>
            <w:tcW w:w="3768" w:type="dxa"/>
            <w:gridSpan w:val="2"/>
          </w:tcPr>
          <w:p w:rsidR="00BD6E14" w:rsidRPr="00D220BC" w:rsidRDefault="00BD6E14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D220B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Absolute Value of -</w:t>
            </w:r>
            <w:r w:rsidRPr="00D220BC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10.5</w:t>
            </w:r>
            <w:r w:rsidRPr="00D220B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D220BC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10.5</w:t>
            </w:r>
          </w:p>
          <w:p w:rsidR="00BD6E14" w:rsidRDefault="00BD6E14" w:rsidP="008616FD">
            <w:pPr>
              <w:spacing w:before="240"/>
              <w:rPr>
                <w:sz w:val="28"/>
                <w:szCs w:val="28"/>
              </w:rPr>
            </w:pPr>
          </w:p>
        </w:tc>
      </w:tr>
      <w:tr w:rsidR="00BD6E14" w:rsidTr="00961D1E">
        <w:tc>
          <w:tcPr>
            <w:tcW w:w="7714" w:type="dxa"/>
          </w:tcPr>
          <w:p w:rsidR="00E26267" w:rsidRPr="00E26267" w:rsidRDefault="00E26267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26267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Ceil</w:t>
            </w:r>
          </w:p>
          <w:p w:rsidR="00E26267" w:rsidRPr="00E26267" w:rsidRDefault="00E26267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26267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ceilValue</w:t>
            </w:r>
            <w:proofErr w:type="spellEnd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Math.ceil</w:t>
            </w:r>
            <w:proofErr w:type="spellEnd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E26267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4.2</w:t>
            </w:r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E26267" w:rsidRPr="00E26267" w:rsidRDefault="00E26267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E26267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"Ceil of 4.2:"</w:t>
            </w:r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ceilValue</w:t>
            </w:r>
            <w:proofErr w:type="spellEnd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BD6E14" w:rsidRDefault="00BD6E14" w:rsidP="008616FD">
            <w:pPr>
              <w:spacing w:before="240"/>
              <w:rPr>
                <w:sz w:val="28"/>
                <w:szCs w:val="28"/>
              </w:rPr>
            </w:pPr>
          </w:p>
        </w:tc>
        <w:tc>
          <w:tcPr>
            <w:tcW w:w="3768" w:type="dxa"/>
            <w:gridSpan w:val="2"/>
          </w:tcPr>
          <w:p w:rsidR="00BD6E14" w:rsidRPr="00D220BC" w:rsidRDefault="00BD6E14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D220B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Ceil of </w:t>
            </w:r>
            <w:r w:rsidRPr="00D220BC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4.2</w:t>
            </w:r>
            <w:r w:rsidRPr="00D220B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D220BC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</w:p>
          <w:p w:rsidR="00BD6E14" w:rsidRDefault="00BD6E14" w:rsidP="008616FD">
            <w:pPr>
              <w:spacing w:before="240"/>
              <w:rPr>
                <w:sz w:val="28"/>
                <w:szCs w:val="28"/>
              </w:rPr>
            </w:pPr>
          </w:p>
        </w:tc>
      </w:tr>
      <w:tr w:rsidR="00BD6E14" w:rsidTr="00961D1E">
        <w:tc>
          <w:tcPr>
            <w:tcW w:w="7714" w:type="dxa"/>
          </w:tcPr>
          <w:p w:rsidR="00E26267" w:rsidRPr="00E26267" w:rsidRDefault="00E26267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26267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Floor</w:t>
            </w:r>
          </w:p>
          <w:p w:rsidR="00E26267" w:rsidRPr="00E26267" w:rsidRDefault="00E26267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26267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floorValue</w:t>
            </w:r>
            <w:proofErr w:type="spellEnd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Math.floor</w:t>
            </w:r>
            <w:proofErr w:type="spellEnd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E26267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4.8</w:t>
            </w:r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E26267" w:rsidRPr="00E26267" w:rsidRDefault="00E26267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E26267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"Floor of 4.8:"</w:t>
            </w:r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floorValue</w:t>
            </w:r>
            <w:proofErr w:type="spellEnd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BD6E14" w:rsidRDefault="00BD6E14" w:rsidP="008616FD">
            <w:pPr>
              <w:spacing w:before="240"/>
              <w:rPr>
                <w:sz w:val="28"/>
                <w:szCs w:val="28"/>
              </w:rPr>
            </w:pPr>
          </w:p>
        </w:tc>
        <w:tc>
          <w:tcPr>
            <w:tcW w:w="3768" w:type="dxa"/>
            <w:gridSpan w:val="2"/>
          </w:tcPr>
          <w:p w:rsidR="00BD6E14" w:rsidRPr="00D220BC" w:rsidRDefault="00BD6E14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D220B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Floor of </w:t>
            </w:r>
            <w:r w:rsidRPr="00D220BC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4.8</w:t>
            </w:r>
            <w:r w:rsidRPr="00D220B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D220BC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</w:t>
            </w:r>
          </w:p>
          <w:p w:rsidR="00BD6E14" w:rsidRDefault="00BD6E14" w:rsidP="008616FD">
            <w:pPr>
              <w:spacing w:before="240"/>
              <w:rPr>
                <w:sz w:val="28"/>
                <w:szCs w:val="28"/>
              </w:rPr>
            </w:pPr>
          </w:p>
        </w:tc>
      </w:tr>
      <w:tr w:rsidR="00BD6E14" w:rsidTr="00961D1E">
        <w:tc>
          <w:tcPr>
            <w:tcW w:w="7714" w:type="dxa"/>
          </w:tcPr>
          <w:p w:rsidR="00E26267" w:rsidRPr="00E26267" w:rsidRDefault="00E26267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26267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Trigonometric Functions (in radians)</w:t>
            </w:r>
          </w:p>
          <w:p w:rsidR="00E26267" w:rsidRPr="00E26267" w:rsidRDefault="00E26267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26267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sinValue</w:t>
            </w:r>
            <w:proofErr w:type="spellEnd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Math.sin</w:t>
            </w:r>
            <w:proofErr w:type="spellEnd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E26267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30</w:t>
            </w:r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* </w:t>
            </w:r>
            <w:proofErr w:type="spellStart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Math.PI</w:t>
            </w:r>
            <w:proofErr w:type="spellEnd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 / </w:t>
            </w:r>
            <w:r w:rsidRPr="00E26267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180</w:t>
            </w:r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E26267" w:rsidRPr="00E26267" w:rsidRDefault="00E26267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E26267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"Sin of 30 degrees:"</w:t>
            </w:r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sinValue</w:t>
            </w:r>
            <w:proofErr w:type="spellEnd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E26267" w:rsidRPr="00E26267" w:rsidRDefault="00E26267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E26267" w:rsidRPr="00E26267" w:rsidRDefault="00E26267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26267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cosValue</w:t>
            </w:r>
            <w:proofErr w:type="spellEnd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Math.cos</w:t>
            </w:r>
            <w:proofErr w:type="spellEnd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E26267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45</w:t>
            </w:r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* </w:t>
            </w:r>
            <w:proofErr w:type="spellStart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Math.PI</w:t>
            </w:r>
            <w:proofErr w:type="spellEnd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 / </w:t>
            </w:r>
            <w:r w:rsidRPr="00E26267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180</w:t>
            </w:r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E26267" w:rsidRPr="00E26267" w:rsidRDefault="00E26267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E26267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"Cos of 45 degrees:"</w:t>
            </w:r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cosValue</w:t>
            </w:r>
            <w:proofErr w:type="spellEnd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E26267" w:rsidRPr="00E26267" w:rsidRDefault="00E26267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E26267" w:rsidRPr="00E26267" w:rsidRDefault="00E26267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26267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tanValue</w:t>
            </w:r>
            <w:proofErr w:type="spellEnd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Math.tan</w:t>
            </w:r>
            <w:proofErr w:type="spellEnd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E26267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60</w:t>
            </w:r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* </w:t>
            </w:r>
            <w:proofErr w:type="spellStart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Math.PI</w:t>
            </w:r>
            <w:proofErr w:type="spellEnd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 / </w:t>
            </w:r>
            <w:r w:rsidRPr="00E26267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180</w:t>
            </w:r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E26267" w:rsidRPr="00E26267" w:rsidRDefault="00E26267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E26267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"Tan of 60 degrees:"</w:t>
            </w:r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tanValue</w:t>
            </w:r>
            <w:proofErr w:type="spellEnd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BD6E14" w:rsidRPr="00D220BC" w:rsidRDefault="00BD6E14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BD6E14" w:rsidRDefault="00BD6E14" w:rsidP="008616FD">
            <w:pPr>
              <w:spacing w:before="240"/>
              <w:rPr>
                <w:sz w:val="28"/>
                <w:szCs w:val="28"/>
              </w:rPr>
            </w:pPr>
          </w:p>
        </w:tc>
        <w:tc>
          <w:tcPr>
            <w:tcW w:w="3768" w:type="dxa"/>
            <w:gridSpan w:val="2"/>
          </w:tcPr>
          <w:p w:rsidR="00BD6E14" w:rsidRPr="00D220BC" w:rsidRDefault="00BD6E14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D220B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Sin of </w:t>
            </w:r>
            <w:r w:rsidRPr="00D220BC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30</w:t>
            </w:r>
            <w:r w:rsidRPr="00D220B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degrees: </w:t>
            </w:r>
            <w:r w:rsidRPr="00D220BC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0.49999999999999994</w:t>
            </w:r>
          </w:p>
          <w:p w:rsidR="00BD6E14" w:rsidRPr="00D220BC" w:rsidRDefault="00BD6E14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D220B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Cos of </w:t>
            </w:r>
            <w:r w:rsidRPr="00D220BC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45</w:t>
            </w:r>
            <w:r w:rsidRPr="00D220B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degrees: </w:t>
            </w:r>
            <w:r w:rsidRPr="00D220BC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0.7071067811865475</w:t>
            </w:r>
          </w:p>
          <w:p w:rsidR="00BD6E14" w:rsidRPr="00D220BC" w:rsidRDefault="00BD6E14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D220B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Tan of </w:t>
            </w:r>
            <w:r w:rsidRPr="00D220BC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60</w:t>
            </w:r>
            <w:r w:rsidRPr="00D220B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degrees: </w:t>
            </w:r>
            <w:r w:rsidRPr="00D220BC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1.7320508075688772</w:t>
            </w:r>
          </w:p>
          <w:p w:rsidR="00BD6E14" w:rsidRDefault="00BD6E14" w:rsidP="008616FD">
            <w:pPr>
              <w:spacing w:before="240"/>
              <w:rPr>
                <w:sz w:val="28"/>
                <w:szCs w:val="28"/>
              </w:rPr>
            </w:pPr>
          </w:p>
        </w:tc>
      </w:tr>
      <w:tr w:rsidR="00BD6E14" w:rsidTr="00961D1E">
        <w:tc>
          <w:tcPr>
            <w:tcW w:w="7714" w:type="dxa"/>
          </w:tcPr>
          <w:p w:rsidR="00E26267" w:rsidRPr="00E26267" w:rsidRDefault="00E26267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26267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Logarithmic Functions</w:t>
            </w:r>
          </w:p>
          <w:p w:rsidR="00E26267" w:rsidRPr="00E26267" w:rsidRDefault="00E26267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26267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logValue</w:t>
            </w:r>
            <w:proofErr w:type="spellEnd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Math.log10(</w:t>
            </w:r>
            <w:r w:rsidRPr="00E26267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100</w:t>
            </w:r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E26267" w:rsidRPr="00E26267" w:rsidRDefault="00E26267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gramEnd"/>
            <w:r w:rsidRPr="00E26267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"Log base 10 of 100:"</w:t>
            </w:r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logValue</w:t>
            </w:r>
            <w:proofErr w:type="spellEnd"/>
            <w:r w:rsidRPr="00E2626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BD6E14" w:rsidRDefault="00BD6E14" w:rsidP="008616FD">
            <w:pPr>
              <w:spacing w:before="240"/>
              <w:rPr>
                <w:sz w:val="28"/>
                <w:szCs w:val="28"/>
              </w:rPr>
            </w:pPr>
          </w:p>
        </w:tc>
        <w:tc>
          <w:tcPr>
            <w:tcW w:w="3768" w:type="dxa"/>
            <w:gridSpan w:val="2"/>
          </w:tcPr>
          <w:p w:rsidR="00BD6E14" w:rsidRPr="00D220BC" w:rsidRDefault="00BD6E14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D220B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Log base </w:t>
            </w:r>
            <w:r w:rsidRPr="00D220BC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</w:t>
            </w:r>
            <w:r w:rsidRPr="00D220B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of </w:t>
            </w:r>
            <w:r w:rsidRPr="00D220BC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100</w:t>
            </w:r>
            <w:r w:rsidRPr="00D220B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D220BC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2.0</w:t>
            </w:r>
          </w:p>
          <w:p w:rsidR="00BD6E14" w:rsidRDefault="00BD6E14" w:rsidP="008616FD">
            <w:pPr>
              <w:spacing w:before="240"/>
              <w:rPr>
                <w:sz w:val="28"/>
                <w:szCs w:val="28"/>
              </w:rPr>
            </w:pPr>
          </w:p>
        </w:tc>
      </w:tr>
      <w:tr w:rsidR="00BD6E14" w:rsidTr="00961D1E">
        <w:tc>
          <w:tcPr>
            <w:tcW w:w="7714" w:type="dxa"/>
          </w:tcPr>
          <w:p w:rsidR="00BD6E14" w:rsidRDefault="00BD6E14" w:rsidP="008616FD">
            <w:pPr>
              <w:spacing w:before="240"/>
              <w:rPr>
                <w:sz w:val="28"/>
                <w:szCs w:val="28"/>
              </w:rPr>
            </w:pPr>
          </w:p>
        </w:tc>
        <w:tc>
          <w:tcPr>
            <w:tcW w:w="3768" w:type="dxa"/>
            <w:gridSpan w:val="2"/>
          </w:tcPr>
          <w:p w:rsidR="00BD6E14" w:rsidRDefault="00BD6E14" w:rsidP="008616FD">
            <w:pPr>
              <w:spacing w:before="240"/>
              <w:rPr>
                <w:sz w:val="28"/>
                <w:szCs w:val="28"/>
              </w:rPr>
            </w:pPr>
          </w:p>
        </w:tc>
      </w:tr>
      <w:tr w:rsidR="00A36001" w:rsidTr="00961D1E">
        <w:tc>
          <w:tcPr>
            <w:tcW w:w="11482" w:type="dxa"/>
            <w:gridSpan w:val="3"/>
          </w:tcPr>
          <w:p w:rsidR="00961D1E" w:rsidRPr="00A36001" w:rsidRDefault="00A36001" w:rsidP="008616FD">
            <w:pPr>
              <w:spacing w:before="240"/>
              <w:rPr>
                <w:b/>
                <w:bCs/>
                <w:sz w:val="40"/>
                <w:szCs w:val="40"/>
              </w:rPr>
            </w:pPr>
            <w:r w:rsidRPr="00A36001">
              <w:rPr>
                <w:b/>
                <w:bCs/>
                <w:sz w:val="40"/>
                <w:szCs w:val="40"/>
                <w:highlight w:val="cyan"/>
              </w:rPr>
              <w:t>JavaScript Strings:</w:t>
            </w:r>
          </w:p>
        </w:tc>
      </w:tr>
      <w:tr w:rsidR="00A36001" w:rsidTr="00961D1E">
        <w:tc>
          <w:tcPr>
            <w:tcW w:w="7731" w:type="dxa"/>
            <w:gridSpan w:val="2"/>
          </w:tcPr>
          <w:p w:rsidR="00A36001" w:rsidRPr="00A36001" w:rsidRDefault="00A36001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36001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Slicing</w:t>
            </w:r>
          </w:p>
          <w:p w:rsidR="00A36001" w:rsidRPr="00A36001" w:rsidRDefault="00A36001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3600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message = </w:t>
            </w:r>
            <w:r w:rsidRPr="00A3600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"Hello, World!"</w:t>
            </w:r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A36001" w:rsidRPr="00A36001" w:rsidRDefault="00A36001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spellStart"/>
            <w:proofErr w:type="gramStart"/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message.slice</w:t>
            </w:r>
            <w:proofErr w:type="spellEnd"/>
            <w:proofErr w:type="gramEnd"/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A36001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7</w:t>
            </w:r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));</w:t>
            </w:r>
          </w:p>
          <w:p w:rsidR="00A36001" w:rsidRDefault="00A36001" w:rsidP="008616FD">
            <w:pPr>
              <w:spacing w:before="240"/>
              <w:rPr>
                <w:sz w:val="28"/>
                <w:szCs w:val="28"/>
              </w:rPr>
            </w:pPr>
          </w:p>
        </w:tc>
        <w:tc>
          <w:tcPr>
            <w:tcW w:w="3751" w:type="dxa"/>
          </w:tcPr>
          <w:p w:rsidR="00A36001" w:rsidRPr="00E447F5" w:rsidRDefault="00A36001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447F5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World!</w:t>
            </w:r>
          </w:p>
          <w:p w:rsidR="00A36001" w:rsidRDefault="00A36001" w:rsidP="008616FD">
            <w:pPr>
              <w:spacing w:before="240"/>
              <w:rPr>
                <w:sz w:val="28"/>
                <w:szCs w:val="28"/>
              </w:rPr>
            </w:pPr>
          </w:p>
        </w:tc>
      </w:tr>
      <w:tr w:rsidR="00A36001" w:rsidTr="00961D1E">
        <w:tc>
          <w:tcPr>
            <w:tcW w:w="7731" w:type="dxa"/>
            <w:gridSpan w:val="2"/>
          </w:tcPr>
          <w:p w:rsidR="00A36001" w:rsidRPr="00A36001" w:rsidRDefault="00A36001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36001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Length of a String</w:t>
            </w:r>
          </w:p>
          <w:p w:rsidR="00A36001" w:rsidRPr="00A36001" w:rsidRDefault="00A36001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3600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text = </w:t>
            </w:r>
            <w:r w:rsidRPr="00A3600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"Hello, World!"</w:t>
            </w:r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A36001" w:rsidRPr="00A36001" w:rsidRDefault="00A36001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3600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length = </w:t>
            </w:r>
            <w:proofErr w:type="spellStart"/>
            <w:proofErr w:type="gramStart"/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text.length</w:t>
            </w:r>
            <w:proofErr w:type="spellEnd"/>
            <w:proofErr w:type="gramEnd"/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A36001" w:rsidRPr="00A36001" w:rsidRDefault="00A36001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console.log(length);</w:t>
            </w:r>
          </w:p>
          <w:p w:rsidR="00A36001" w:rsidRPr="00A36001" w:rsidRDefault="00A36001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A36001" w:rsidRDefault="00A36001" w:rsidP="008616FD">
            <w:pPr>
              <w:spacing w:before="240"/>
              <w:rPr>
                <w:sz w:val="28"/>
                <w:szCs w:val="28"/>
              </w:rPr>
            </w:pPr>
          </w:p>
        </w:tc>
        <w:tc>
          <w:tcPr>
            <w:tcW w:w="3751" w:type="dxa"/>
          </w:tcPr>
          <w:p w:rsidR="00A36001" w:rsidRPr="00E447F5" w:rsidRDefault="00A36001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447F5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lastRenderedPageBreak/>
              <w:t>13</w:t>
            </w:r>
          </w:p>
          <w:p w:rsidR="00A36001" w:rsidRDefault="00A36001" w:rsidP="008616FD">
            <w:pPr>
              <w:spacing w:before="240"/>
              <w:rPr>
                <w:sz w:val="28"/>
                <w:szCs w:val="28"/>
              </w:rPr>
            </w:pPr>
          </w:p>
        </w:tc>
      </w:tr>
      <w:tr w:rsidR="00A36001" w:rsidTr="00961D1E">
        <w:tc>
          <w:tcPr>
            <w:tcW w:w="7731" w:type="dxa"/>
            <w:gridSpan w:val="2"/>
          </w:tcPr>
          <w:p w:rsidR="00A36001" w:rsidRPr="00A36001" w:rsidRDefault="00A36001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36001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lastRenderedPageBreak/>
              <w:t>// Lowercase</w:t>
            </w:r>
          </w:p>
          <w:p w:rsidR="00A36001" w:rsidRPr="00A36001" w:rsidRDefault="00A36001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3600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text = </w:t>
            </w:r>
            <w:r w:rsidRPr="00A3600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"Hello, World!"</w:t>
            </w:r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A36001" w:rsidRPr="00A36001" w:rsidRDefault="00A36001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3600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lowerText</w:t>
            </w:r>
            <w:proofErr w:type="spellEnd"/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text.toLowerCase</w:t>
            </w:r>
            <w:proofErr w:type="spellEnd"/>
            <w:proofErr w:type="gramEnd"/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();</w:t>
            </w:r>
          </w:p>
          <w:p w:rsidR="00A36001" w:rsidRPr="00A36001" w:rsidRDefault="00A36001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spellStart"/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lowerText</w:t>
            </w:r>
            <w:proofErr w:type="spellEnd"/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A36001" w:rsidRDefault="00A36001" w:rsidP="008616FD">
            <w:pPr>
              <w:spacing w:before="240"/>
              <w:rPr>
                <w:sz w:val="28"/>
                <w:szCs w:val="28"/>
              </w:rPr>
            </w:pPr>
          </w:p>
        </w:tc>
        <w:tc>
          <w:tcPr>
            <w:tcW w:w="3751" w:type="dxa"/>
          </w:tcPr>
          <w:p w:rsidR="00A36001" w:rsidRPr="00E447F5" w:rsidRDefault="00A36001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447F5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hello, world!</w:t>
            </w:r>
          </w:p>
          <w:p w:rsidR="00A36001" w:rsidRDefault="00A36001" w:rsidP="008616FD">
            <w:pPr>
              <w:spacing w:before="240"/>
              <w:rPr>
                <w:sz w:val="28"/>
                <w:szCs w:val="28"/>
              </w:rPr>
            </w:pPr>
          </w:p>
        </w:tc>
      </w:tr>
      <w:tr w:rsidR="00A36001" w:rsidTr="00961D1E">
        <w:tc>
          <w:tcPr>
            <w:tcW w:w="7731" w:type="dxa"/>
            <w:gridSpan w:val="2"/>
          </w:tcPr>
          <w:p w:rsidR="00A36001" w:rsidRPr="00A36001" w:rsidRDefault="00A36001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36001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Uppercase</w:t>
            </w:r>
          </w:p>
          <w:p w:rsidR="00A36001" w:rsidRPr="00A36001" w:rsidRDefault="00A36001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3600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text = </w:t>
            </w:r>
            <w:r w:rsidRPr="00E447F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text = </w:t>
            </w:r>
            <w:r w:rsidRPr="00E447F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"hello, world!"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A36001" w:rsidRPr="00A36001" w:rsidRDefault="00A36001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3600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upperText</w:t>
            </w:r>
            <w:proofErr w:type="spellEnd"/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text.toUpperCase</w:t>
            </w:r>
            <w:proofErr w:type="spellEnd"/>
            <w:proofErr w:type="gramEnd"/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();</w:t>
            </w:r>
          </w:p>
          <w:p w:rsidR="00A36001" w:rsidRPr="00A36001" w:rsidRDefault="00A36001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spellStart"/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upperText</w:t>
            </w:r>
            <w:proofErr w:type="spellEnd"/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A36001" w:rsidRDefault="00A36001" w:rsidP="008616FD">
            <w:pPr>
              <w:spacing w:before="240"/>
              <w:rPr>
                <w:sz w:val="28"/>
                <w:szCs w:val="28"/>
              </w:rPr>
            </w:pPr>
          </w:p>
        </w:tc>
        <w:tc>
          <w:tcPr>
            <w:tcW w:w="3751" w:type="dxa"/>
          </w:tcPr>
          <w:p w:rsidR="00A36001" w:rsidRPr="00E447F5" w:rsidRDefault="00A36001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447F5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HELLO, WORLD!</w:t>
            </w:r>
          </w:p>
          <w:p w:rsidR="00A36001" w:rsidRDefault="00A36001" w:rsidP="008616FD">
            <w:pPr>
              <w:spacing w:before="240"/>
              <w:rPr>
                <w:sz w:val="28"/>
                <w:szCs w:val="28"/>
              </w:rPr>
            </w:pPr>
          </w:p>
        </w:tc>
      </w:tr>
      <w:tr w:rsidR="00A36001" w:rsidTr="00961D1E">
        <w:tc>
          <w:tcPr>
            <w:tcW w:w="7731" w:type="dxa"/>
            <w:gridSpan w:val="2"/>
          </w:tcPr>
          <w:p w:rsidR="00A36001" w:rsidRPr="00A36001" w:rsidRDefault="00A36001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36001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Capitalize</w:t>
            </w:r>
          </w:p>
          <w:p w:rsidR="00A36001" w:rsidRPr="00E447F5" w:rsidRDefault="00A36001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Let </w:t>
            </w:r>
            <w:r w:rsidRPr="00E447F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text = </w:t>
            </w:r>
            <w:r w:rsidRPr="00E447F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"hello, world!"</w:t>
            </w:r>
            <w:r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;</w:t>
            </w:r>
          </w:p>
          <w:p w:rsidR="00A36001" w:rsidRPr="00A36001" w:rsidRDefault="00A36001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3600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capitalizedText</w:t>
            </w:r>
            <w:proofErr w:type="spellEnd"/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text.charAt</w:t>
            </w:r>
            <w:proofErr w:type="spellEnd"/>
            <w:proofErr w:type="gramEnd"/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A36001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).</w:t>
            </w:r>
            <w:proofErr w:type="spellStart"/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toUpperCase</w:t>
            </w:r>
            <w:proofErr w:type="spellEnd"/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() + </w:t>
            </w:r>
            <w:proofErr w:type="spellStart"/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text.slice</w:t>
            </w:r>
            <w:proofErr w:type="spellEnd"/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A36001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A36001" w:rsidRPr="00A36001" w:rsidRDefault="00A36001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spellStart"/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capitalizedText</w:t>
            </w:r>
            <w:proofErr w:type="spellEnd"/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A36001" w:rsidRDefault="00A36001" w:rsidP="008616FD">
            <w:pPr>
              <w:spacing w:before="240"/>
              <w:rPr>
                <w:sz w:val="28"/>
                <w:szCs w:val="28"/>
              </w:rPr>
            </w:pPr>
          </w:p>
        </w:tc>
        <w:tc>
          <w:tcPr>
            <w:tcW w:w="3751" w:type="dxa"/>
          </w:tcPr>
          <w:p w:rsidR="00A36001" w:rsidRPr="00E447F5" w:rsidRDefault="00A36001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447F5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Hello, world!</w:t>
            </w:r>
          </w:p>
          <w:p w:rsidR="00A36001" w:rsidRDefault="00A36001" w:rsidP="008616FD">
            <w:pPr>
              <w:spacing w:before="240"/>
              <w:rPr>
                <w:sz w:val="28"/>
                <w:szCs w:val="28"/>
              </w:rPr>
            </w:pPr>
          </w:p>
        </w:tc>
      </w:tr>
      <w:tr w:rsidR="00A36001" w:rsidTr="00961D1E">
        <w:tc>
          <w:tcPr>
            <w:tcW w:w="7731" w:type="dxa"/>
            <w:gridSpan w:val="2"/>
          </w:tcPr>
          <w:p w:rsidR="00A36001" w:rsidRDefault="00A36001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</w:pPr>
            <w:r w:rsidRPr="00A36001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Find</w:t>
            </w:r>
          </w:p>
          <w:p w:rsidR="00A36001" w:rsidRPr="00A36001" w:rsidRDefault="00A36001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3600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text = </w:t>
            </w:r>
            <w:r w:rsidRPr="00A3600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"Hello, World!"</w:t>
            </w:r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A36001" w:rsidRPr="00A36001" w:rsidRDefault="00A36001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3600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indexWorld</w:t>
            </w:r>
            <w:proofErr w:type="spellEnd"/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text.indexOf</w:t>
            </w:r>
            <w:proofErr w:type="spellEnd"/>
            <w:proofErr w:type="gramEnd"/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A3600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"World"</w:t>
            </w:r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A36001" w:rsidRPr="00A36001" w:rsidRDefault="00A36001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spellStart"/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indexWorld</w:t>
            </w:r>
            <w:proofErr w:type="spellEnd"/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A36001" w:rsidRDefault="00A36001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</w:pPr>
            <w:r w:rsidRPr="00A36001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Replace</w:t>
            </w:r>
          </w:p>
          <w:p w:rsidR="00A36001" w:rsidRPr="00A36001" w:rsidRDefault="00A36001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3600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text = </w:t>
            </w:r>
            <w:r w:rsidRPr="00E447F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text = </w:t>
            </w:r>
            <w:r w:rsidRPr="00E447F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"hello, world!"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A36001" w:rsidRPr="00A36001" w:rsidRDefault="00A36001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3600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newText</w:t>
            </w:r>
            <w:proofErr w:type="spellEnd"/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text.replace</w:t>
            </w:r>
            <w:proofErr w:type="spellEnd"/>
            <w:proofErr w:type="gramEnd"/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A3600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"World"</w:t>
            </w:r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A3600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"Universe"</w:t>
            </w:r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A36001" w:rsidRPr="00A36001" w:rsidRDefault="00A36001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spellStart"/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newText</w:t>
            </w:r>
            <w:proofErr w:type="spellEnd"/>
            <w:r w:rsidRPr="00A3600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A36001" w:rsidRDefault="00A36001" w:rsidP="008616FD">
            <w:pPr>
              <w:spacing w:before="240"/>
              <w:rPr>
                <w:sz w:val="28"/>
                <w:szCs w:val="28"/>
              </w:rPr>
            </w:pPr>
          </w:p>
        </w:tc>
        <w:tc>
          <w:tcPr>
            <w:tcW w:w="3751" w:type="dxa"/>
          </w:tcPr>
          <w:p w:rsidR="00A36001" w:rsidRPr="00F11048" w:rsidRDefault="00A36001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1104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7</w:t>
            </w:r>
          </w:p>
          <w:p w:rsidR="00A36001" w:rsidRDefault="00A36001" w:rsidP="008616FD">
            <w:pPr>
              <w:spacing w:before="240"/>
              <w:rPr>
                <w:sz w:val="28"/>
                <w:szCs w:val="28"/>
              </w:rPr>
            </w:pPr>
          </w:p>
          <w:p w:rsidR="00A36001" w:rsidRDefault="00A36001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</w:pPr>
          </w:p>
          <w:p w:rsidR="00A36001" w:rsidRDefault="00A36001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</w:pPr>
          </w:p>
          <w:p w:rsidR="00A36001" w:rsidRPr="00F11048" w:rsidRDefault="00A36001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1104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Hello, Universe!</w:t>
            </w:r>
          </w:p>
          <w:p w:rsidR="00A36001" w:rsidRDefault="00A36001" w:rsidP="008616FD">
            <w:pPr>
              <w:spacing w:before="240"/>
              <w:rPr>
                <w:sz w:val="28"/>
                <w:szCs w:val="28"/>
              </w:rPr>
            </w:pPr>
          </w:p>
        </w:tc>
      </w:tr>
      <w:tr w:rsidR="00A36001" w:rsidTr="00961D1E">
        <w:tc>
          <w:tcPr>
            <w:tcW w:w="7731" w:type="dxa"/>
            <w:gridSpan w:val="2"/>
          </w:tcPr>
          <w:p w:rsidR="009A6298" w:rsidRDefault="009A6298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</w:pPr>
            <w:r w:rsidRPr="009A62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// </w:t>
            </w:r>
            <w:proofErr w:type="spellStart"/>
            <w:r w:rsidRPr="009A62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Startswith</w:t>
            </w:r>
            <w:proofErr w:type="spellEnd"/>
          </w:p>
          <w:p w:rsidR="009A6298" w:rsidRPr="009A6298" w:rsidRDefault="009A6298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1104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text = </w:t>
            </w:r>
            <w:r w:rsidRPr="00F1104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"Hello, World!"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9A6298" w:rsidRPr="009A6298" w:rsidRDefault="009A6298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A62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9A62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9A62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startsWithHello</w:t>
            </w:r>
            <w:proofErr w:type="spellEnd"/>
            <w:r w:rsidRPr="009A62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A62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text.startsWith</w:t>
            </w:r>
            <w:proofErr w:type="spellEnd"/>
            <w:proofErr w:type="gramEnd"/>
            <w:r w:rsidRPr="009A62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A62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"Hello"</w:t>
            </w:r>
            <w:r w:rsidRPr="009A62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9A6298" w:rsidRPr="009A6298" w:rsidRDefault="009A6298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A62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spellStart"/>
            <w:r w:rsidRPr="009A62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startsWithHello</w:t>
            </w:r>
            <w:proofErr w:type="spellEnd"/>
            <w:r w:rsidRPr="009A62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A36001" w:rsidRDefault="00A36001" w:rsidP="008616FD">
            <w:pPr>
              <w:spacing w:before="240"/>
              <w:rPr>
                <w:sz w:val="28"/>
                <w:szCs w:val="28"/>
              </w:rPr>
            </w:pPr>
          </w:p>
        </w:tc>
        <w:tc>
          <w:tcPr>
            <w:tcW w:w="3751" w:type="dxa"/>
          </w:tcPr>
          <w:p w:rsidR="00A36001" w:rsidRPr="00F11048" w:rsidRDefault="00A36001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1104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True</w:t>
            </w:r>
          </w:p>
          <w:p w:rsidR="00A36001" w:rsidRDefault="00A36001" w:rsidP="008616FD">
            <w:pPr>
              <w:spacing w:before="240"/>
              <w:rPr>
                <w:sz w:val="28"/>
                <w:szCs w:val="28"/>
              </w:rPr>
            </w:pPr>
          </w:p>
        </w:tc>
      </w:tr>
      <w:tr w:rsidR="00A36001" w:rsidTr="00961D1E">
        <w:tc>
          <w:tcPr>
            <w:tcW w:w="7731" w:type="dxa"/>
            <w:gridSpan w:val="2"/>
          </w:tcPr>
          <w:p w:rsidR="009A6298" w:rsidRDefault="009A6298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</w:pPr>
            <w:r w:rsidRPr="009A62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// </w:t>
            </w:r>
            <w:proofErr w:type="spellStart"/>
            <w:r w:rsidRPr="009A629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Endswith</w:t>
            </w:r>
            <w:proofErr w:type="spellEnd"/>
          </w:p>
          <w:p w:rsidR="009A6298" w:rsidRPr="009A6298" w:rsidRDefault="009A6298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1104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text = </w:t>
            </w:r>
            <w:r w:rsidRPr="00F1104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"Hello, World!"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9A6298" w:rsidRPr="009A6298" w:rsidRDefault="009A6298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A62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9A62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9A62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endsWithWorld</w:t>
            </w:r>
            <w:proofErr w:type="spellEnd"/>
            <w:r w:rsidRPr="009A62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A62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text.endsWith</w:t>
            </w:r>
            <w:proofErr w:type="spellEnd"/>
            <w:proofErr w:type="gramEnd"/>
            <w:r w:rsidRPr="009A62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A629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"World!"</w:t>
            </w:r>
            <w:r w:rsidRPr="009A62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9A6298" w:rsidRPr="009A6298" w:rsidRDefault="009A6298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A62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spellStart"/>
            <w:r w:rsidRPr="009A62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endsWithWorld</w:t>
            </w:r>
            <w:proofErr w:type="spellEnd"/>
            <w:r w:rsidRPr="009A629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A36001" w:rsidRDefault="00A36001" w:rsidP="008616FD">
            <w:pPr>
              <w:spacing w:before="240"/>
              <w:rPr>
                <w:sz w:val="28"/>
                <w:szCs w:val="28"/>
              </w:rPr>
            </w:pPr>
          </w:p>
        </w:tc>
        <w:tc>
          <w:tcPr>
            <w:tcW w:w="3751" w:type="dxa"/>
          </w:tcPr>
          <w:p w:rsidR="00A36001" w:rsidRPr="00F11048" w:rsidRDefault="00A36001" w:rsidP="008616F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1104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True</w:t>
            </w:r>
          </w:p>
          <w:p w:rsidR="00A36001" w:rsidRDefault="00A36001" w:rsidP="008616FD">
            <w:pPr>
              <w:spacing w:before="240"/>
              <w:rPr>
                <w:sz w:val="28"/>
                <w:szCs w:val="28"/>
              </w:rPr>
            </w:pPr>
          </w:p>
        </w:tc>
      </w:tr>
      <w:tr w:rsidR="008616FD" w:rsidTr="00961D1E">
        <w:tblPrEx>
          <w:tblLook w:val="0000" w:firstRow="0" w:lastRow="0" w:firstColumn="0" w:lastColumn="0" w:noHBand="0" w:noVBand="0"/>
        </w:tblPrEx>
        <w:trPr>
          <w:trHeight w:val="451"/>
        </w:trPr>
        <w:tc>
          <w:tcPr>
            <w:tcW w:w="7731" w:type="dxa"/>
            <w:gridSpan w:val="2"/>
          </w:tcPr>
          <w:p w:rsidR="00A57F9C" w:rsidRPr="00A57F9C" w:rsidRDefault="00A57F9C" w:rsidP="00A57F9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57F9C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Trim leading and trailing spaces</w:t>
            </w:r>
          </w:p>
          <w:p w:rsidR="00A57F9C" w:rsidRPr="00A57F9C" w:rsidRDefault="00A57F9C" w:rsidP="00A57F9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57F9C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A57F9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A57F9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spacedText</w:t>
            </w:r>
            <w:proofErr w:type="spellEnd"/>
            <w:r w:rsidRPr="00A57F9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A57F9C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   Hello, World!   "</w:t>
            </w:r>
            <w:r w:rsidRPr="00A57F9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A57F9C" w:rsidRPr="00A57F9C" w:rsidRDefault="00A57F9C" w:rsidP="00A57F9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A57F9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spellStart"/>
            <w:proofErr w:type="gramEnd"/>
            <w:r w:rsidRPr="00A57F9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spacedText.trim</w:t>
            </w:r>
            <w:proofErr w:type="spellEnd"/>
            <w:r w:rsidRPr="00A57F9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()); </w:t>
            </w:r>
          </w:p>
          <w:p w:rsidR="008616FD" w:rsidRDefault="008616FD" w:rsidP="008616FD"/>
        </w:tc>
        <w:tc>
          <w:tcPr>
            <w:tcW w:w="3751" w:type="dxa"/>
          </w:tcPr>
          <w:p w:rsidR="00A57F9C" w:rsidRPr="00A57F9C" w:rsidRDefault="00A57F9C" w:rsidP="00A57F9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57F9C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"Hello, World!"</w:t>
            </w:r>
          </w:p>
          <w:p w:rsidR="008616FD" w:rsidRDefault="008616FD" w:rsidP="008616FD"/>
        </w:tc>
      </w:tr>
      <w:tr w:rsidR="00A57F9C" w:rsidTr="00961D1E">
        <w:tblPrEx>
          <w:tblLook w:val="0000" w:firstRow="0" w:lastRow="0" w:firstColumn="0" w:lastColumn="0" w:noHBand="0" w:noVBand="0"/>
        </w:tblPrEx>
        <w:trPr>
          <w:trHeight w:val="451"/>
        </w:trPr>
        <w:tc>
          <w:tcPr>
            <w:tcW w:w="7731" w:type="dxa"/>
            <w:gridSpan w:val="2"/>
            <w:tcBorders>
              <w:bottom w:val="single" w:sz="4" w:space="0" w:color="auto"/>
            </w:tcBorders>
          </w:tcPr>
          <w:p w:rsidR="00A57F9C" w:rsidRPr="00A57F9C" w:rsidRDefault="00A57F9C" w:rsidP="00A57F9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57F9C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lastRenderedPageBreak/>
              <w:t>// Check if the text includes the substring "World"</w:t>
            </w:r>
          </w:p>
          <w:p w:rsidR="00A57F9C" w:rsidRPr="00A57F9C" w:rsidRDefault="00A57F9C" w:rsidP="00A57F9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57F9C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A57F9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A57F9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includedText</w:t>
            </w:r>
            <w:proofErr w:type="spellEnd"/>
            <w:r w:rsidRPr="00A57F9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A57F9C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"Hello, World!"</w:t>
            </w:r>
            <w:r w:rsidRPr="00A57F9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A57F9C" w:rsidRPr="00A57F9C" w:rsidRDefault="00A57F9C" w:rsidP="00A57F9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57F9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spellStart"/>
            <w:r w:rsidRPr="00A57F9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includedText.includes</w:t>
            </w:r>
            <w:proofErr w:type="spellEnd"/>
            <w:r w:rsidRPr="00A57F9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A57F9C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"World"</w:t>
            </w:r>
            <w:r w:rsidRPr="00A57F9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));</w:t>
            </w:r>
          </w:p>
          <w:p w:rsidR="00A57F9C" w:rsidRDefault="00A57F9C" w:rsidP="008616FD"/>
        </w:tc>
        <w:tc>
          <w:tcPr>
            <w:tcW w:w="3751" w:type="dxa"/>
          </w:tcPr>
          <w:p w:rsidR="00A57F9C" w:rsidRPr="00A57F9C" w:rsidRDefault="00A57F9C" w:rsidP="00A57F9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57F9C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 true</w:t>
            </w:r>
          </w:p>
          <w:p w:rsidR="00A57F9C" w:rsidRDefault="00A57F9C" w:rsidP="008616FD"/>
        </w:tc>
      </w:tr>
      <w:tr w:rsidR="00A57F9C" w:rsidTr="00961D1E">
        <w:tblPrEx>
          <w:tblLook w:val="0000" w:firstRow="0" w:lastRow="0" w:firstColumn="0" w:lastColumn="0" w:noHBand="0" w:noVBand="0"/>
        </w:tblPrEx>
        <w:trPr>
          <w:trHeight w:val="451"/>
        </w:trPr>
        <w:tc>
          <w:tcPr>
            <w:tcW w:w="7731" w:type="dxa"/>
            <w:gridSpan w:val="2"/>
            <w:tcBorders>
              <w:bottom w:val="single" w:sz="4" w:space="0" w:color="auto"/>
            </w:tcBorders>
          </w:tcPr>
          <w:p w:rsidR="00A57F9C" w:rsidRPr="00A57F9C" w:rsidRDefault="00A57F9C" w:rsidP="00A57F9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57F9C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Concatenate two strings</w:t>
            </w:r>
          </w:p>
          <w:p w:rsidR="00A57F9C" w:rsidRPr="00A57F9C" w:rsidRDefault="00A57F9C" w:rsidP="00A57F9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57F9C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A57F9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part1 = </w:t>
            </w:r>
            <w:r w:rsidRPr="00A57F9C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"Hello, "</w:t>
            </w:r>
            <w:r w:rsidRPr="00A57F9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A57F9C" w:rsidRPr="00A57F9C" w:rsidRDefault="00A57F9C" w:rsidP="00A57F9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57F9C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A57F9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part2 = </w:t>
            </w:r>
            <w:r w:rsidRPr="00A57F9C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"World!"</w:t>
            </w:r>
            <w:r w:rsidRPr="00A57F9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A57F9C" w:rsidRPr="00A57F9C" w:rsidRDefault="00A57F9C" w:rsidP="00A57F9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57F9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console.log(part1.concat(part2)); </w:t>
            </w:r>
          </w:p>
          <w:p w:rsidR="00A57F9C" w:rsidRDefault="00A57F9C" w:rsidP="008616FD"/>
        </w:tc>
        <w:tc>
          <w:tcPr>
            <w:tcW w:w="3751" w:type="dxa"/>
          </w:tcPr>
          <w:p w:rsidR="00A57F9C" w:rsidRPr="00A57F9C" w:rsidRDefault="00A57F9C" w:rsidP="00A57F9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57F9C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"Hello, World!"</w:t>
            </w:r>
          </w:p>
          <w:p w:rsidR="00A57F9C" w:rsidRDefault="00A57F9C" w:rsidP="008616FD"/>
        </w:tc>
      </w:tr>
      <w:tr w:rsidR="00A57F9C" w:rsidTr="00961D1E">
        <w:tblPrEx>
          <w:tblLook w:val="0000" w:firstRow="0" w:lastRow="0" w:firstColumn="0" w:lastColumn="0" w:noHBand="0" w:noVBand="0"/>
        </w:tblPrEx>
        <w:trPr>
          <w:trHeight w:val="451"/>
        </w:trPr>
        <w:tc>
          <w:tcPr>
            <w:tcW w:w="7731" w:type="dxa"/>
            <w:gridSpan w:val="2"/>
            <w:tcBorders>
              <w:bottom w:val="single" w:sz="4" w:space="0" w:color="auto"/>
            </w:tcBorders>
          </w:tcPr>
          <w:p w:rsidR="00A57F9C" w:rsidRPr="00A57F9C" w:rsidRDefault="00A57F9C" w:rsidP="00A57F9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57F9C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Replace "World" with "Universe"</w:t>
            </w:r>
          </w:p>
          <w:p w:rsidR="00A57F9C" w:rsidRPr="00A57F9C" w:rsidRDefault="00A57F9C" w:rsidP="00A57F9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57F9C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A57F9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A57F9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originalText</w:t>
            </w:r>
            <w:proofErr w:type="spellEnd"/>
            <w:r w:rsidRPr="00A57F9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A57F9C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"Hello, World!"</w:t>
            </w:r>
            <w:r w:rsidRPr="00A57F9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A57F9C" w:rsidRPr="00A57F9C" w:rsidRDefault="00A57F9C" w:rsidP="00A57F9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A57F9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spellStart"/>
            <w:proofErr w:type="gramEnd"/>
            <w:r w:rsidRPr="00A57F9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originalText.replace</w:t>
            </w:r>
            <w:proofErr w:type="spellEnd"/>
            <w:r w:rsidRPr="00A57F9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A57F9C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"World"</w:t>
            </w:r>
            <w:r w:rsidRPr="00A57F9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A57F9C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"Universe"</w:t>
            </w:r>
            <w:r w:rsidRPr="00A57F9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)); </w:t>
            </w:r>
          </w:p>
          <w:p w:rsidR="00A57F9C" w:rsidRDefault="00A57F9C" w:rsidP="008616FD"/>
        </w:tc>
        <w:tc>
          <w:tcPr>
            <w:tcW w:w="3751" w:type="dxa"/>
          </w:tcPr>
          <w:p w:rsidR="00A57F9C" w:rsidRPr="00A57F9C" w:rsidRDefault="00A57F9C" w:rsidP="00A57F9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57F9C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"Hello, Universe!"</w:t>
            </w:r>
          </w:p>
          <w:p w:rsidR="00A57F9C" w:rsidRDefault="00A57F9C" w:rsidP="008616FD"/>
        </w:tc>
      </w:tr>
      <w:tr w:rsidR="00A57F9C" w:rsidTr="00961D1E">
        <w:tblPrEx>
          <w:tblLook w:val="0000" w:firstRow="0" w:lastRow="0" w:firstColumn="0" w:lastColumn="0" w:noHBand="0" w:noVBand="0"/>
        </w:tblPrEx>
        <w:trPr>
          <w:trHeight w:val="451"/>
        </w:trPr>
        <w:tc>
          <w:tcPr>
            <w:tcW w:w="7731" w:type="dxa"/>
            <w:gridSpan w:val="2"/>
            <w:tcBorders>
              <w:bottom w:val="single" w:sz="4" w:space="0" w:color="auto"/>
            </w:tcBorders>
          </w:tcPr>
          <w:p w:rsidR="00A57F9C" w:rsidRPr="00A57F9C" w:rsidRDefault="00A57F9C" w:rsidP="00A57F9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57F9C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Extract a substring from index 7 to 12</w:t>
            </w:r>
          </w:p>
          <w:p w:rsidR="00A57F9C" w:rsidRPr="00A57F9C" w:rsidRDefault="00A57F9C" w:rsidP="00A57F9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57F9C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A57F9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A57F9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sourceText</w:t>
            </w:r>
            <w:proofErr w:type="spellEnd"/>
            <w:r w:rsidRPr="00A57F9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A57F9C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"Hello, World!"</w:t>
            </w:r>
            <w:r w:rsidRPr="00A57F9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A57F9C" w:rsidRPr="00A57F9C" w:rsidRDefault="00A57F9C" w:rsidP="00A57F9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gramStart"/>
            <w:r w:rsidRPr="00A57F9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spellStart"/>
            <w:proofErr w:type="gramEnd"/>
            <w:r w:rsidRPr="00A57F9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sourceText.substring</w:t>
            </w:r>
            <w:proofErr w:type="spellEnd"/>
            <w:r w:rsidRPr="00A57F9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A57F9C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7</w:t>
            </w:r>
            <w:r w:rsidRPr="00A57F9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A57F9C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12</w:t>
            </w:r>
            <w:r w:rsidRPr="00A57F9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));</w:t>
            </w:r>
          </w:p>
          <w:p w:rsidR="00A57F9C" w:rsidRDefault="00A57F9C" w:rsidP="008616FD"/>
        </w:tc>
        <w:tc>
          <w:tcPr>
            <w:tcW w:w="3751" w:type="dxa"/>
          </w:tcPr>
          <w:p w:rsidR="00A57F9C" w:rsidRPr="00A57F9C" w:rsidRDefault="00A57F9C" w:rsidP="00A57F9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57F9C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"World"</w:t>
            </w:r>
          </w:p>
          <w:p w:rsidR="00A57F9C" w:rsidRDefault="00A57F9C" w:rsidP="008616FD"/>
        </w:tc>
      </w:tr>
      <w:tr w:rsidR="00A57F9C" w:rsidTr="00961D1E">
        <w:tblPrEx>
          <w:tblLook w:val="0000" w:firstRow="0" w:lastRow="0" w:firstColumn="0" w:lastColumn="0" w:noHBand="0" w:noVBand="0"/>
        </w:tblPrEx>
        <w:trPr>
          <w:trHeight w:val="451"/>
        </w:trPr>
        <w:tc>
          <w:tcPr>
            <w:tcW w:w="7731" w:type="dxa"/>
            <w:gridSpan w:val="2"/>
            <w:tcBorders>
              <w:bottom w:val="single" w:sz="4" w:space="0" w:color="auto"/>
            </w:tcBorders>
          </w:tcPr>
          <w:p w:rsidR="00A57F9C" w:rsidRPr="00A57F9C" w:rsidRDefault="00A57F9C" w:rsidP="00A57F9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57F9C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Get the character at index 7</w:t>
            </w:r>
          </w:p>
          <w:p w:rsidR="00A57F9C" w:rsidRPr="00A57F9C" w:rsidRDefault="00A57F9C" w:rsidP="00A57F9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57F9C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A57F9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greeting = </w:t>
            </w:r>
            <w:r w:rsidRPr="00A57F9C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"Hello, World!"</w:t>
            </w:r>
            <w:r w:rsidRPr="00A57F9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A57F9C" w:rsidRPr="00A57F9C" w:rsidRDefault="00A57F9C" w:rsidP="00A57F9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57F9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console.log(</w:t>
            </w:r>
            <w:proofErr w:type="spellStart"/>
            <w:proofErr w:type="gramStart"/>
            <w:r w:rsidRPr="00A57F9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greeting.charAt</w:t>
            </w:r>
            <w:proofErr w:type="spellEnd"/>
            <w:proofErr w:type="gramEnd"/>
            <w:r w:rsidRPr="00A57F9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A57F9C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7</w:t>
            </w:r>
            <w:r w:rsidRPr="00A57F9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)); </w:t>
            </w:r>
          </w:p>
          <w:p w:rsidR="00A57F9C" w:rsidRDefault="00A57F9C" w:rsidP="008616FD"/>
        </w:tc>
        <w:tc>
          <w:tcPr>
            <w:tcW w:w="3751" w:type="dxa"/>
          </w:tcPr>
          <w:p w:rsidR="00A57F9C" w:rsidRPr="00A57F9C" w:rsidRDefault="00A57F9C" w:rsidP="00A57F9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57F9C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"W"</w:t>
            </w:r>
          </w:p>
          <w:p w:rsidR="00A57F9C" w:rsidRDefault="00A57F9C" w:rsidP="008616FD"/>
        </w:tc>
      </w:tr>
      <w:tr w:rsidR="00097A76" w:rsidTr="00961D1E">
        <w:tblPrEx>
          <w:tblLook w:val="0000" w:firstRow="0" w:lastRow="0" w:firstColumn="0" w:lastColumn="0" w:noHBand="0" w:noVBand="0"/>
        </w:tblPrEx>
        <w:trPr>
          <w:trHeight w:val="451"/>
        </w:trPr>
        <w:tc>
          <w:tcPr>
            <w:tcW w:w="7731" w:type="dxa"/>
            <w:gridSpan w:val="2"/>
            <w:tcBorders>
              <w:bottom w:val="single" w:sz="4" w:space="0" w:color="auto"/>
            </w:tcBorders>
          </w:tcPr>
          <w:p w:rsidR="00097A76" w:rsidRPr="00097A76" w:rsidRDefault="00097A76" w:rsidP="00097A7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</w:pPr>
            <w:r w:rsidRPr="00097A7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Split by comma</w:t>
            </w:r>
          </w:p>
          <w:p w:rsidR="00097A76" w:rsidRPr="00097A76" w:rsidRDefault="00097A76" w:rsidP="00097A7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</w:pPr>
            <w:r w:rsidRPr="00097A7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let </w:t>
            </w:r>
            <w:proofErr w:type="spellStart"/>
            <w:r w:rsidRPr="00097A7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fruitsText</w:t>
            </w:r>
            <w:proofErr w:type="spellEnd"/>
            <w:r w:rsidRPr="00097A7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= "</w:t>
            </w:r>
            <w:proofErr w:type="spellStart"/>
            <w:proofErr w:type="gramStart"/>
            <w:r w:rsidRPr="00097A7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apple,orange</w:t>
            </w:r>
            <w:proofErr w:type="gramEnd"/>
            <w:r w:rsidRPr="00097A7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,banana</w:t>
            </w:r>
            <w:proofErr w:type="spellEnd"/>
            <w:r w:rsidRPr="00097A7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";</w:t>
            </w:r>
          </w:p>
          <w:p w:rsidR="00097A76" w:rsidRPr="00097A76" w:rsidRDefault="00097A76" w:rsidP="00097A7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</w:pPr>
            <w:r w:rsidRPr="00097A7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let </w:t>
            </w:r>
            <w:proofErr w:type="spellStart"/>
            <w:r w:rsidRPr="00097A7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fruitsArray</w:t>
            </w:r>
            <w:proofErr w:type="spellEnd"/>
            <w:r w:rsidRPr="00097A7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= </w:t>
            </w:r>
            <w:proofErr w:type="spellStart"/>
            <w:r w:rsidRPr="00097A7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fruitsText.split</w:t>
            </w:r>
            <w:proofErr w:type="spellEnd"/>
            <w:r w:rsidRPr="00097A7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(",");</w:t>
            </w:r>
          </w:p>
          <w:p w:rsidR="00097A76" w:rsidRPr="00A57F9C" w:rsidRDefault="00097A76" w:rsidP="00097A7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</w:pPr>
            <w:r w:rsidRPr="00097A7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console.log("split:", </w:t>
            </w:r>
            <w:proofErr w:type="spellStart"/>
            <w:r w:rsidRPr="00097A7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fruitsArray</w:t>
            </w:r>
            <w:proofErr w:type="spellEnd"/>
            <w:r w:rsidRPr="00097A7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);</w:t>
            </w:r>
          </w:p>
        </w:tc>
        <w:tc>
          <w:tcPr>
            <w:tcW w:w="3751" w:type="dxa"/>
          </w:tcPr>
          <w:p w:rsidR="00097A76" w:rsidRPr="00A57F9C" w:rsidRDefault="00097A76" w:rsidP="00A57F9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</w:pPr>
            <w:r w:rsidRPr="00097A7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split: ['apple', 'orange', 'banana']</w:t>
            </w:r>
          </w:p>
        </w:tc>
      </w:tr>
    </w:tbl>
    <w:p w:rsidR="004D270D" w:rsidRPr="00BD6E14" w:rsidRDefault="004D270D" w:rsidP="00A36001"/>
    <w:sectPr w:rsidR="004D270D" w:rsidRPr="00BD6E14" w:rsidSect="00F81EF9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673A" w:rsidRDefault="0021673A" w:rsidP="00E26267">
      <w:pPr>
        <w:spacing w:after="0" w:line="240" w:lineRule="auto"/>
      </w:pPr>
      <w:r>
        <w:separator/>
      </w:r>
    </w:p>
  </w:endnote>
  <w:endnote w:type="continuationSeparator" w:id="0">
    <w:p w:rsidR="0021673A" w:rsidRDefault="0021673A" w:rsidP="00E262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673A" w:rsidRDefault="0021673A" w:rsidP="00E26267">
      <w:pPr>
        <w:spacing w:after="0" w:line="240" w:lineRule="auto"/>
      </w:pPr>
      <w:r>
        <w:separator/>
      </w:r>
    </w:p>
  </w:footnote>
  <w:footnote w:type="continuationSeparator" w:id="0">
    <w:p w:rsidR="0021673A" w:rsidRDefault="0021673A" w:rsidP="00E262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E14"/>
    <w:rsid w:val="00097A76"/>
    <w:rsid w:val="000E785C"/>
    <w:rsid w:val="0014572F"/>
    <w:rsid w:val="0021673A"/>
    <w:rsid w:val="00260AA7"/>
    <w:rsid w:val="003E7C9A"/>
    <w:rsid w:val="004C323C"/>
    <w:rsid w:val="004D270D"/>
    <w:rsid w:val="005854AF"/>
    <w:rsid w:val="006548E8"/>
    <w:rsid w:val="008616FD"/>
    <w:rsid w:val="00961D1E"/>
    <w:rsid w:val="00985B9A"/>
    <w:rsid w:val="009A6298"/>
    <w:rsid w:val="00A36001"/>
    <w:rsid w:val="00A57F9C"/>
    <w:rsid w:val="00B60366"/>
    <w:rsid w:val="00BD6E14"/>
    <w:rsid w:val="00E26267"/>
    <w:rsid w:val="00F81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9EFB4"/>
  <w15:chartTrackingRefBased/>
  <w15:docId w15:val="{F020C69D-86AC-4588-BA25-ABE45A899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GB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6E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D6E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26267"/>
    <w:pPr>
      <w:tabs>
        <w:tab w:val="center" w:pos="4513"/>
        <w:tab w:val="right" w:pos="9026"/>
      </w:tabs>
      <w:spacing w:after="0" w:line="240" w:lineRule="auto"/>
    </w:pPr>
    <w:rPr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E26267"/>
    <w:rPr>
      <w:szCs w:val="28"/>
    </w:rPr>
  </w:style>
  <w:style w:type="paragraph" w:styleId="Footer">
    <w:name w:val="footer"/>
    <w:basedOn w:val="Normal"/>
    <w:link w:val="FooterChar"/>
    <w:uiPriority w:val="99"/>
    <w:unhideWhenUsed/>
    <w:rsid w:val="00E26267"/>
    <w:pPr>
      <w:tabs>
        <w:tab w:val="center" w:pos="4513"/>
        <w:tab w:val="right" w:pos="9026"/>
      </w:tabs>
      <w:spacing w:after="0" w:line="240" w:lineRule="auto"/>
    </w:pPr>
    <w:rPr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E26267"/>
    <w:rPr>
      <w:szCs w:val="28"/>
    </w:rPr>
  </w:style>
  <w:style w:type="paragraph" w:styleId="NoSpacing">
    <w:name w:val="No Spacing"/>
    <w:uiPriority w:val="1"/>
    <w:qFormat/>
    <w:rsid w:val="00F81EF9"/>
    <w:pPr>
      <w:spacing w:after="0" w:line="240" w:lineRule="auto"/>
    </w:pPr>
    <w:rPr>
      <w:color w:val="44546A" w:themeColor="text2"/>
      <w:sz w:val="20"/>
      <w:szCs w:val="20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8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8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2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85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52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4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1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2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10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1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9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2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1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9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0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7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76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1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27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7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6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9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6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5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5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4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52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6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83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1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56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0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6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1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55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1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2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37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1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3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0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1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80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13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4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0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3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24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14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7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8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5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0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2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85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4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0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8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0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2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5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7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5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6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1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94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6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03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1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5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3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24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2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4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47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58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4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2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08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4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8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67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5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9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8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4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9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2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49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03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46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6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2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75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9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06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53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10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6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0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21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9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7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2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0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9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9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7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3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70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8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57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6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6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3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4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1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6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26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5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5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78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5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53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6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7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7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5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0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6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2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3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55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03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5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30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56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9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1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9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09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4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51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1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2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7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7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3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9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41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6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9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9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1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85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7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80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2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3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23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14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5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45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23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2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6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0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5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71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37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64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9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27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5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50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5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5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0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7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3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0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3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81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9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1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6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99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45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3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8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11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4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60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3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2023-10-15T00:00:00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8</Pages>
  <Words>1222</Words>
  <Characters>6972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</dc:title>
  <dc:subject>BASIC</dc:subject>
  <dc:creator/>
  <cp:keywords/>
  <dc:description/>
  <cp:lastModifiedBy>HP</cp:lastModifiedBy>
  <cp:revision>11</cp:revision>
  <dcterms:created xsi:type="dcterms:W3CDTF">2023-11-15T12:17:00Z</dcterms:created>
  <dcterms:modified xsi:type="dcterms:W3CDTF">2023-11-15T15:03:00Z</dcterms:modified>
  <cp:category>JAHANGIR HUSSEN</cp:category>
</cp:coreProperties>
</file>