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sz w:val="16"/>
          <w:szCs w:val="16"/>
        </w:rPr>
        <w:id w:val="1613402020"/>
        <w:docPartObj>
          <w:docPartGallery w:val="Cover Pages"/>
          <w:docPartUnique/>
        </w:docPartObj>
      </w:sdtPr>
      <w:sdtEndPr>
        <w:rPr>
          <w:rFonts w:eastAsiaTheme="minorHAnsi"/>
          <w:bCs/>
          <w:color w:val="auto"/>
          <w:lang w:val="en-GB" w:eastAsia="en-GB" w:bidi="b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sdtEndPr>
      <w:sdtContent>
        <w:p w:rsidR="00A63EEE" w:rsidRPr="00444FF7" w:rsidRDefault="00DE2F22" w:rsidP="00DE2F22">
          <w:pPr>
            <w:pStyle w:val="NoSpacing"/>
            <w:spacing w:before="1540" w:after="240"/>
            <w:rPr>
              <w:color w:val="5B9BD5" w:themeColor="accent1"/>
              <w:sz w:val="16"/>
              <w:szCs w:val="16"/>
            </w:rPr>
          </w:pPr>
          <w:r w:rsidRPr="00444FF7">
            <w:rPr>
              <w:noProof/>
              <w:sz w:val="16"/>
              <w:szCs w:val="16"/>
            </w:rPr>
            <w:drawing>
              <wp:inline distT="0" distB="0" distL="0" distR="0" wp14:anchorId="2D2655EF" wp14:editId="32BB7317">
                <wp:extent cx="938254" cy="718201"/>
                <wp:effectExtent l="0" t="0" r="0" b="5715"/>
                <wp:docPr id="4" name="Picture 4" descr="SQL Command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SQL Command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5903" cy="915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Cs/>
              <w:color w:val="70AD47"/>
              <w:sz w:val="16"/>
              <w:szCs w:val="16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alias w:val="Title"/>
            <w:tag w:val=""/>
            <w:id w:val="1735040861"/>
            <w:placeholder>
              <w:docPart w:val="96A653193910492A8B2E492CC7E6CAB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A63EEE" w:rsidRPr="00444FF7" w:rsidRDefault="00FF4AD8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Cs/>
                  <w:color w:val="70AD47"/>
                  <w:sz w:val="16"/>
                  <w:szCs w:val="16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</w:pPr>
              <w:r w:rsidRPr="00444FF7">
                <w:rPr>
                  <w:rFonts w:asciiTheme="majorHAnsi" w:eastAsiaTheme="majorEastAsia" w:hAnsiTheme="majorHAnsi" w:cstheme="majorBidi"/>
                  <w:bCs/>
                  <w:color w:val="70AD47"/>
                  <w:sz w:val="16"/>
                  <w:szCs w:val="16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 xml:space="preserve">SQL BASIC </w:t>
              </w:r>
            </w:p>
          </w:sdtContent>
        </w:sdt>
        <w:p w:rsidR="00A63EEE" w:rsidRPr="00444FF7" w:rsidRDefault="00A63EEE">
          <w:pPr>
            <w:pStyle w:val="NoSpacing"/>
            <w:jc w:val="center"/>
            <w:rPr>
              <w:b/>
              <w:bCs/>
              <w:color w:val="5B9BD5" w:themeColor="accent1"/>
              <w:sz w:val="16"/>
              <w:szCs w:val="16"/>
            </w:rPr>
          </w:pPr>
          <w:sdt>
            <w:sdtPr>
              <w:rPr>
                <w:bCs/>
                <w:color w:val="5B9BD5" w:themeColor="accent1"/>
                <w:sz w:val="16"/>
                <w:szCs w:val="1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alias w:val="Subtitle"/>
              <w:tag w:val=""/>
              <w:id w:val="328029620"/>
              <w:placeholder>
                <w:docPart w:val="0A47700839D34EC7906202B2E730BDC1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FF4AD8" w:rsidRPr="00444FF7">
                <w:rPr>
                  <w:bCs/>
                  <w:color w:val="5B9BD5" w:themeColor="accent1"/>
                  <w:sz w:val="16"/>
                  <w:szCs w:val="16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 xml:space="preserve">                                                                                                                                                        By </w:t>
              </w:r>
              <w:r w:rsidRPr="00444FF7">
                <w:rPr>
                  <w:bCs/>
                  <w:color w:val="5B9BD5" w:themeColor="accent1"/>
                  <w:sz w:val="16"/>
                  <w:szCs w:val="16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 xml:space="preserve"> JAHANGIR HUSSEN  </w:t>
              </w:r>
            </w:sdtContent>
          </w:sdt>
          <w:r w:rsidRPr="00444FF7">
            <w:rPr>
              <w:b/>
              <w:bCs/>
              <w:color w:val="5B9BD5" w:themeColor="accent1"/>
              <w:sz w:val="16"/>
              <w:szCs w:val="16"/>
            </w:rPr>
            <w:t xml:space="preserve"> </w:t>
          </w:r>
        </w:p>
        <w:p w:rsidR="00DE2F22" w:rsidRPr="00444FF7" w:rsidRDefault="00FF4AD8">
          <w:pPr>
            <w:rPr>
              <w:noProof/>
              <w:sz w:val="16"/>
              <w:szCs w:val="16"/>
            </w:rPr>
          </w:pPr>
          <w:r w:rsidRPr="00444FF7">
            <w:rPr>
              <w:noProof/>
              <w:sz w:val="16"/>
              <w:szCs w:val="16"/>
            </w:rPr>
            <w:t xml:space="preserve">                                    </w:t>
          </w:r>
        </w:p>
        <w:p w:rsidR="00A63EEE" w:rsidRPr="00444FF7" w:rsidRDefault="00DE2F22">
          <w:pPr>
            <w:rPr>
              <w:bCs/>
              <w:sz w:val="16"/>
              <w:szCs w:val="16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 w:rsidRPr="00444FF7">
            <w:rPr>
              <w:noProof/>
              <w:sz w:val="16"/>
              <w:szCs w:val="16"/>
            </w:rPr>
            <w:drawing>
              <wp:inline distT="0" distB="0" distL="0" distR="0">
                <wp:extent cx="6352333" cy="5453380"/>
                <wp:effectExtent l="0" t="0" r="0" b="0"/>
                <wp:docPr id="5" name="Picture 5" descr="Categories of Sql Command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ategories of Sql Command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5254" cy="54816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A63EEE" w:rsidRPr="00444FF7">
            <w:rPr>
              <w:bCs/>
              <w:sz w:val="16"/>
              <w:szCs w:val="16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br w:type="page"/>
          </w:r>
        </w:p>
      </w:sdtContent>
    </w:sdt>
    <w:p w:rsidR="00A63EEE" w:rsidRPr="00444FF7" w:rsidRDefault="00A63EEE">
      <w:pPr>
        <w:rPr>
          <w:sz w:val="16"/>
          <w:szCs w:val="16"/>
        </w:rPr>
      </w:pPr>
    </w:p>
    <w:tbl>
      <w:tblPr>
        <w:tblStyle w:val="TableGrid"/>
        <w:tblW w:w="11613" w:type="dxa"/>
        <w:tblInd w:w="-1281" w:type="dxa"/>
        <w:tblLook w:val="04A0" w:firstRow="1" w:lastRow="0" w:firstColumn="1" w:lastColumn="0" w:noHBand="0" w:noVBand="1"/>
      </w:tblPr>
      <w:tblGrid>
        <w:gridCol w:w="5487"/>
        <w:gridCol w:w="6126"/>
      </w:tblGrid>
      <w:tr w:rsidR="00233962" w:rsidRPr="00444FF7" w:rsidTr="00A63EEE">
        <w:trPr>
          <w:trHeight w:val="1007"/>
        </w:trPr>
        <w:tc>
          <w:tcPr>
            <w:tcW w:w="11613" w:type="dxa"/>
            <w:gridSpan w:val="2"/>
          </w:tcPr>
          <w:p w:rsidR="006B5146" w:rsidRPr="00444FF7" w:rsidRDefault="006B5146" w:rsidP="006B51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CREATE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TABLE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Employee (</w:t>
            </w:r>
          </w:p>
          <w:p w:rsidR="006B5146" w:rsidRPr="00444FF7" w:rsidRDefault="006B5146" w:rsidP="006B51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name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VARCHAR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50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),</w:t>
            </w:r>
          </w:p>
          <w:p w:rsidR="006B5146" w:rsidRPr="00444FF7" w:rsidRDefault="006B5146" w:rsidP="006B51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id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6B5146" w:rsidRPr="00444FF7" w:rsidRDefault="006B5146" w:rsidP="006B51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Department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VARCHAR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50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),</w:t>
            </w:r>
          </w:p>
          <w:p w:rsidR="006B5146" w:rsidRPr="00444FF7" w:rsidRDefault="006B5146" w:rsidP="006B51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age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6B5146" w:rsidRPr="00444FF7" w:rsidRDefault="006B5146" w:rsidP="006B51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salary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6B5146" w:rsidRPr="00444FF7" w:rsidRDefault="006B5146" w:rsidP="006B51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city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VARCHAR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50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</w:t>
            </w:r>
          </w:p>
          <w:p w:rsidR="006B5146" w:rsidRPr="00444FF7" w:rsidRDefault="006B5146" w:rsidP="006B51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  <w:p w:rsidR="006B5146" w:rsidRPr="00444FF7" w:rsidRDefault="006B5146" w:rsidP="006B51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INSERT INTO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Employee (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name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 id, Department, age, salary, city)</w:t>
            </w:r>
          </w:p>
          <w:p w:rsidR="006B5146" w:rsidRPr="00444FF7" w:rsidRDefault="006B5146" w:rsidP="006B51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VALUES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</w:p>
          <w:p w:rsidR="006B5146" w:rsidRPr="00444FF7" w:rsidRDefault="006B5146" w:rsidP="006B51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(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'Jamal'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'IT'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25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50000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'Dhaka'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),</w:t>
            </w:r>
          </w:p>
          <w:p w:rsidR="006B5146" w:rsidRPr="00444FF7" w:rsidRDefault="006B5146" w:rsidP="006B51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(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'Jeams'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'Finance'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30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60000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'Rajshahi'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),</w:t>
            </w:r>
          </w:p>
          <w:p w:rsidR="006B5146" w:rsidRPr="00444FF7" w:rsidRDefault="006B5146" w:rsidP="006B51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(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'Munni'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3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'Marketing'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45000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'Khulna'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),</w:t>
            </w:r>
          </w:p>
          <w:p w:rsidR="006B5146" w:rsidRPr="00444FF7" w:rsidRDefault="006B5146" w:rsidP="006B51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(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'Sadia'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4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'HR'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28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55000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'Chittagong'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),</w:t>
            </w:r>
          </w:p>
          <w:p w:rsidR="006B5146" w:rsidRPr="00444FF7" w:rsidRDefault="006B5146" w:rsidP="006B51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(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'Sonia'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5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'Operations'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28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55000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'Chittagong'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),</w:t>
            </w:r>
          </w:p>
          <w:p w:rsidR="006B5146" w:rsidRPr="00444FF7" w:rsidRDefault="006B5146" w:rsidP="006B51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(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'Salman'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6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'Sales'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52000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'Sylhet'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  <w:p w:rsidR="00233962" w:rsidRPr="00444FF7" w:rsidRDefault="00233962">
            <w:pPr>
              <w:rPr>
                <w:sz w:val="16"/>
                <w:szCs w:val="16"/>
              </w:rPr>
            </w:pPr>
          </w:p>
          <w:p w:rsidR="006B5146" w:rsidRPr="00444FF7" w:rsidRDefault="006B5146" w:rsidP="006B51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name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 id, Department, age, salary, city</w:t>
            </w:r>
          </w:p>
          <w:p w:rsidR="006B5146" w:rsidRPr="00444FF7" w:rsidRDefault="006B5146" w:rsidP="006B51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Employee;</w:t>
            </w:r>
          </w:p>
          <w:p w:rsidR="006B5146" w:rsidRPr="00444FF7" w:rsidRDefault="006B5146">
            <w:pPr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:rsidR="007B5D38" w:rsidRPr="00444FF7" w:rsidRDefault="007B5D38" w:rsidP="007B5D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|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name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  | id | Department | age | salary | city       |</w:t>
            </w:r>
          </w:p>
          <w:p w:rsidR="007B5D38" w:rsidRPr="00444FF7" w:rsidRDefault="007B5D38" w:rsidP="007B5D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|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--------|----|------------|-----|--------|------------|</w:t>
            </w:r>
          </w:p>
          <w:p w:rsidR="007B5D38" w:rsidRPr="00444FF7" w:rsidRDefault="007B5D38" w:rsidP="007B5D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| Jamal  |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 | IT         |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25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 |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50000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 | Dhaka      |</w:t>
            </w:r>
          </w:p>
          <w:p w:rsidR="007B5D38" w:rsidRPr="00444FF7" w:rsidRDefault="007B5D38" w:rsidP="007B5D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| Jeams  |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 | Finance    |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30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 |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60000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 | Rajshahi   |</w:t>
            </w:r>
          </w:p>
          <w:p w:rsidR="007B5D38" w:rsidRPr="00444FF7" w:rsidRDefault="007B5D38" w:rsidP="007B5D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| Munni  |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3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 | Marketing  |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|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45000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 | Khulna     |</w:t>
            </w:r>
          </w:p>
          <w:p w:rsidR="007B5D38" w:rsidRPr="00444FF7" w:rsidRDefault="007B5D38" w:rsidP="007B5D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| Sadia  |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4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 | HR         |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28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 |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55000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 | Chittagong |</w:t>
            </w:r>
          </w:p>
          <w:p w:rsidR="007B5D38" w:rsidRPr="00444FF7" w:rsidRDefault="007B5D38" w:rsidP="007B5D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| Sonia  |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5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 | Operations |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28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 |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55000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 | Chittagong |</w:t>
            </w:r>
          </w:p>
          <w:p w:rsidR="007B5D38" w:rsidRPr="00444FF7" w:rsidRDefault="007B5D38" w:rsidP="007B5D3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| Salman |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6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 | Sales      |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|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52000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 | Sylhet     |</w:t>
            </w:r>
          </w:p>
          <w:p w:rsidR="007B5D38" w:rsidRPr="00444FF7" w:rsidRDefault="007B5D38">
            <w:pPr>
              <w:rPr>
                <w:sz w:val="16"/>
                <w:szCs w:val="16"/>
              </w:rPr>
            </w:pPr>
          </w:p>
        </w:tc>
      </w:tr>
      <w:tr w:rsidR="00233962" w:rsidRPr="00444FF7" w:rsidTr="003F2322">
        <w:trPr>
          <w:trHeight w:val="699"/>
        </w:trPr>
        <w:tc>
          <w:tcPr>
            <w:tcW w:w="5487" w:type="dxa"/>
          </w:tcPr>
          <w:tbl>
            <w:tblPr>
              <w:tblpPr w:leftFromText="180" w:rightFromText="180" w:vertAnchor="text" w:horzAnchor="page" w:tblpX="120" w:tblpY="256"/>
              <w:tblW w:w="526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261"/>
            </w:tblGrid>
            <w:tr w:rsidR="00233962" w:rsidRPr="00444FF7" w:rsidTr="00233962">
              <w:trPr>
                <w:trHeight w:val="872"/>
              </w:trPr>
              <w:tc>
                <w:tcPr>
                  <w:tcW w:w="5261" w:type="dxa"/>
                </w:tcPr>
                <w:p w:rsidR="00233962" w:rsidRPr="00444FF7" w:rsidRDefault="007B5D38">
                  <w:pPr>
                    <w:rPr>
                      <w:rStyle w:val="HTMLCode"/>
                      <w:rFonts w:eastAsiaTheme="minorHAnsi"/>
                      <w:b/>
                      <w:bCs/>
                      <w:color w:val="0F0F0F"/>
                      <w:sz w:val="16"/>
                      <w:szCs w:val="16"/>
                      <w:bdr w:val="single" w:sz="2" w:space="0" w:color="D9D9E3" w:frame="1"/>
                    </w:rPr>
                  </w:pP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  <w:t>1)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আপনি যদি নতুন ডেটা টুকুই টেবিলে যোগ করতে চান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,  </w:t>
                  </w:r>
                  <w:r w:rsidRPr="00444FF7">
                    <w:rPr>
                      <w:rStyle w:val="HTMLCode"/>
                      <w:rFonts w:eastAsiaTheme="minorHAnsi"/>
                      <w:b/>
                      <w:bCs/>
                      <w:color w:val="0F0F0F"/>
                      <w:sz w:val="16"/>
                      <w:szCs w:val="16"/>
                      <w:bdr w:val="single" w:sz="2" w:space="0" w:color="D9D9E3" w:frame="1"/>
                    </w:rPr>
                    <w:t>INSERT INTO</w:t>
                  </w:r>
                </w:p>
                <w:p w:rsidR="007B5D38" w:rsidRPr="00444FF7" w:rsidRDefault="007B5D38" w:rsidP="007B5D3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INSERT INTO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 (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, id, Department, age, salary, city)</w:t>
                  </w:r>
                </w:p>
                <w:p w:rsidR="007B5D38" w:rsidRPr="00444FF7" w:rsidRDefault="007B5D38" w:rsidP="007B5D3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VALUES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</w:p>
                <w:p w:rsidR="007B5D38" w:rsidRPr="00444FF7" w:rsidRDefault="007B5D38" w:rsidP="007B5D3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    (</w:t>
                  </w:r>
                  <w:r w:rsidRPr="00444FF7">
                    <w:rPr>
                      <w:rFonts w:ascii="Consolas" w:eastAsia="Times New Roman" w:hAnsi="Consolas" w:cs="Times New Roman"/>
                      <w:color w:val="CE9178"/>
                      <w:sz w:val="16"/>
                      <w:szCs w:val="16"/>
                    </w:rPr>
                    <w:t>'Rahim'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,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7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, </w:t>
                  </w:r>
                  <w:r w:rsidRPr="00444FF7">
                    <w:rPr>
                      <w:rFonts w:ascii="Consolas" w:eastAsia="Times New Roman" w:hAnsi="Consolas" w:cs="Times New Roman"/>
                      <w:color w:val="CE9178"/>
                      <w:sz w:val="16"/>
                      <w:szCs w:val="16"/>
                    </w:rPr>
                    <w:t>'IT'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,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26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,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52000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, </w:t>
                  </w:r>
                  <w:r w:rsidRPr="00444FF7">
                    <w:rPr>
                      <w:rFonts w:ascii="Consolas" w:eastAsia="Times New Roman" w:hAnsi="Consolas" w:cs="Times New Roman"/>
                      <w:color w:val="CE9178"/>
                      <w:sz w:val="16"/>
                      <w:szCs w:val="16"/>
                    </w:rPr>
                    <w:t>'Dhaka'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),</w:t>
                  </w:r>
                </w:p>
                <w:p w:rsidR="007B5D38" w:rsidRPr="00444FF7" w:rsidRDefault="007B5D38" w:rsidP="007B5D3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    (</w:t>
                  </w:r>
                  <w:r w:rsidRPr="00444FF7">
                    <w:rPr>
                      <w:rFonts w:ascii="Consolas" w:eastAsia="Times New Roman" w:hAnsi="Consolas" w:cs="Times New Roman"/>
                      <w:color w:val="CE9178"/>
                      <w:sz w:val="16"/>
                      <w:szCs w:val="16"/>
                    </w:rPr>
                    <w:t>'Karim'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,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8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, </w:t>
                  </w:r>
                  <w:r w:rsidRPr="00444FF7">
                    <w:rPr>
                      <w:rFonts w:ascii="Consolas" w:eastAsia="Times New Roman" w:hAnsi="Consolas" w:cs="Times New Roman"/>
                      <w:color w:val="CE9178"/>
                      <w:sz w:val="16"/>
                      <w:szCs w:val="16"/>
                    </w:rPr>
                    <w:t>'Finance'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,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35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,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70000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, </w:t>
                  </w:r>
                  <w:r w:rsidRPr="00444FF7">
                    <w:rPr>
                      <w:rFonts w:ascii="Consolas" w:eastAsia="Times New Roman" w:hAnsi="Consolas" w:cs="Times New Roman"/>
                      <w:color w:val="CE9178"/>
                      <w:sz w:val="16"/>
                      <w:szCs w:val="16"/>
                    </w:rPr>
                    <w:t>'Chittagong'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);</w:t>
                  </w:r>
                </w:p>
                <w:p w:rsidR="007B5D38" w:rsidRPr="00444FF7" w:rsidRDefault="007B5D38">
                  <w:pPr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Style w:val="HTMLCode"/>
                      <w:rFonts w:eastAsiaTheme="minorHAnsi"/>
                      <w:b/>
                      <w:bCs/>
                      <w:color w:val="0F0F0F"/>
                      <w:sz w:val="16"/>
                      <w:szCs w:val="16"/>
                      <w:bdr w:val="single" w:sz="2" w:space="0" w:color="D9D9E3" w:frame="1"/>
                    </w:rPr>
                    <w:t>SELECT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কোয়েরি ব্যবহার করলে আউটপুট হবে</w:t>
                  </w:r>
                </w:p>
                <w:p w:rsidR="007B5D38" w:rsidRPr="00444FF7" w:rsidRDefault="007B5D38" w:rsidP="007B5D3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| id | Department | age | salary | city       |</w:t>
                  </w:r>
                </w:p>
                <w:p w:rsidR="007B5D38" w:rsidRPr="00444FF7" w:rsidRDefault="007B5D38" w:rsidP="007B5D3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</w:t>
                  </w:r>
                  <w:r w:rsidRPr="00444FF7">
                    <w:rPr>
                      <w:rFonts w:ascii="Consolas" w:eastAsia="Times New Roman" w:hAnsi="Consolas" w:cs="Times New Roman"/>
                      <w:color w:val="6A9955"/>
                      <w:sz w:val="16"/>
                      <w:szCs w:val="16"/>
                    </w:rPr>
                    <w:t>--------|----|------------|-----|--------|------------|</w:t>
                  </w:r>
                </w:p>
                <w:p w:rsidR="007B5D38" w:rsidRPr="00444FF7" w:rsidRDefault="007B5D38" w:rsidP="007B5D3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Jamal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1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IT    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25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50000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Dhaka      |</w:t>
                  </w:r>
                </w:p>
                <w:p w:rsidR="007B5D38" w:rsidRPr="00444FF7" w:rsidRDefault="007B5D38" w:rsidP="007B5D3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Jeams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Finance  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30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60000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Rajshahi   |</w:t>
                  </w:r>
                </w:p>
                <w:p w:rsidR="007B5D38" w:rsidRPr="00444FF7" w:rsidRDefault="007B5D38" w:rsidP="007B5D3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Munni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3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Marketing  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NULL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45000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Khulna     |</w:t>
                  </w:r>
                </w:p>
                <w:p w:rsidR="007B5D38" w:rsidRPr="00444FF7" w:rsidRDefault="007B5D38" w:rsidP="007B5D3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Sadia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4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HR    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28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Chittagong |</w:t>
                  </w:r>
                </w:p>
                <w:p w:rsidR="007B5D38" w:rsidRPr="00444FF7" w:rsidRDefault="007B5D38" w:rsidP="007B5D3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Sonia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Operations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28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Chittagong |</w:t>
                  </w:r>
                </w:p>
                <w:p w:rsidR="007B5D38" w:rsidRPr="00444FF7" w:rsidRDefault="007B5D38" w:rsidP="007B5D3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Salman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6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Sales      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NULL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52000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Sylhet     |</w:t>
                  </w:r>
                </w:p>
                <w:p w:rsidR="007B5D38" w:rsidRPr="00444FF7" w:rsidRDefault="007B5D38" w:rsidP="007B5D3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Rahim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7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IT    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26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52000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Dhaka      |</w:t>
                  </w:r>
                </w:p>
                <w:p w:rsidR="007B5D38" w:rsidRPr="00444FF7" w:rsidRDefault="007B5D38" w:rsidP="007B5D3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Karim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8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Finance  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35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70000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Chittagong |</w:t>
                  </w:r>
                </w:p>
              </w:tc>
            </w:tr>
            <w:tr w:rsidR="00233962" w:rsidRPr="00444FF7" w:rsidTr="00233962">
              <w:trPr>
                <w:trHeight w:val="872"/>
              </w:trPr>
              <w:tc>
                <w:tcPr>
                  <w:tcW w:w="5261" w:type="dxa"/>
                </w:tcPr>
                <w:p w:rsidR="007B5D38" w:rsidRPr="00444FF7" w:rsidRDefault="00FF599F">
                  <w:pPr>
                    <w:rPr>
                      <w:rStyle w:val="HTMLCode"/>
                      <w:rFonts w:eastAsiaTheme="minorHAnsi"/>
                      <w:b/>
                      <w:bCs/>
                      <w:color w:val="0F0F0F"/>
                      <w:sz w:val="16"/>
                      <w:szCs w:val="16"/>
                      <w:bdr w:val="single" w:sz="2" w:space="0" w:color="D9D9E3" w:frame="1"/>
                    </w:rPr>
                  </w:pP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  <w:lastRenderedPageBreak/>
                    <w:t>3)</w:t>
                  </w:r>
                  <w:r w:rsidR="007B5D38"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নির্দিষ্ট সারির ডেটা আপডেট করতে চান</w:t>
                  </w:r>
                  <w:r w:rsidR="007B5D38"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, </w:t>
                  </w:r>
                  <w:r w:rsidR="007B5D38"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তবে</w:t>
                  </w:r>
                  <w:r w:rsidR="007B5D38"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 </w:t>
                  </w:r>
                  <w:r w:rsidR="007B5D38" w:rsidRPr="00444FF7">
                    <w:rPr>
                      <w:rStyle w:val="HTMLCode"/>
                      <w:rFonts w:eastAsiaTheme="minorHAnsi"/>
                      <w:b/>
                      <w:bCs/>
                      <w:color w:val="0F0F0F"/>
                      <w:sz w:val="16"/>
                      <w:szCs w:val="16"/>
                      <w:bdr w:val="single" w:sz="2" w:space="0" w:color="D9D9E3" w:frame="1"/>
                    </w:rPr>
                    <w:t>UPDATE</w:t>
                  </w:r>
                </w:p>
                <w:p w:rsidR="007B5D38" w:rsidRPr="00444FF7" w:rsidRDefault="007B5D38" w:rsidP="007B5D3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UPDATE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</w:t>
                  </w:r>
                </w:p>
                <w:p w:rsidR="007B5D38" w:rsidRPr="00444FF7" w:rsidRDefault="007B5D38" w:rsidP="007B5D3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salary =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60000</w:t>
                  </w:r>
                </w:p>
                <w:p w:rsidR="007B5D38" w:rsidRPr="00444FF7" w:rsidRDefault="007B5D38" w:rsidP="007B5D3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WHERE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id =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1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;</w:t>
                  </w:r>
                </w:p>
                <w:p w:rsidR="007B5D38" w:rsidRPr="00444FF7" w:rsidRDefault="007B5D38" w:rsidP="007B5D3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</w:p>
                <w:p w:rsidR="007B5D38" w:rsidRPr="00444FF7" w:rsidRDefault="00FF599F">
                  <w:pPr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Style w:val="HTMLCode"/>
                      <w:rFonts w:eastAsiaTheme="minorHAnsi"/>
                      <w:b/>
                      <w:bCs/>
                      <w:color w:val="0F0F0F"/>
                      <w:sz w:val="16"/>
                      <w:szCs w:val="16"/>
                      <w:bdr w:val="single" w:sz="2" w:space="0" w:color="D9D9E3" w:frame="1"/>
                    </w:rPr>
                    <w:t>SELECT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কোয়েরি ব্যবহার করলে আউটপুট হবে</w:t>
                  </w:r>
                </w:p>
                <w:p w:rsidR="00FF599F" w:rsidRPr="00444FF7" w:rsidRDefault="00FF599F" w:rsidP="00FF599F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| id | Department | age | salary | city       |</w:t>
                  </w:r>
                </w:p>
                <w:p w:rsidR="00FF599F" w:rsidRPr="00444FF7" w:rsidRDefault="00FF599F" w:rsidP="00FF599F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</w:t>
                  </w:r>
                  <w:r w:rsidRPr="00444FF7">
                    <w:rPr>
                      <w:rFonts w:ascii="Consolas" w:eastAsia="Times New Roman" w:hAnsi="Consolas" w:cs="Times New Roman"/>
                      <w:color w:val="6A9955"/>
                      <w:sz w:val="16"/>
                      <w:szCs w:val="16"/>
                    </w:rPr>
                    <w:t>--------|----|------------|-----|--------|------------|</w:t>
                  </w:r>
                </w:p>
                <w:p w:rsidR="00FF599F" w:rsidRPr="00444FF7" w:rsidRDefault="00FF599F" w:rsidP="00FF599F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Jamal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1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IT    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25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60000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Dhaka      |</w:t>
                  </w:r>
                </w:p>
                <w:p w:rsidR="00FF599F" w:rsidRPr="00444FF7" w:rsidRDefault="00FF599F" w:rsidP="00FF599F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Jeams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Finance  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30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60000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Rajshahi   |</w:t>
                  </w:r>
                </w:p>
                <w:p w:rsidR="00FF599F" w:rsidRPr="00444FF7" w:rsidRDefault="00FF599F" w:rsidP="00FF599F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Munni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3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Marketing  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NULL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45000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Khulna     |</w:t>
                  </w:r>
                </w:p>
                <w:p w:rsidR="00FF599F" w:rsidRPr="00444FF7" w:rsidRDefault="00FF599F" w:rsidP="00FF599F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Sadia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4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HR    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28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Chittagong |</w:t>
                  </w:r>
                </w:p>
                <w:p w:rsidR="00FF599F" w:rsidRPr="00444FF7" w:rsidRDefault="00FF599F" w:rsidP="00FF599F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Sonia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Operations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28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Chittagong |</w:t>
                  </w:r>
                </w:p>
                <w:p w:rsidR="00FF599F" w:rsidRPr="00444FF7" w:rsidRDefault="00FF599F" w:rsidP="00FF599F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Salman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6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Sales      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NULL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52000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Sylhet     |</w:t>
                  </w:r>
                </w:p>
                <w:p w:rsidR="00FF599F" w:rsidRPr="00444FF7" w:rsidRDefault="00FF599F" w:rsidP="00FF599F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Rahim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7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IT    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26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52000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Dhaka      |</w:t>
                  </w:r>
                </w:p>
                <w:p w:rsidR="00FF599F" w:rsidRPr="00444FF7" w:rsidRDefault="00FF599F" w:rsidP="00FF599F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Karim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8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Finance  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35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70000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Chittagong |</w:t>
                  </w:r>
                </w:p>
                <w:p w:rsidR="00FF599F" w:rsidRPr="00444FF7" w:rsidRDefault="00FF599F">
                  <w:pPr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</w:p>
              </w:tc>
            </w:tr>
            <w:tr w:rsidR="00233962" w:rsidRPr="00444FF7" w:rsidTr="00233962">
              <w:trPr>
                <w:trHeight w:val="872"/>
              </w:trPr>
              <w:tc>
                <w:tcPr>
                  <w:tcW w:w="5261" w:type="dxa"/>
                </w:tcPr>
                <w:p w:rsidR="00233962" w:rsidRPr="00444FF7" w:rsidRDefault="00FF599F">
                  <w:pPr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</w:pPr>
                  <w:r w:rsidRPr="00444FF7">
                    <w:rPr>
                      <w:sz w:val="16"/>
                      <w:szCs w:val="16"/>
                    </w:rPr>
                    <w:t>4)</w:t>
                  </w:r>
                  <w:r w:rsidRPr="00444FF7">
                    <w:rPr>
                      <w:b/>
                      <w:bCs/>
                      <w:color w:val="0F0F0F"/>
                      <w:sz w:val="16"/>
                      <w:szCs w:val="16"/>
                      <w:bdr w:val="single" w:sz="2" w:space="0" w:color="D9D9E3" w:frame="1"/>
                    </w:rPr>
                    <w:t xml:space="preserve"> </w:t>
                  </w:r>
                  <w:r w:rsidRPr="00444FF7">
                    <w:rPr>
                      <w:rStyle w:val="HTMLCode"/>
                      <w:rFonts w:eastAsiaTheme="minorHAnsi"/>
                      <w:b/>
                      <w:bCs/>
                      <w:color w:val="0F0F0F"/>
                      <w:sz w:val="16"/>
                      <w:szCs w:val="16"/>
                      <w:bdr w:val="single" w:sz="2" w:space="0" w:color="D9D9E3" w:frame="1"/>
                    </w:rPr>
                    <w:t>WHERE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বৈশিষ্ট্যটি ব্যবহার হয় ডেটাবেস কোয়েরিতে নির্দিষ্ট শর্ত সাধনের জন্য</w:t>
                  </w:r>
                </w:p>
                <w:p w:rsidR="00FF599F" w:rsidRPr="00444FF7" w:rsidRDefault="00FF599F" w:rsidP="00FF599F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SELECT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*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</w:t>
                  </w:r>
                </w:p>
                <w:p w:rsidR="00FF599F" w:rsidRPr="00444FF7" w:rsidRDefault="00FF599F" w:rsidP="00FF599F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WHERE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Department = </w:t>
                  </w:r>
                  <w:r w:rsidRPr="00444FF7">
                    <w:rPr>
                      <w:rFonts w:ascii="Consolas" w:eastAsia="Times New Roman" w:hAnsi="Consolas" w:cs="Times New Roman"/>
                      <w:color w:val="CE9178"/>
                      <w:sz w:val="16"/>
                      <w:szCs w:val="16"/>
                    </w:rPr>
                    <w:t>'IT'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;</w:t>
                  </w:r>
                </w:p>
                <w:p w:rsidR="00FF599F" w:rsidRPr="00444FF7" w:rsidRDefault="00FF599F" w:rsidP="00FF599F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</w:p>
                <w:p w:rsidR="00FF599F" w:rsidRPr="00444FF7" w:rsidRDefault="00FF599F">
                  <w:pPr>
                    <w:rPr>
                      <w:sz w:val="16"/>
                      <w:szCs w:val="16"/>
                    </w:rPr>
                  </w:pP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 xml:space="preserve">এই কোডটি 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'IT'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বিভাগের সকল কর্মচারীর ডেটা দেখাবে</w:t>
                  </w:r>
                </w:p>
                <w:p w:rsidR="00FF599F" w:rsidRPr="00444FF7" w:rsidRDefault="00FF599F" w:rsidP="00FF599F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| id | Department | age | salary | city   |</w:t>
                  </w:r>
                </w:p>
                <w:p w:rsidR="00FF599F" w:rsidRPr="00444FF7" w:rsidRDefault="00FF599F" w:rsidP="00FF599F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</w:t>
                  </w:r>
                  <w:r w:rsidRPr="00444FF7">
                    <w:rPr>
                      <w:rFonts w:ascii="Consolas" w:eastAsia="Times New Roman" w:hAnsi="Consolas" w:cs="Times New Roman"/>
                      <w:color w:val="6A9955"/>
                      <w:sz w:val="16"/>
                      <w:szCs w:val="16"/>
                    </w:rPr>
                    <w:t>--------|----|------------|-----|--------|--------|</w:t>
                  </w:r>
                </w:p>
                <w:p w:rsidR="00FF599F" w:rsidRPr="00444FF7" w:rsidRDefault="00FF599F" w:rsidP="00FF599F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Jamal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1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IT    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25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60000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Dhaka  |</w:t>
                  </w:r>
                </w:p>
                <w:p w:rsidR="00FF599F" w:rsidRPr="00444FF7" w:rsidRDefault="00FF599F" w:rsidP="00FF599F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Rahim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7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IT    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26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52000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Dhaka  |</w:t>
                  </w:r>
                </w:p>
                <w:p w:rsidR="00FF599F" w:rsidRPr="00444FF7" w:rsidRDefault="00FF599F" w:rsidP="00FF599F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</w:p>
                <w:p w:rsidR="00FF599F" w:rsidRPr="00444FF7" w:rsidRDefault="00FF599F">
                  <w:pPr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</w:rPr>
                  </w:pPr>
                  <w:r w:rsidRPr="00444FF7">
                    <w:rPr>
                      <w:rStyle w:val="Strong"/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UPDATE </w:t>
                  </w:r>
                  <w:r w:rsidRPr="00444FF7"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  <w:cs/>
                    </w:rPr>
                    <w:t xml:space="preserve">স্টেটমেন্টে </w:t>
                  </w:r>
                  <w:r w:rsidRPr="00444FF7">
                    <w:rPr>
                      <w:rStyle w:val="Strong"/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WHERE </w:t>
                  </w:r>
                  <w:r w:rsidRPr="00444FF7"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  <w:cs/>
                    </w:rPr>
                    <w:t>ব্যবহার:</w:t>
                  </w:r>
                </w:p>
                <w:p w:rsidR="00FF599F" w:rsidRPr="00444FF7" w:rsidRDefault="00FF599F" w:rsidP="00FF599F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UPDATE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</w:t>
                  </w:r>
                </w:p>
                <w:p w:rsidR="00FF599F" w:rsidRPr="00444FF7" w:rsidRDefault="00FF599F" w:rsidP="00FF599F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salary =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65000</w:t>
                  </w:r>
                </w:p>
                <w:p w:rsidR="00FF599F" w:rsidRPr="00444FF7" w:rsidRDefault="00FF599F" w:rsidP="00FF599F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WHERE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id =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;</w:t>
                  </w:r>
                </w:p>
                <w:p w:rsidR="00FF599F" w:rsidRPr="00444FF7" w:rsidRDefault="00FF599F" w:rsidP="00FF599F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</w:p>
                <w:p w:rsidR="00FF599F" w:rsidRPr="00444FF7" w:rsidRDefault="00FF599F">
                  <w:pPr>
                    <w:rPr>
                      <w:sz w:val="16"/>
                      <w:szCs w:val="16"/>
                    </w:rPr>
                  </w:pPr>
                  <w:r w:rsidRPr="00444FF7">
                    <w:rPr>
                      <w:rStyle w:val="Strong"/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DELETE </w:t>
                  </w:r>
                  <w:r w:rsidRPr="00444FF7"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  <w:cs/>
                    </w:rPr>
                    <w:t xml:space="preserve">স্টেটমেন্টে </w:t>
                  </w:r>
                  <w:r w:rsidRPr="00444FF7">
                    <w:rPr>
                      <w:rStyle w:val="Strong"/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WHERE </w:t>
                  </w:r>
                  <w:r w:rsidRPr="00444FF7"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  <w:cs/>
                    </w:rPr>
                    <w:t>ব্যবহার:</w:t>
                  </w:r>
                </w:p>
                <w:p w:rsidR="00FF599F" w:rsidRPr="00444FF7" w:rsidRDefault="00FF599F" w:rsidP="00FF599F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DELETE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</w:t>
                  </w:r>
                </w:p>
                <w:p w:rsidR="00FF599F" w:rsidRPr="00444FF7" w:rsidRDefault="00FF599F" w:rsidP="00FF599F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WHERE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age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IS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NULL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;</w:t>
                  </w:r>
                </w:p>
                <w:p w:rsidR="00FF599F" w:rsidRPr="00444FF7" w:rsidRDefault="00E84BE0">
                  <w:pPr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Style w:val="HTMLCode"/>
                      <w:rFonts w:eastAsiaTheme="minorHAnsi"/>
                      <w:b/>
                      <w:bCs/>
                      <w:color w:val="0F0F0F"/>
                      <w:sz w:val="16"/>
                      <w:szCs w:val="16"/>
                      <w:bdr w:val="single" w:sz="2" w:space="0" w:color="D9D9E3" w:frame="1"/>
                    </w:rPr>
                    <w:t>SELECT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কোয়েরি ব্যবহার করলে আউটপুট হবে</w:t>
                  </w:r>
                </w:p>
                <w:p w:rsidR="00E84BE0" w:rsidRPr="00444FF7" w:rsidRDefault="00E84BE0" w:rsidP="00E84BE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| id | Department | age | salary | city       |</w:t>
                  </w:r>
                </w:p>
                <w:p w:rsidR="00E84BE0" w:rsidRPr="00444FF7" w:rsidRDefault="00E84BE0" w:rsidP="00E84BE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</w:t>
                  </w:r>
                  <w:r w:rsidRPr="00444FF7">
                    <w:rPr>
                      <w:rFonts w:ascii="Consolas" w:eastAsia="Times New Roman" w:hAnsi="Consolas" w:cs="Times New Roman"/>
                      <w:color w:val="6A9955"/>
                      <w:sz w:val="16"/>
                      <w:szCs w:val="16"/>
                    </w:rPr>
                    <w:t>--------|----|------------|-----|--------|------------|</w:t>
                  </w:r>
                </w:p>
                <w:p w:rsidR="00E84BE0" w:rsidRPr="00444FF7" w:rsidRDefault="00E84BE0" w:rsidP="00E84BE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Jamal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1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IT    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25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60000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Dhaka      |</w:t>
                  </w:r>
                </w:p>
                <w:p w:rsidR="00E84BE0" w:rsidRPr="00444FF7" w:rsidRDefault="00E84BE0" w:rsidP="00E84BE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Jeams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Finance  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30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65000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Rajshahi   |</w:t>
                  </w:r>
                </w:p>
                <w:p w:rsidR="00E84BE0" w:rsidRPr="00444FF7" w:rsidRDefault="00E84BE0" w:rsidP="00E84BE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Sadia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4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HR    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28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Chittagong |</w:t>
                  </w:r>
                </w:p>
                <w:p w:rsidR="00E84BE0" w:rsidRPr="00444FF7" w:rsidRDefault="00E84BE0" w:rsidP="00E84BE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Sonia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Operations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28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Chittagong |</w:t>
                  </w:r>
                </w:p>
                <w:p w:rsidR="00E84BE0" w:rsidRPr="00444FF7" w:rsidRDefault="00E84BE0" w:rsidP="00E84BE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Rahim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7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IT    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26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52000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Dhaka      |</w:t>
                  </w:r>
                </w:p>
                <w:p w:rsidR="00E84BE0" w:rsidRPr="00444FF7" w:rsidRDefault="00E84BE0" w:rsidP="00E84BE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Karim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8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Finance  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35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70000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Chittagong |</w:t>
                  </w:r>
                </w:p>
                <w:p w:rsidR="00E84BE0" w:rsidRPr="00444FF7" w:rsidRDefault="00E84BE0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233962" w:rsidRPr="00444FF7" w:rsidTr="00233962">
              <w:trPr>
                <w:trHeight w:val="872"/>
              </w:trPr>
              <w:tc>
                <w:tcPr>
                  <w:tcW w:w="5261" w:type="dxa"/>
                </w:tcPr>
                <w:p w:rsidR="00DE2212" w:rsidRPr="00444FF7" w:rsidRDefault="0022495A">
                  <w:pPr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</w:pPr>
                  <w:r w:rsidRPr="00444FF7">
                    <w:rPr>
                      <w:sz w:val="16"/>
                      <w:szCs w:val="16"/>
                    </w:rPr>
                    <w:t>7)</w:t>
                  </w:r>
                  <w:r w:rsidR="00DE2212"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 xml:space="preserve"> এটি ডুপ্লিকেট মানগুলি সরানোর জন্য ব্যবহৃত হয়।</w:t>
                  </w:r>
                </w:p>
                <w:p w:rsidR="00DE2212" w:rsidRPr="00444FF7" w:rsidRDefault="00DE2212" w:rsidP="00DE2212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SELECT DISTINCT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Department</w:t>
                  </w:r>
                </w:p>
                <w:p w:rsidR="00DE2212" w:rsidRPr="00444FF7" w:rsidRDefault="00DE2212" w:rsidP="00DE2212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Employee;</w:t>
                  </w:r>
                </w:p>
                <w:p w:rsidR="00DE2212" w:rsidRPr="00444FF7" w:rsidRDefault="00DE2212">
                  <w:pPr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</w:pP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lastRenderedPageBreak/>
                    <w:t>এই কোডটি দ্বারা ডিপার্টমেন্ট কলামের ডুপ্লিকেট মানগুলি সরিয়ে দেখানো হয়েছে</w:t>
                  </w:r>
                </w:p>
                <w:p w:rsidR="00DE2212" w:rsidRPr="00444FF7" w:rsidRDefault="00DE2212" w:rsidP="00DE2212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Department |</w:t>
                  </w:r>
                </w:p>
                <w:p w:rsidR="00DE2212" w:rsidRPr="00444FF7" w:rsidRDefault="00DE2212" w:rsidP="00DE2212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</w:t>
                  </w:r>
                  <w:r w:rsidRPr="00444FF7">
                    <w:rPr>
                      <w:rFonts w:ascii="Consolas" w:eastAsia="Times New Roman" w:hAnsi="Consolas" w:cs="Times New Roman"/>
                      <w:color w:val="6A9955"/>
                      <w:sz w:val="16"/>
                      <w:szCs w:val="16"/>
                    </w:rPr>
                    <w:t>------------|</w:t>
                  </w:r>
                </w:p>
                <w:p w:rsidR="00DE2212" w:rsidRPr="00444FF7" w:rsidRDefault="00DE2212" w:rsidP="00DE2212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IT         |</w:t>
                  </w:r>
                </w:p>
                <w:p w:rsidR="00DE2212" w:rsidRPr="00444FF7" w:rsidRDefault="00DE2212" w:rsidP="00DE2212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Finance    |</w:t>
                  </w:r>
                </w:p>
                <w:p w:rsidR="00DE2212" w:rsidRPr="00444FF7" w:rsidRDefault="00DE2212" w:rsidP="00DE2212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Marketing  |</w:t>
                  </w:r>
                </w:p>
                <w:p w:rsidR="00DE2212" w:rsidRPr="00444FF7" w:rsidRDefault="00DE2212" w:rsidP="00DE2212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HR         |</w:t>
                  </w:r>
                </w:p>
                <w:p w:rsidR="00DE2212" w:rsidRPr="00444FF7" w:rsidRDefault="00DE2212" w:rsidP="00DE2212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Operations |</w:t>
                  </w:r>
                </w:p>
                <w:p w:rsidR="00DE2212" w:rsidRPr="00444FF7" w:rsidRDefault="00DE2212" w:rsidP="00DE2212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Sales      |</w:t>
                  </w:r>
                </w:p>
                <w:p w:rsidR="00DE2212" w:rsidRPr="00444FF7" w:rsidRDefault="00DE2212">
                  <w:pPr>
                    <w:rPr>
                      <w:rStyle w:val="Strong"/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</w:pPr>
                  <w:r w:rsidRPr="00444FF7"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  <w:cs/>
                    </w:rPr>
                    <w:t xml:space="preserve">একাধিক কলামের জন্য </w:t>
                  </w:r>
                  <w:r w:rsidRPr="00444FF7">
                    <w:rPr>
                      <w:rStyle w:val="Strong"/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>DISTINCT:</w:t>
                  </w:r>
                </w:p>
                <w:p w:rsidR="00DE2212" w:rsidRPr="00444FF7" w:rsidRDefault="00DE2212" w:rsidP="00DE2212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SELECT DISTINCT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Department, city</w:t>
                  </w:r>
                </w:p>
                <w:p w:rsidR="00DE2212" w:rsidRPr="00444FF7" w:rsidRDefault="00DE2212" w:rsidP="00DE2212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Employee;</w:t>
                  </w:r>
                </w:p>
                <w:p w:rsidR="00DE2212" w:rsidRPr="00444FF7" w:rsidRDefault="00DE2212">
                  <w:pPr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</w:pP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এই কোডটি দ্বারা ডিপার্টমেন্ট এবং শহর কলামের সময়ক্রমে ডুপ্লিকেট মানগুলি সরিয়ে দেখানো হয়েছে:</w:t>
                  </w:r>
                </w:p>
                <w:p w:rsidR="00DE2212" w:rsidRPr="00444FF7" w:rsidRDefault="00DE2212" w:rsidP="00DE2212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Department | city       |</w:t>
                  </w:r>
                </w:p>
                <w:p w:rsidR="00DE2212" w:rsidRPr="00444FF7" w:rsidRDefault="00DE2212" w:rsidP="00DE2212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</w:t>
                  </w:r>
                  <w:r w:rsidRPr="00444FF7">
                    <w:rPr>
                      <w:rFonts w:ascii="Consolas" w:eastAsia="Times New Roman" w:hAnsi="Consolas" w:cs="Times New Roman"/>
                      <w:color w:val="6A9955"/>
                      <w:sz w:val="16"/>
                      <w:szCs w:val="16"/>
                    </w:rPr>
                    <w:t>------------|------------|</w:t>
                  </w:r>
                </w:p>
                <w:p w:rsidR="00DE2212" w:rsidRPr="00444FF7" w:rsidRDefault="00DE2212" w:rsidP="00DE2212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IT         | Dhaka      |</w:t>
                  </w:r>
                </w:p>
                <w:p w:rsidR="00DE2212" w:rsidRPr="00444FF7" w:rsidRDefault="00DE2212" w:rsidP="00DE2212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Finance    | Rajshahi   |</w:t>
                  </w:r>
                </w:p>
                <w:p w:rsidR="00DE2212" w:rsidRPr="00444FF7" w:rsidRDefault="00DE2212" w:rsidP="00DE2212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Marketing  | Khulna     |</w:t>
                  </w:r>
                </w:p>
                <w:p w:rsidR="00DE2212" w:rsidRPr="00444FF7" w:rsidRDefault="00DE2212" w:rsidP="00DE2212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HR         | Chittagong |</w:t>
                  </w:r>
                </w:p>
                <w:p w:rsidR="00DE2212" w:rsidRPr="00444FF7" w:rsidRDefault="00DE2212" w:rsidP="00DE2212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Operations | Chittagong |</w:t>
                  </w:r>
                </w:p>
                <w:p w:rsidR="00DE2212" w:rsidRPr="00444FF7" w:rsidRDefault="00DE2212" w:rsidP="00DE2212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Sales      | Sylhet     |</w:t>
                  </w:r>
                </w:p>
                <w:p w:rsidR="00DE2212" w:rsidRPr="00444FF7" w:rsidRDefault="00DE2212">
                  <w:pPr>
                    <w:rPr>
                      <w:rStyle w:val="Strong"/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</w:pPr>
                  <w:r w:rsidRPr="00444FF7"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  <w:cs/>
                    </w:rPr>
                    <w:t xml:space="preserve">কিছু ক্যারেক্টারের মাধ্যমে </w:t>
                  </w:r>
                  <w:r w:rsidRPr="00444FF7">
                    <w:rPr>
                      <w:rStyle w:val="Strong"/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>DISTINCT:</w:t>
                  </w:r>
                </w:p>
                <w:p w:rsidR="00DE2212" w:rsidRPr="00444FF7" w:rsidRDefault="00DE2212" w:rsidP="00DE2212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SELECT DISTINCT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LEFT(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,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1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)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AS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FirstLetter</w:t>
                  </w:r>
                </w:p>
                <w:p w:rsidR="00DE2212" w:rsidRPr="00444FF7" w:rsidRDefault="00DE2212" w:rsidP="00DE2212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Employee;</w:t>
                  </w:r>
                </w:p>
                <w:p w:rsidR="00DE2212" w:rsidRPr="00444FF7" w:rsidRDefault="00DE2212">
                  <w:pPr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</w:pP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এই কোডটি দ্বারা নাম কলামের প্রথম অক্ষরগুলির সময়ক্রমে ডুপ্লিকেট মানগুলি সরিয়ে দেখানো হয়েছে</w:t>
                  </w:r>
                </w:p>
                <w:p w:rsidR="00DE2212" w:rsidRPr="00444FF7" w:rsidRDefault="00DE2212" w:rsidP="00DE2212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FirstLetter |</w:t>
                  </w:r>
                </w:p>
                <w:p w:rsidR="00DE2212" w:rsidRPr="00444FF7" w:rsidRDefault="00DE2212" w:rsidP="00DE2212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</w:t>
                  </w:r>
                  <w:r w:rsidRPr="00444FF7">
                    <w:rPr>
                      <w:rFonts w:ascii="Consolas" w:eastAsia="Times New Roman" w:hAnsi="Consolas" w:cs="Times New Roman"/>
                      <w:color w:val="6A9955"/>
                      <w:sz w:val="16"/>
                      <w:szCs w:val="16"/>
                    </w:rPr>
                    <w:t>-------------|</w:t>
                  </w:r>
                </w:p>
                <w:p w:rsidR="00DE2212" w:rsidRPr="00444FF7" w:rsidRDefault="00DE2212" w:rsidP="00DE2212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J           |</w:t>
                  </w:r>
                </w:p>
                <w:p w:rsidR="00DE2212" w:rsidRPr="00444FF7" w:rsidRDefault="00DE2212" w:rsidP="00DE2212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K           |</w:t>
                  </w:r>
                </w:p>
                <w:p w:rsidR="00DE2212" w:rsidRPr="00444FF7" w:rsidRDefault="00DE2212" w:rsidP="00DE2212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M           |</w:t>
                  </w:r>
                </w:p>
                <w:p w:rsidR="00DE2212" w:rsidRPr="00444FF7" w:rsidRDefault="00DE2212" w:rsidP="00DE2212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S           |</w:t>
                  </w:r>
                </w:p>
                <w:p w:rsidR="00DE2212" w:rsidRPr="00444FF7" w:rsidRDefault="00DE2212" w:rsidP="00DE2212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R           |</w:t>
                  </w:r>
                </w:p>
                <w:p w:rsidR="00DE2212" w:rsidRPr="00444FF7" w:rsidRDefault="00DE2212">
                  <w:pPr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</w:pPr>
                </w:p>
              </w:tc>
            </w:tr>
            <w:tr w:rsidR="00233962" w:rsidRPr="00444FF7" w:rsidTr="00233962">
              <w:trPr>
                <w:trHeight w:val="872"/>
              </w:trPr>
              <w:tc>
                <w:tcPr>
                  <w:tcW w:w="5261" w:type="dxa"/>
                </w:tcPr>
                <w:p w:rsidR="003B5BB9" w:rsidRPr="00444FF7" w:rsidRDefault="003B5BB9" w:rsidP="003B5BB9">
                  <w:pPr>
                    <w:pStyle w:val="NormalWeb"/>
                    <w:pBdr>
                      <w:top w:val="single" w:sz="2" w:space="0" w:color="D9D9E3"/>
                      <w:left w:val="single" w:sz="2" w:space="0" w:color="D9D9E3"/>
                      <w:bottom w:val="single" w:sz="2" w:space="0" w:color="D9D9E3"/>
                      <w:right w:val="single" w:sz="2" w:space="0" w:color="D9D9E3"/>
                    </w:pBdr>
                    <w:spacing w:before="0" w:beforeAutospacing="0" w:after="0" w:afterAutospacing="0"/>
                    <w:rPr>
                      <w:rFonts w:ascii="Segoe UI" w:hAnsi="Segoe UI" w:cs="Vrinda"/>
                      <w:b/>
                      <w:bCs/>
                      <w:color w:val="0F0F0F"/>
                      <w:sz w:val="16"/>
                      <w:szCs w:val="16"/>
                      <w:bdr w:val="single" w:sz="2" w:space="0" w:color="D9D9E3" w:frame="1"/>
                    </w:rPr>
                  </w:pPr>
                  <w:r w:rsidRPr="00444FF7">
                    <w:rPr>
                      <w:sz w:val="16"/>
                      <w:szCs w:val="16"/>
                    </w:rPr>
                    <w:lastRenderedPageBreak/>
                    <w:t>8)</w:t>
                  </w:r>
                  <w:r w:rsidRPr="00444FF7">
                    <w:rPr>
                      <w:rStyle w:val="Strong"/>
                      <w:b w:val="0"/>
                      <w:bCs w:val="0"/>
                      <w:color w:val="0F0F0F"/>
                      <w:sz w:val="16"/>
                      <w:szCs w:val="16"/>
                      <w:bdr w:val="single" w:sz="2" w:space="0" w:color="D9D9E3" w:frame="1"/>
                    </w:rPr>
                    <w:t xml:space="preserve"> </w:t>
                  </w:r>
                  <w:r w:rsidRPr="00444FF7">
                    <w:rPr>
                      <w:rFonts w:ascii="Courier New" w:hAnsi="Courier New" w:cs="Courier New"/>
                      <w:b/>
                      <w:bCs/>
                      <w:color w:val="0F0F0F"/>
                      <w:sz w:val="16"/>
                      <w:szCs w:val="16"/>
                      <w:bdr w:val="single" w:sz="2" w:space="0" w:color="D9D9E3" w:frame="1"/>
                    </w:rPr>
                    <w:t>AND</w:t>
                  </w:r>
                  <w:r w:rsidRPr="00444FF7">
                    <w:rPr>
                      <w:rFonts w:ascii="Segoe UI" w:hAnsi="Segoe UI" w:cs="Segoe UI"/>
                      <w:b/>
                      <w:bCs/>
                      <w:color w:val="0F0F0F"/>
                      <w:sz w:val="16"/>
                      <w:szCs w:val="16"/>
                      <w:bdr w:val="single" w:sz="2" w:space="0" w:color="D9D9E3" w:frame="1"/>
                    </w:rPr>
                    <w:t xml:space="preserve"> </w:t>
                  </w:r>
                  <w:r w:rsidRPr="00444FF7">
                    <w:rPr>
                      <w:rFonts w:ascii="Segoe UI" w:hAnsi="Segoe UI" w:cs="Vrinda"/>
                      <w:b/>
                      <w:bCs/>
                      <w:color w:val="0F0F0F"/>
                      <w:sz w:val="16"/>
                      <w:szCs w:val="16"/>
                      <w:bdr w:val="single" w:sz="2" w:space="0" w:color="D9D9E3" w:frame="1"/>
                      <w:cs/>
                    </w:rPr>
                    <w:t>ব্যবহার:</w:t>
                  </w:r>
                </w:p>
                <w:p w:rsidR="003B5BB9" w:rsidRPr="00444FF7" w:rsidRDefault="003B5BB9" w:rsidP="003B5BB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SELECT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*</w:t>
                  </w:r>
                </w:p>
                <w:p w:rsidR="003B5BB9" w:rsidRPr="00444FF7" w:rsidRDefault="003B5BB9" w:rsidP="003B5BB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</w:t>
                  </w:r>
                </w:p>
                <w:p w:rsidR="003B5BB9" w:rsidRPr="00444FF7" w:rsidRDefault="003B5BB9" w:rsidP="003B5BB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WHERE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Department = </w:t>
                  </w:r>
                  <w:r w:rsidRPr="00444FF7">
                    <w:rPr>
                      <w:rFonts w:ascii="Consolas" w:eastAsia="Times New Roman" w:hAnsi="Consolas" w:cs="Times New Roman"/>
                      <w:color w:val="CE9178"/>
                      <w:sz w:val="16"/>
                      <w:szCs w:val="16"/>
                    </w:rPr>
                    <w:t>'IT'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AND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age &lt;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30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;</w:t>
                  </w:r>
                </w:p>
                <w:p w:rsidR="003B5BB9" w:rsidRPr="00444FF7" w:rsidRDefault="003B5BB9" w:rsidP="003B5BB9">
                  <w:pPr>
                    <w:pStyle w:val="NormalWeb"/>
                    <w:pBdr>
                      <w:top w:val="single" w:sz="2" w:space="0" w:color="D9D9E3"/>
                      <w:left w:val="single" w:sz="2" w:space="0" w:color="D9D9E3"/>
                      <w:bottom w:val="single" w:sz="2" w:space="0" w:color="D9D9E3"/>
                      <w:right w:val="single" w:sz="2" w:space="0" w:color="D9D9E3"/>
                    </w:pBdr>
                    <w:spacing w:before="0" w:beforeAutospacing="0" w:after="0" w:afterAutospacing="0"/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</w:pP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 xml:space="preserve">এই কোডটি দ্বারা 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'IT'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 xml:space="preserve">বিভাগের এবং 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30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বছরের কম বয়সের কর্মচারীদের তালিকা দেখানো হয়েছে</w:t>
                  </w:r>
                </w:p>
                <w:p w:rsidR="003B5BB9" w:rsidRPr="00444FF7" w:rsidRDefault="003B5BB9" w:rsidP="003B5BB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id | Department | age | salary | city  |</w:t>
                  </w:r>
                </w:p>
                <w:p w:rsidR="003B5BB9" w:rsidRPr="00444FF7" w:rsidRDefault="003B5BB9" w:rsidP="003B5BB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</w:t>
                  </w:r>
                  <w:r w:rsidRPr="00444FF7">
                    <w:rPr>
                      <w:rFonts w:ascii="Consolas" w:eastAsia="Times New Roman" w:hAnsi="Consolas" w:cs="Times New Roman"/>
                      <w:color w:val="6A9955"/>
                      <w:sz w:val="16"/>
                      <w:szCs w:val="16"/>
                    </w:rPr>
                    <w:t>-------|----|------------|-----|--------|-------|</w:t>
                  </w:r>
                </w:p>
                <w:p w:rsidR="003B5BB9" w:rsidRPr="00444FF7" w:rsidRDefault="003B5BB9" w:rsidP="003B5BB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Jamal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1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IT    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25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60000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Dhaka |</w:t>
                  </w:r>
                </w:p>
                <w:p w:rsidR="003B5BB9" w:rsidRPr="00444FF7" w:rsidRDefault="003B5BB9" w:rsidP="003B5BB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Rahim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7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IT    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26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52000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Dhaka |</w:t>
                  </w:r>
                </w:p>
                <w:p w:rsidR="00233962" w:rsidRPr="00444FF7" w:rsidRDefault="003B5BB9" w:rsidP="003B5BB9">
                  <w:pPr>
                    <w:pStyle w:val="NormalWeb"/>
                    <w:pBdr>
                      <w:top w:val="single" w:sz="2" w:space="0" w:color="D9D9E3"/>
                      <w:left w:val="single" w:sz="2" w:space="0" w:color="D9D9E3"/>
                      <w:bottom w:val="single" w:sz="2" w:space="0" w:color="D9D9E3"/>
                      <w:right w:val="single" w:sz="2" w:space="0" w:color="D9D9E3"/>
                    </w:pBdr>
                    <w:spacing w:before="0" w:beforeAutospacing="0" w:after="0" w:afterAutospacing="0"/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</w:pP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br/>
                  </w:r>
                </w:p>
              </w:tc>
            </w:tr>
            <w:tr w:rsidR="00233962" w:rsidRPr="00444FF7" w:rsidTr="00233962">
              <w:trPr>
                <w:trHeight w:val="872"/>
              </w:trPr>
              <w:tc>
                <w:tcPr>
                  <w:tcW w:w="5261" w:type="dxa"/>
                </w:tcPr>
                <w:p w:rsidR="00233962" w:rsidRPr="00444FF7" w:rsidRDefault="003B5BB9">
                  <w:pPr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</w:rPr>
                  </w:pPr>
                  <w:r w:rsidRPr="00444FF7">
                    <w:rPr>
                      <w:sz w:val="16"/>
                      <w:szCs w:val="16"/>
                    </w:rPr>
                    <w:lastRenderedPageBreak/>
                    <w:t>11)</w:t>
                  </w:r>
                  <w:r w:rsidR="00F476F5" w:rsidRPr="00444FF7">
                    <w:rPr>
                      <w:rStyle w:val="HTMLCode"/>
                      <w:rFonts w:eastAsiaTheme="minorHAnsi"/>
                      <w:b/>
                      <w:bCs/>
                      <w:sz w:val="16"/>
                      <w:szCs w:val="16"/>
                      <w:bdr w:val="single" w:sz="2" w:space="0" w:color="D9D9E3" w:frame="1"/>
                    </w:rPr>
                    <w:t xml:space="preserve"> HAVING</w:t>
                  </w:r>
                  <w:r w:rsidR="00F476F5" w:rsidRPr="00444FF7">
                    <w:rPr>
                      <w:rStyle w:val="Strong"/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 </w:t>
                  </w:r>
                  <w:r w:rsidR="00F476F5" w:rsidRPr="00444FF7"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  <w:cs/>
                    </w:rPr>
                    <w:t>ব্যবহার:</w:t>
                  </w:r>
                </w:p>
                <w:p w:rsidR="00F476F5" w:rsidRPr="00444FF7" w:rsidRDefault="00F476F5" w:rsidP="00F476F5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SELECT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Department, AVG(salary)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AS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AvgSalary</w:t>
                  </w:r>
                </w:p>
                <w:p w:rsidR="00F476F5" w:rsidRPr="00444FF7" w:rsidRDefault="00F476F5" w:rsidP="00F476F5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</w:t>
                  </w:r>
                </w:p>
                <w:p w:rsidR="00F476F5" w:rsidRPr="00444FF7" w:rsidRDefault="00F476F5" w:rsidP="00F476F5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GROUP BY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Department</w:t>
                  </w:r>
                </w:p>
                <w:p w:rsidR="00F476F5" w:rsidRPr="00444FF7" w:rsidRDefault="00F476F5" w:rsidP="00F476F5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HAVING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AVG(salary) &gt;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;</w:t>
                  </w:r>
                </w:p>
                <w:p w:rsidR="00F476F5" w:rsidRPr="00444FF7" w:rsidRDefault="00F476F5">
                  <w:pPr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</w:pP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 xml:space="preserve">এই কোডটি দ্বারা ডিপার্টমেন্ট ভিত্তিক কর্মচারীদের গড় বেতন হতে 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55,000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টাকা বেশি তাদের তালিকা দেখানো হয়েছে</w:t>
                  </w:r>
                </w:p>
                <w:p w:rsidR="00F476F5" w:rsidRPr="00444FF7" w:rsidRDefault="00F476F5" w:rsidP="00F476F5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Department | AvgSalary |</w:t>
                  </w:r>
                </w:p>
                <w:p w:rsidR="00F476F5" w:rsidRPr="00444FF7" w:rsidRDefault="00F476F5" w:rsidP="00F476F5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</w:t>
                  </w:r>
                  <w:r w:rsidRPr="00444FF7">
                    <w:rPr>
                      <w:rFonts w:ascii="Consolas" w:eastAsia="Times New Roman" w:hAnsi="Consolas" w:cs="Times New Roman"/>
                      <w:color w:val="6A9955"/>
                      <w:sz w:val="16"/>
                      <w:szCs w:val="16"/>
                    </w:rPr>
                    <w:t>------------|-----------|</w:t>
                  </w:r>
                </w:p>
                <w:p w:rsidR="00F476F5" w:rsidRPr="00444FF7" w:rsidRDefault="00F476F5" w:rsidP="00F476F5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Finance  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67500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  |</w:t>
                  </w:r>
                </w:p>
                <w:p w:rsidR="00F476F5" w:rsidRPr="00444FF7" w:rsidRDefault="00F476F5" w:rsidP="00F476F5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IT    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56000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  |</w:t>
                  </w:r>
                </w:p>
                <w:p w:rsidR="00F476F5" w:rsidRPr="00444FF7" w:rsidRDefault="00F476F5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233962" w:rsidRPr="00444FF7" w:rsidTr="00233962">
              <w:trPr>
                <w:trHeight w:val="872"/>
              </w:trPr>
              <w:tc>
                <w:tcPr>
                  <w:tcW w:w="5261" w:type="dxa"/>
                </w:tcPr>
                <w:p w:rsidR="00233962" w:rsidRPr="00444FF7" w:rsidRDefault="00F476F5">
                  <w:pPr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</w:rPr>
                  </w:pPr>
                  <w:r w:rsidRPr="00444FF7">
                    <w:rPr>
                      <w:sz w:val="16"/>
                      <w:szCs w:val="16"/>
                    </w:rPr>
                    <w:t>12)</w:t>
                  </w:r>
                  <w:r w:rsidRPr="00444FF7">
                    <w:rPr>
                      <w:rStyle w:val="HTMLCode"/>
                      <w:rFonts w:eastAsiaTheme="minorHAnsi"/>
                      <w:b/>
                      <w:bCs/>
                      <w:sz w:val="16"/>
                      <w:szCs w:val="16"/>
                      <w:bdr w:val="single" w:sz="2" w:space="0" w:color="D9D9E3" w:frame="1"/>
                    </w:rPr>
                    <w:t xml:space="preserve"> AS</w:t>
                  </w:r>
                  <w:r w:rsidRPr="00444FF7">
                    <w:rPr>
                      <w:rStyle w:val="Strong"/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 </w:t>
                  </w:r>
                  <w:r w:rsidRPr="00444FF7"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  <w:cs/>
                    </w:rPr>
                    <w:t>ব্যবহার:</w:t>
                  </w:r>
                </w:p>
                <w:p w:rsidR="00F476F5" w:rsidRPr="00444FF7" w:rsidRDefault="00F476F5" w:rsidP="00F476F5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SELECT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, salary *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.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1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AS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Bonus</w:t>
                  </w:r>
                </w:p>
                <w:p w:rsidR="00F476F5" w:rsidRPr="00444FF7" w:rsidRDefault="00F476F5" w:rsidP="00F476F5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Employee;</w:t>
                  </w:r>
                </w:p>
                <w:p w:rsidR="00F476F5" w:rsidRPr="00444FF7" w:rsidRDefault="00F476F5">
                  <w:pPr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</w:pP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 xml:space="preserve">এই কোডটি দ্বারা কর্মচারীদের বেতনের 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10%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কে বোনাস হিসেবে দেখানো হয়েছে</w:t>
                  </w:r>
                </w:p>
                <w:p w:rsidR="00F476F5" w:rsidRPr="00444FF7" w:rsidRDefault="00F476F5" w:rsidP="00F476F5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| Bonus |</w:t>
                  </w:r>
                </w:p>
                <w:p w:rsidR="00F476F5" w:rsidRPr="00444FF7" w:rsidRDefault="00F476F5" w:rsidP="00F476F5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</w:t>
                  </w:r>
                  <w:r w:rsidRPr="00444FF7">
                    <w:rPr>
                      <w:rFonts w:ascii="Consolas" w:eastAsia="Times New Roman" w:hAnsi="Consolas" w:cs="Times New Roman"/>
                      <w:color w:val="6A9955"/>
                      <w:sz w:val="16"/>
                      <w:szCs w:val="16"/>
                    </w:rPr>
                    <w:t>--------|-------|</w:t>
                  </w:r>
                </w:p>
                <w:p w:rsidR="00F476F5" w:rsidRPr="00444FF7" w:rsidRDefault="00F476F5" w:rsidP="00F476F5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Jamal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6000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</w:t>
                  </w:r>
                </w:p>
                <w:p w:rsidR="00F476F5" w:rsidRPr="00444FF7" w:rsidRDefault="00F476F5" w:rsidP="00F476F5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Jeams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6500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</w:t>
                  </w:r>
                </w:p>
                <w:p w:rsidR="00F476F5" w:rsidRPr="00444FF7" w:rsidRDefault="00F476F5" w:rsidP="00F476F5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Munni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4500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</w:t>
                  </w:r>
                </w:p>
                <w:p w:rsidR="00F476F5" w:rsidRPr="00444FF7" w:rsidRDefault="00F476F5" w:rsidP="00F476F5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Sadia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5500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</w:t>
                  </w:r>
                </w:p>
                <w:p w:rsidR="00F476F5" w:rsidRPr="00444FF7" w:rsidRDefault="00F476F5" w:rsidP="00F476F5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Sonia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5500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</w:t>
                  </w:r>
                </w:p>
                <w:p w:rsidR="00F476F5" w:rsidRPr="00444FF7" w:rsidRDefault="00F476F5" w:rsidP="00F476F5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Salman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5200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</w:t>
                  </w:r>
                </w:p>
                <w:p w:rsidR="00F476F5" w:rsidRPr="00444FF7" w:rsidRDefault="00F476F5" w:rsidP="00F476F5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Rahim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5200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</w:t>
                  </w:r>
                </w:p>
                <w:p w:rsidR="00F476F5" w:rsidRPr="00444FF7" w:rsidRDefault="00F476F5" w:rsidP="00F476F5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Karim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7000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</w:t>
                  </w:r>
                </w:p>
                <w:p w:rsidR="00F476F5" w:rsidRPr="00444FF7" w:rsidRDefault="00F476F5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233962" w:rsidRPr="00444FF7" w:rsidTr="00F476F5">
              <w:trPr>
                <w:trHeight w:val="5562"/>
              </w:trPr>
              <w:tc>
                <w:tcPr>
                  <w:tcW w:w="5261" w:type="dxa"/>
                </w:tcPr>
                <w:p w:rsidR="00233962" w:rsidRPr="00444FF7" w:rsidRDefault="00F476F5">
                  <w:pPr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</w:rPr>
                  </w:pPr>
                  <w:r w:rsidRPr="00444FF7">
                    <w:rPr>
                      <w:sz w:val="16"/>
                      <w:szCs w:val="16"/>
                    </w:rPr>
                    <w:t>13)</w:t>
                  </w:r>
                  <w:r w:rsidRPr="00444FF7">
                    <w:rPr>
                      <w:rStyle w:val="HTMLCode"/>
                      <w:rFonts w:eastAsiaTheme="minorHAnsi"/>
                      <w:b/>
                      <w:bCs/>
                      <w:sz w:val="16"/>
                      <w:szCs w:val="16"/>
                      <w:bdr w:val="single" w:sz="2" w:space="0" w:color="D9D9E3" w:frame="1"/>
                    </w:rPr>
                    <w:t xml:space="preserve"> AVG</w:t>
                  </w:r>
                  <w:r w:rsidRPr="00444FF7">
                    <w:rPr>
                      <w:rStyle w:val="Strong"/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, </w:t>
                  </w:r>
                  <w:r w:rsidRPr="00444FF7">
                    <w:rPr>
                      <w:rStyle w:val="HTMLCode"/>
                      <w:rFonts w:eastAsiaTheme="minorHAnsi"/>
                      <w:b/>
                      <w:bCs/>
                      <w:sz w:val="16"/>
                      <w:szCs w:val="16"/>
                      <w:bdr w:val="single" w:sz="2" w:space="0" w:color="D9D9E3" w:frame="1"/>
                    </w:rPr>
                    <w:t>MAX</w:t>
                  </w:r>
                  <w:r w:rsidRPr="00444FF7">
                    <w:rPr>
                      <w:rStyle w:val="Strong"/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, </w:t>
                  </w:r>
                  <w:r w:rsidRPr="00444FF7">
                    <w:rPr>
                      <w:rStyle w:val="HTMLCode"/>
                      <w:rFonts w:eastAsiaTheme="minorHAnsi"/>
                      <w:b/>
                      <w:bCs/>
                      <w:sz w:val="16"/>
                      <w:szCs w:val="16"/>
                      <w:bdr w:val="single" w:sz="2" w:space="0" w:color="D9D9E3" w:frame="1"/>
                    </w:rPr>
                    <w:t>MIN</w:t>
                  </w:r>
                  <w:r w:rsidRPr="00444FF7">
                    <w:rPr>
                      <w:rStyle w:val="Strong"/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 </w:t>
                  </w:r>
                  <w:r w:rsidRPr="00444FF7"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  <w:cs/>
                    </w:rPr>
                    <w:t>ব্যবহার:</w:t>
                  </w:r>
                </w:p>
                <w:p w:rsidR="00F476F5" w:rsidRPr="00444FF7" w:rsidRDefault="00F476F5" w:rsidP="00F476F5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SELECT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Department, AVG(salary)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AS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AvgSalary, MAX(salary)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AS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MaxSalary, MIN(salary)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AS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MinSalary</w:t>
                  </w:r>
                </w:p>
                <w:p w:rsidR="00F476F5" w:rsidRPr="00444FF7" w:rsidRDefault="00F476F5" w:rsidP="00F476F5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</w:t>
                  </w:r>
                </w:p>
                <w:p w:rsidR="00F476F5" w:rsidRPr="00444FF7" w:rsidRDefault="00F476F5" w:rsidP="00F476F5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GROUP BY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Department;</w:t>
                  </w:r>
                </w:p>
                <w:p w:rsidR="00F476F5" w:rsidRPr="00444FF7" w:rsidRDefault="00F476F5">
                  <w:pPr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</w:pP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এই কোডটি দ্বারা ডিপার্টমেন্ট ভিত্তিক কর্মচারীদের গড়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,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সর্বাধিক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,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এবং সর্বনিম্ন বেতন দেখানো হয়েছে</w:t>
                  </w:r>
                </w:p>
                <w:p w:rsidR="00F476F5" w:rsidRPr="00444FF7" w:rsidRDefault="00F476F5" w:rsidP="00F476F5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Department | AvgSalary | MaxSalary | MinSalary |</w:t>
                  </w:r>
                </w:p>
                <w:p w:rsidR="00F476F5" w:rsidRPr="00444FF7" w:rsidRDefault="00F476F5" w:rsidP="00F476F5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</w:t>
                  </w:r>
                  <w:r w:rsidRPr="00444FF7">
                    <w:rPr>
                      <w:rFonts w:ascii="Consolas" w:eastAsia="Times New Roman" w:hAnsi="Consolas" w:cs="Times New Roman"/>
                      <w:color w:val="6A9955"/>
                      <w:sz w:val="16"/>
                      <w:szCs w:val="16"/>
                    </w:rPr>
                    <w:t>------------|-----------|-----------|-----------|</w:t>
                  </w:r>
                </w:p>
                <w:p w:rsidR="00F476F5" w:rsidRPr="00444FF7" w:rsidRDefault="00F476F5" w:rsidP="00F476F5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Finance  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67500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70000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65000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  |</w:t>
                  </w:r>
                </w:p>
                <w:p w:rsidR="00F476F5" w:rsidRPr="00444FF7" w:rsidRDefault="00F476F5" w:rsidP="00F476F5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IT    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56000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60000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52000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  |</w:t>
                  </w:r>
                </w:p>
                <w:p w:rsidR="00F476F5" w:rsidRPr="00444FF7" w:rsidRDefault="00F476F5" w:rsidP="00F476F5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Marketing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45000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45000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45000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  |</w:t>
                  </w:r>
                </w:p>
                <w:p w:rsidR="00F476F5" w:rsidRPr="00444FF7" w:rsidRDefault="00F476F5" w:rsidP="00F476F5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HR    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  |</w:t>
                  </w:r>
                </w:p>
                <w:p w:rsidR="00F476F5" w:rsidRPr="00444FF7" w:rsidRDefault="00F476F5" w:rsidP="00F476F5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Operations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  |</w:t>
                  </w:r>
                </w:p>
                <w:p w:rsidR="00F476F5" w:rsidRPr="00444FF7" w:rsidRDefault="00F476F5" w:rsidP="00F476F5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Sales    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52000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52000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52000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  |</w:t>
                  </w:r>
                </w:p>
                <w:p w:rsidR="00F476F5" w:rsidRPr="00444FF7" w:rsidRDefault="00F476F5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233962" w:rsidRPr="00444FF7" w:rsidTr="00233962">
              <w:trPr>
                <w:trHeight w:val="872"/>
              </w:trPr>
              <w:tc>
                <w:tcPr>
                  <w:tcW w:w="5261" w:type="dxa"/>
                </w:tcPr>
                <w:p w:rsidR="00233962" w:rsidRPr="00444FF7" w:rsidRDefault="002257FD">
                  <w:pPr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</w:rPr>
                  </w:pPr>
                  <w:r w:rsidRPr="00444FF7">
                    <w:rPr>
                      <w:sz w:val="16"/>
                      <w:szCs w:val="16"/>
                    </w:rPr>
                    <w:lastRenderedPageBreak/>
                    <w:t>18)</w:t>
                  </w:r>
                  <w:r w:rsidRPr="00444FF7">
                    <w:rPr>
                      <w:rStyle w:val="HTMLCode"/>
                      <w:rFonts w:eastAsiaTheme="minorHAnsi"/>
                      <w:b/>
                      <w:bCs/>
                      <w:sz w:val="16"/>
                      <w:szCs w:val="16"/>
                      <w:bdr w:val="single" w:sz="2" w:space="0" w:color="D9D9E3" w:frame="1"/>
                    </w:rPr>
                    <w:t xml:space="preserve"> BETWEEN</w:t>
                  </w:r>
                  <w:r w:rsidRPr="00444FF7">
                    <w:rPr>
                      <w:rStyle w:val="Strong"/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 </w:t>
                  </w:r>
                  <w:r w:rsidRPr="00444FF7"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  <w:cs/>
                    </w:rPr>
                    <w:t>ব্যবহার:</w:t>
                  </w:r>
                </w:p>
                <w:p w:rsidR="002257FD" w:rsidRPr="00444FF7" w:rsidRDefault="002257FD" w:rsidP="002257F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SELECT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*</w:t>
                  </w:r>
                  <w:r w:rsidR="002C1488"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</w:t>
                  </w:r>
                </w:p>
                <w:p w:rsidR="002257FD" w:rsidRPr="00444FF7" w:rsidRDefault="002257FD" w:rsidP="002257F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WHERE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age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BETWEEN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25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AND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30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;</w:t>
                  </w:r>
                </w:p>
                <w:p w:rsidR="002257FD" w:rsidRPr="00444FF7" w:rsidRDefault="002257FD">
                  <w:pPr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</w:pP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25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থেকে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30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বছর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কর্মচারীদের তালিকা দেখানো হয়েছে:</w:t>
                  </w:r>
                </w:p>
                <w:p w:rsidR="002257FD" w:rsidRPr="00444FF7" w:rsidRDefault="002257FD" w:rsidP="002257F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| id | Department | age | salary | city       |</w:t>
                  </w:r>
                </w:p>
                <w:p w:rsidR="002257FD" w:rsidRPr="00444FF7" w:rsidRDefault="002257FD" w:rsidP="002257F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</w:t>
                  </w:r>
                  <w:r w:rsidRPr="00444FF7">
                    <w:rPr>
                      <w:rFonts w:ascii="Consolas" w:eastAsia="Times New Roman" w:hAnsi="Consolas" w:cs="Times New Roman"/>
                      <w:color w:val="6A9955"/>
                      <w:sz w:val="16"/>
                      <w:szCs w:val="16"/>
                    </w:rPr>
                    <w:t>--------|----|------------|-----|--------|------------|</w:t>
                  </w:r>
                </w:p>
                <w:p w:rsidR="002257FD" w:rsidRPr="00444FF7" w:rsidRDefault="002257FD" w:rsidP="002257F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Jamal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1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IT    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25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50000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Dhaka      |</w:t>
                  </w:r>
                </w:p>
                <w:p w:rsidR="002257FD" w:rsidRPr="00444FF7" w:rsidRDefault="002257FD" w:rsidP="002257F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Rahim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7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IT    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26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52000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Dhaka      |</w:t>
                  </w:r>
                </w:p>
                <w:p w:rsidR="002257FD" w:rsidRPr="00444FF7" w:rsidRDefault="002257FD" w:rsidP="002257F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Sadia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4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HR    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28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Chittagong |</w:t>
                  </w:r>
                </w:p>
                <w:p w:rsidR="002257FD" w:rsidRPr="00444FF7" w:rsidRDefault="002257FD" w:rsidP="002257F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Sonia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Operations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28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Chittagong |</w:t>
                  </w:r>
                </w:p>
                <w:p w:rsidR="002257FD" w:rsidRPr="00444FF7" w:rsidRDefault="002257F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233962" w:rsidRPr="00444FF7" w:rsidTr="00233962">
              <w:trPr>
                <w:trHeight w:val="872"/>
              </w:trPr>
              <w:tc>
                <w:tcPr>
                  <w:tcW w:w="5261" w:type="dxa"/>
                </w:tcPr>
                <w:p w:rsidR="00233962" w:rsidRPr="00444FF7" w:rsidRDefault="002257FD">
                  <w:pPr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</w:rPr>
                  </w:pPr>
                  <w:r w:rsidRPr="00444FF7">
                    <w:rPr>
                      <w:sz w:val="16"/>
                      <w:szCs w:val="16"/>
                    </w:rPr>
                    <w:t>19)</w:t>
                  </w:r>
                  <w:r w:rsidRPr="00444FF7">
                    <w:rPr>
                      <w:rStyle w:val="HTMLCode"/>
                      <w:rFonts w:eastAsiaTheme="minorHAnsi"/>
                      <w:b/>
                      <w:bCs/>
                      <w:sz w:val="16"/>
                      <w:szCs w:val="16"/>
                      <w:bdr w:val="single" w:sz="2" w:space="0" w:color="D9D9E3" w:frame="1"/>
                    </w:rPr>
                    <w:t xml:space="preserve"> LIKE</w:t>
                  </w:r>
                  <w:r w:rsidRPr="00444FF7">
                    <w:rPr>
                      <w:rStyle w:val="Strong"/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 </w:t>
                  </w:r>
                  <w:r w:rsidRPr="00444FF7"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  <w:cs/>
                    </w:rPr>
                    <w:t>ব্যবহার:</w:t>
                  </w:r>
                </w:p>
                <w:p w:rsidR="002257FD" w:rsidRPr="00444FF7" w:rsidRDefault="002257FD" w:rsidP="002257F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SELECT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*</w:t>
                  </w:r>
                </w:p>
                <w:p w:rsidR="002257FD" w:rsidRPr="00444FF7" w:rsidRDefault="002257FD" w:rsidP="002257F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</w:t>
                  </w:r>
                </w:p>
                <w:p w:rsidR="002257FD" w:rsidRPr="00444FF7" w:rsidRDefault="002257FD" w:rsidP="002257F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WHERE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LIKE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CE9178"/>
                      <w:sz w:val="16"/>
                      <w:szCs w:val="16"/>
                    </w:rPr>
                    <w:t>'J%'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;</w:t>
                  </w:r>
                </w:p>
                <w:p w:rsidR="002257FD" w:rsidRPr="00444FF7" w:rsidRDefault="002257FD">
                  <w:pPr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</w:pP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'J'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দিয়ে শুরু হওয়া নামের কর্মচারীদের তালিকা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  <w:t>:</w:t>
                  </w:r>
                </w:p>
                <w:p w:rsidR="002257FD" w:rsidRPr="00444FF7" w:rsidRDefault="002257FD" w:rsidP="002257F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id | Department | age | salary | city     |</w:t>
                  </w:r>
                </w:p>
                <w:p w:rsidR="002257FD" w:rsidRPr="00444FF7" w:rsidRDefault="002257FD" w:rsidP="002257F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</w:t>
                  </w:r>
                  <w:r w:rsidRPr="00444FF7">
                    <w:rPr>
                      <w:rFonts w:ascii="Consolas" w:eastAsia="Times New Roman" w:hAnsi="Consolas" w:cs="Times New Roman"/>
                      <w:color w:val="6A9955"/>
                      <w:sz w:val="16"/>
                      <w:szCs w:val="16"/>
                    </w:rPr>
                    <w:t>-------|----|------------|-----|--------|----------|</w:t>
                  </w:r>
                </w:p>
                <w:p w:rsidR="002257FD" w:rsidRPr="00444FF7" w:rsidRDefault="002257FD" w:rsidP="002257F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Jamal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1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IT    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25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50000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Dhaka    |</w:t>
                  </w:r>
                </w:p>
                <w:p w:rsidR="002257FD" w:rsidRPr="00444FF7" w:rsidRDefault="002257FD" w:rsidP="002257F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Jeams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Finance  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30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60000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Rajshahi |</w:t>
                  </w:r>
                </w:p>
                <w:p w:rsidR="002257FD" w:rsidRPr="00444FF7" w:rsidRDefault="002257F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233962" w:rsidRPr="00444FF7" w:rsidTr="00233962">
              <w:trPr>
                <w:trHeight w:val="872"/>
              </w:trPr>
              <w:tc>
                <w:tcPr>
                  <w:tcW w:w="5261" w:type="dxa"/>
                </w:tcPr>
                <w:p w:rsidR="00233962" w:rsidRPr="00444FF7" w:rsidRDefault="002257FD">
                  <w:pPr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</w:rPr>
                  </w:pPr>
                  <w:r w:rsidRPr="00444FF7">
                    <w:rPr>
                      <w:sz w:val="16"/>
                      <w:szCs w:val="16"/>
                    </w:rPr>
                    <w:t>20)</w:t>
                  </w:r>
                  <w:r w:rsidRPr="00444FF7">
                    <w:rPr>
                      <w:rStyle w:val="HTMLCode"/>
                      <w:rFonts w:eastAsiaTheme="minorHAnsi"/>
                      <w:b/>
                      <w:bCs/>
                      <w:sz w:val="16"/>
                      <w:szCs w:val="16"/>
                      <w:bdr w:val="single" w:sz="2" w:space="0" w:color="D9D9E3" w:frame="1"/>
                    </w:rPr>
                    <w:t xml:space="preserve"> UNION</w:t>
                  </w:r>
                  <w:r w:rsidRPr="00444FF7">
                    <w:rPr>
                      <w:rStyle w:val="Strong"/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 </w:t>
                  </w:r>
                  <w:r w:rsidRPr="00444FF7"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  <w:cs/>
                    </w:rPr>
                    <w:t>ব্যবহার:</w:t>
                  </w:r>
                </w:p>
                <w:p w:rsidR="002257FD" w:rsidRPr="00444FF7" w:rsidRDefault="002257FD" w:rsidP="002257F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SELECT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, id</w:t>
                  </w:r>
                  <w:r w:rsidR="002C1488"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</w:t>
                  </w:r>
                </w:p>
                <w:p w:rsidR="002257FD" w:rsidRPr="00444FF7" w:rsidRDefault="002257FD" w:rsidP="002257F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WHERE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Department = </w:t>
                  </w:r>
                  <w:r w:rsidRPr="00444FF7">
                    <w:rPr>
                      <w:rFonts w:ascii="Consolas" w:eastAsia="Times New Roman" w:hAnsi="Consolas" w:cs="Times New Roman"/>
                      <w:color w:val="CE9178"/>
                      <w:sz w:val="16"/>
                      <w:szCs w:val="16"/>
                    </w:rPr>
                    <w:t>'IT'</w:t>
                  </w:r>
                </w:p>
                <w:p w:rsidR="002257FD" w:rsidRPr="00444FF7" w:rsidRDefault="002257FD" w:rsidP="002257F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UNION</w:t>
                  </w:r>
                </w:p>
                <w:p w:rsidR="002257FD" w:rsidRPr="00444FF7" w:rsidRDefault="002257FD" w:rsidP="002257F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SELECT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, id</w:t>
                  </w:r>
                  <w:r w:rsidR="002C1488"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</w:t>
                  </w:r>
                </w:p>
                <w:p w:rsidR="002257FD" w:rsidRPr="00444FF7" w:rsidRDefault="002257FD" w:rsidP="002257F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WHERE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Department = </w:t>
                  </w:r>
                  <w:r w:rsidRPr="00444FF7">
                    <w:rPr>
                      <w:rFonts w:ascii="Consolas" w:eastAsia="Times New Roman" w:hAnsi="Consolas" w:cs="Times New Roman"/>
                      <w:color w:val="CE9178"/>
                      <w:sz w:val="16"/>
                      <w:szCs w:val="16"/>
                    </w:rPr>
                    <w:t>'Finance'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;</w:t>
                  </w:r>
                </w:p>
                <w:p w:rsidR="002257FD" w:rsidRPr="00444FF7" w:rsidRDefault="002257FD">
                  <w:pPr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</w:pP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 xml:space="preserve">এই কোডটি দ্বারা 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'IT'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 xml:space="preserve">এবং 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'Finance'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বিভাগের কর্মচারীদের নাম এবং আইডি একত্রে দেখানো হয়েছে:</w:t>
                  </w:r>
                </w:p>
                <w:p w:rsidR="00B22E34" w:rsidRPr="00444FF7" w:rsidRDefault="00B22E34" w:rsidP="00B22E3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| id |</w:t>
                  </w:r>
                </w:p>
                <w:p w:rsidR="00B22E34" w:rsidRPr="00444FF7" w:rsidRDefault="00B22E34" w:rsidP="00B22E3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</w:t>
                  </w:r>
                  <w:r w:rsidRPr="00444FF7">
                    <w:rPr>
                      <w:rFonts w:ascii="Consolas" w:eastAsia="Times New Roman" w:hAnsi="Consolas" w:cs="Times New Roman"/>
                      <w:color w:val="6A9955"/>
                      <w:sz w:val="16"/>
                      <w:szCs w:val="16"/>
                    </w:rPr>
                    <w:t>--------|----|</w:t>
                  </w:r>
                </w:p>
                <w:p w:rsidR="00B22E34" w:rsidRPr="00444FF7" w:rsidRDefault="00B22E34" w:rsidP="00B22E3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Jamal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1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</w:t>
                  </w:r>
                </w:p>
                <w:p w:rsidR="00B22E34" w:rsidRPr="00444FF7" w:rsidRDefault="00B22E34" w:rsidP="00B22E3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Rahim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7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</w:t>
                  </w:r>
                </w:p>
                <w:p w:rsidR="00B22E34" w:rsidRPr="00444FF7" w:rsidRDefault="00B22E34" w:rsidP="00B22E3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Jeams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</w:t>
                  </w:r>
                </w:p>
                <w:p w:rsidR="00B22E34" w:rsidRPr="00444FF7" w:rsidRDefault="00B22E34" w:rsidP="00B22E3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Karim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8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</w:t>
                  </w:r>
                </w:p>
                <w:p w:rsidR="002257FD" w:rsidRPr="00444FF7" w:rsidRDefault="002257F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22495A" w:rsidRPr="00444FF7" w:rsidTr="00233962">
              <w:trPr>
                <w:trHeight w:val="872"/>
              </w:trPr>
              <w:tc>
                <w:tcPr>
                  <w:tcW w:w="5261" w:type="dxa"/>
                </w:tcPr>
                <w:p w:rsidR="0022495A" w:rsidRPr="00444FF7" w:rsidRDefault="00B22E34" w:rsidP="00B22E34">
                  <w:pPr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</w:rPr>
                  </w:pPr>
                  <w:r w:rsidRPr="00444FF7">
                    <w:rPr>
                      <w:sz w:val="16"/>
                      <w:szCs w:val="16"/>
                    </w:rPr>
                    <w:t>21)</w:t>
                  </w:r>
                  <w:r w:rsidR="002C1488" w:rsidRPr="00444FF7">
                    <w:rPr>
                      <w:rStyle w:val="HTMLCode"/>
                      <w:rFonts w:eastAsiaTheme="minorHAnsi"/>
                      <w:b/>
                      <w:bCs/>
                      <w:sz w:val="16"/>
                      <w:szCs w:val="16"/>
                      <w:bdr w:val="single" w:sz="2" w:space="0" w:color="D9D9E3" w:frame="1"/>
                    </w:rPr>
                    <w:t xml:space="preserve"> OFFSET</w:t>
                  </w:r>
                  <w:r w:rsidR="002C1488" w:rsidRPr="00444FF7">
                    <w:rPr>
                      <w:rStyle w:val="Strong"/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 </w:t>
                  </w:r>
                  <w:r w:rsidR="002C1488" w:rsidRPr="00444FF7"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  <w:cs/>
                    </w:rPr>
                    <w:t>ব্যবহার:</w:t>
                  </w:r>
                </w:p>
                <w:p w:rsidR="002C1488" w:rsidRPr="00444FF7" w:rsidRDefault="002C1488" w:rsidP="002C148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SELECT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, age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</w:t>
                  </w:r>
                </w:p>
                <w:p w:rsidR="002C1488" w:rsidRPr="00444FF7" w:rsidRDefault="002C1488" w:rsidP="002C148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ORDER BY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age</w:t>
                  </w:r>
                </w:p>
                <w:p w:rsidR="002C1488" w:rsidRPr="00444FF7" w:rsidRDefault="002C1488" w:rsidP="002C148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LIMIT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3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OFFSET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;</w:t>
                  </w:r>
                </w:p>
                <w:p w:rsidR="002C1488" w:rsidRPr="00444FF7" w:rsidRDefault="002C1488" w:rsidP="00B22E34">
                  <w:pPr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</w:pP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এখানে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, </w:t>
                  </w:r>
                  <w:r w:rsidRPr="00444FF7">
                    <w:rPr>
                      <w:rStyle w:val="HTMLCode"/>
                      <w:rFonts w:eastAsiaTheme="minorHAnsi"/>
                      <w:b/>
                      <w:bCs/>
                      <w:color w:val="0F0F0F"/>
                      <w:sz w:val="16"/>
                      <w:szCs w:val="16"/>
                      <w:bdr w:val="single" w:sz="2" w:space="0" w:color="D9D9E3" w:frame="1"/>
                    </w:rPr>
                    <w:t>OFFSET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 xml:space="preserve">ব্যবহার করে বয়স অনুযায়ী তালিকার শুরু হয় 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2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তম কর্মচারী হতে থাকা নাম এবং বয়স দেখানো হচ্ছে:</w:t>
                  </w:r>
                </w:p>
                <w:p w:rsidR="002C1488" w:rsidRPr="00444FF7" w:rsidRDefault="002C1488" w:rsidP="002C148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| age |</w:t>
                  </w:r>
                </w:p>
                <w:p w:rsidR="002C1488" w:rsidRPr="00444FF7" w:rsidRDefault="002C1488" w:rsidP="002C148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</w:t>
                  </w:r>
                  <w:r w:rsidRPr="00444FF7">
                    <w:rPr>
                      <w:rFonts w:ascii="Consolas" w:eastAsia="Times New Roman" w:hAnsi="Consolas" w:cs="Times New Roman"/>
                      <w:color w:val="6A9955"/>
                      <w:sz w:val="16"/>
                      <w:szCs w:val="16"/>
                    </w:rPr>
                    <w:t>--------|-----|</w:t>
                  </w:r>
                </w:p>
                <w:p w:rsidR="002C1488" w:rsidRPr="00444FF7" w:rsidRDefault="002C1488" w:rsidP="002C148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Sadia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28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</w:t>
                  </w:r>
                </w:p>
                <w:p w:rsidR="002C1488" w:rsidRPr="00444FF7" w:rsidRDefault="002C1488" w:rsidP="002C148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Sonia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28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</w:t>
                  </w:r>
                </w:p>
                <w:p w:rsidR="002C1488" w:rsidRPr="00444FF7" w:rsidRDefault="002C1488" w:rsidP="002C148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Rahim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26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</w:t>
                  </w:r>
                </w:p>
                <w:p w:rsidR="002C1488" w:rsidRPr="00444FF7" w:rsidRDefault="002C1488" w:rsidP="00B22E34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22495A" w:rsidRPr="00444FF7" w:rsidTr="00233962">
              <w:trPr>
                <w:trHeight w:val="872"/>
              </w:trPr>
              <w:tc>
                <w:tcPr>
                  <w:tcW w:w="5261" w:type="dxa"/>
                </w:tcPr>
                <w:p w:rsidR="0022495A" w:rsidRPr="00444FF7" w:rsidRDefault="007D4EE1">
                  <w:pPr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</w:rPr>
                  </w:pPr>
                  <w:r w:rsidRPr="00444FF7">
                    <w:rPr>
                      <w:sz w:val="16"/>
                      <w:szCs w:val="16"/>
                    </w:rPr>
                    <w:lastRenderedPageBreak/>
                    <w:t>23)</w:t>
                  </w:r>
                  <w:r w:rsidR="00B92B3D" w:rsidRPr="00444FF7">
                    <w:rPr>
                      <w:rStyle w:val="HTMLCode"/>
                      <w:rFonts w:eastAsiaTheme="minorHAnsi"/>
                      <w:b/>
                      <w:bCs/>
                      <w:sz w:val="16"/>
                      <w:szCs w:val="16"/>
                      <w:bdr w:val="single" w:sz="2" w:space="0" w:color="D9D9E3" w:frame="1"/>
                    </w:rPr>
                    <w:t xml:space="preserve"> ANY</w:t>
                  </w:r>
                  <w:r w:rsidR="00B92B3D" w:rsidRPr="00444FF7">
                    <w:rPr>
                      <w:rStyle w:val="Strong"/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 </w:t>
                  </w:r>
                  <w:r w:rsidR="00B92B3D" w:rsidRPr="00444FF7"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  <w:cs/>
                    </w:rPr>
                    <w:t>ব্যবহার:</w:t>
                  </w:r>
                </w:p>
                <w:p w:rsidR="00B92B3D" w:rsidRPr="00444FF7" w:rsidRDefault="00B92B3D" w:rsidP="00B92B3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SELECT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, salary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</w:t>
                  </w:r>
                </w:p>
                <w:p w:rsidR="00B92B3D" w:rsidRPr="00444FF7" w:rsidRDefault="00B92B3D" w:rsidP="00B92B3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WHERE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salary &gt; ANY (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SELECT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salary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WHERE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Department = </w:t>
                  </w:r>
                  <w:r w:rsidRPr="00444FF7">
                    <w:rPr>
                      <w:rFonts w:ascii="Consolas" w:eastAsia="Times New Roman" w:hAnsi="Consolas" w:cs="Times New Roman"/>
                      <w:color w:val="CE9178"/>
                      <w:sz w:val="16"/>
                      <w:szCs w:val="16"/>
                    </w:rPr>
                    <w:t>'Finance'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);</w:t>
                  </w:r>
                </w:p>
                <w:p w:rsidR="00B92B3D" w:rsidRPr="00444FF7" w:rsidRDefault="00B92B3D">
                  <w:pPr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</w:pP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বিভাগের কর্মচারীদের মধ্যে যে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কর্মচারীর বেতনের চেয়ে বৃদ্ধি বেতন আছে তাদের নাম এবং বেতন দেখানো হচ্ছে:</w:t>
                  </w:r>
                </w:p>
                <w:p w:rsidR="00B92B3D" w:rsidRPr="00444FF7" w:rsidRDefault="00B92B3D" w:rsidP="00B92B3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| salary |</w:t>
                  </w:r>
                </w:p>
                <w:p w:rsidR="00B92B3D" w:rsidRPr="00444FF7" w:rsidRDefault="00B92B3D" w:rsidP="00B92B3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</w:t>
                  </w:r>
                  <w:r w:rsidRPr="00444FF7">
                    <w:rPr>
                      <w:rFonts w:ascii="Consolas" w:eastAsia="Times New Roman" w:hAnsi="Consolas" w:cs="Times New Roman"/>
                      <w:color w:val="6A9955"/>
                      <w:sz w:val="16"/>
                      <w:szCs w:val="16"/>
                    </w:rPr>
                    <w:t>--------|--------|</w:t>
                  </w:r>
                </w:p>
                <w:p w:rsidR="00B92B3D" w:rsidRPr="00444FF7" w:rsidRDefault="00B92B3D" w:rsidP="00B92B3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Jeams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60000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</w:t>
                  </w:r>
                </w:p>
                <w:p w:rsidR="00B92B3D" w:rsidRPr="00444FF7" w:rsidRDefault="00B92B3D" w:rsidP="00B92B3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Sadia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</w:t>
                  </w:r>
                </w:p>
                <w:p w:rsidR="00B92B3D" w:rsidRPr="00444FF7" w:rsidRDefault="00B92B3D" w:rsidP="00B92B3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Sonia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</w:t>
                  </w:r>
                </w:p>
                <w:p w:rsidR="00B92B3D" w:rsidRPr="00444FF7" w:rsidRDefault="00B92B3D" w:rsidP="00B92B3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Salman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52000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</w:t>
                  </w:r>
                </w:p>
                <w:p w:rsidR="00B92B3D" w:rsidRPr="00444FF7" w:rsidRDefault="00B92B3D" w:rsidP="00B92B3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Rahim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52000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</w:t>
                  </w:r>
                </w:p>
                <w:p w:rsidR="00B92B3D" w:rsidRPr="00444FF7" w:rsidRDefault="00B92B3D" w:rsidP="00B92B3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Karim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70000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</w:t>
                  </w:r>
                </w:p>
                <w:p w:rsidR="00B92B3D" w:rsidRPr="00444FF7" w:rsidRDefault="00B92B3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22495A" w:rsidRPr="00444FF7" w:rsidTr="00233962">
              <w:trPr>
                <w:trHeight w:val="872"/>
              </w:trPr>
              <w:tc>
                <w:tcPr>
                  <w:tcW w:w="5261" w:type="dxa"/>
                </w:tcPr>
                <w:p w:rsidR="0022495A" w:rsidRPr="00444FF7" w:rsidRDefault="00B92B3D">
                  <w:pPr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</w:rPr>
                  </w:pPr>
                  <w:r w:rsidRPr="00444FF7">
                    <w:rPr>
                      <w:sz w:val="16"/>
                      <w:szCs w:val="16"/>
                    </w:rPr>
                    <w:t>24)</w:t>
                  </w:r>
                  <w:r w:rsidRPr="00444FF7">
                    <w:rPr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 </w:t>
                  </w:r>
                  <w:r w:rsidRPr="00444FF7">
                    <w:rPr>
                      <w:rStyle w:val="Strong"/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INNER JOIN </w:t>
                  </w:r>
                  <w:r w:rsidRPr="00444FF7"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  <w:cs/>
                    </w:rPr>
                    <w:t>ব্যবহার:</w:t>
                  </w:r>
                </w:p>
                <w:p w:rsidR="00B92B3D" w:rsidRPr="00444FF7" w:rsidRDefault="00B92B3D" w:rsidP="00B92B3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SELECT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Employee.name, Department.department_name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INNER JOIN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Department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ON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Employee.department_id = Department.id;</w:t>
                  </w:r>
                </w:p>
                <w:p w:rsidR="00B92B3D" w:rsidRPr="00444FF7" w:rsidRDefault="00B92B3D">
                  <w:pPr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</w:pPr>
                  <w:r w:rsidRPr="00444FF7">
                    <w:rPr>
                      <w:rStyle w:val="HTMLCode"/>
                      <w:rFonts w:eastAsiaTheme="minorHAnsi"/>
                      <w:b/>
                      <w:bCs/>
                      <w:color w:val="0F0F0F"/>
                      <w:sz w:val="16"/>
                      <w:szCs w:val="16"/>
                      <w:bdr w:val="single" w:sz="2" w:space="0" w:color="D9D9E3" w:frame="1"/>
                    </w:rPr>
                    <w:t>INNER JOIN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ব্যবহার করে কর্মচারীর তালিকা এবং তাদের বিভাগের তালিকা মিলানো হয়েছে:</w:t>
                  </w:r>
                </w:p>
                <w:p w:rsidR="00B92B3D" w:rsidRPr="00444FF7" w:rsidRDefault="00B92B3D" w:rsidP="00B92B3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| department_name |</w:t>
                  </w:r>
                </w:p>
                <w:p w:rsidR="00B92B3D" w:rsidRPr="00444FF7" w:rsidRDefault="00B92B3D" w:rsidP="00B92B3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</w:t>
                  </w:r>
                  <w:r w:rsidRPr="00444FF7">
                    <w:rPr>
                      <w:rFonts w:ascii="Consolas" w:eastAsia="Times New Roman" w:hAnsi="Consolas" w:cs="Times New Roman"/>
                      <w:color w:val="6A9955"/>
                      <w:sz w:val="16"/>
                      <w:szCs w:val="16"/>
                    </w:rPr>
                    <w:t>--------|------------------|</w:t>
                  </w:r>
                </w:p>
                <w:p w:rsidR="00B92B3D" w:rsidRPr="00444FF7" w:rsidRDefault="00B92B3D" w:rsidP="00B92B3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Jamal  | IT               |</w:t>
                  </w:r>
                </w:p>
                <w:p w:rsidR="00B92B3D" w:rsidRPr="00444FF7" w:rsidRDefault="00B92B3D" w:rsidP="00B92B3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Jeams  | Finance          |</w:t>
                  </w:r>
                </w:p>
                <w:p w:rsidR="00B92B3D" w:rsidRPr="00444FF7" w:rsidRDefault="00B92B3D" w:rsidP="00B92B3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Munni  | Marketing        |</w:t>
                  </w:r>
                </w:p>
                <w:p w:rsidR="00B92B3D" w:rsidRPr="00444FF7" w:rsidRDefault="00B92B3D" w:rsidP="00B92B3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Sadia  | HR               |</w:t>
                  </w:r>
                </w:p>
                <w:p w:rsidR="00B92B3D" w:rsidRPr="00444FF7" w:rsidRDefault="00B92B3D" w:rsidP="00B92B3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Sonia  | Operations       |</w:t>
                  </w:r>
                </w:p>
                <w:p w:rsidR="00B92B3D" w:rsidRPr="00444FF7" w:rsidRDefault="00B92B3D" w:rsidP="00B92B3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Salman | Sales            |</w:t>
                  </w:r>
                </w:p>
                <w:p w:rsidR="00B92B3D" w:rsidRPr="00444FF7" w:rsidRDefault="00B92B3D" w:rsidP="00B92B3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Rahim  | IT               |</w:t>
                  </w:r>
                </w:p>
                <w:p w:rsidR="00B92B3D" w:rsidRPr="00444FF7" w:rsidRDefault="00B92B3D" w:rsidP="00B92B3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Karim  | Finance          |</w:t>
                  </w:r>
                </w:p>
              </w:tc>
            </w:tr>
            <w:tr w:rsidR="0022495A" w:rsidRPr="00444FF7" w:rsidTr="00233962">
              <w:trPr>
                <w:trHeight w:val="872"/>
              </w:trPr>
              <w:tc>
                <w:tcPr>
                  <w:tcW w:w="5261" w:type="dxa"/>
                </w:tcPr>
                <w:p w:rsidR="0022495A" w:rsidRPr="00444FF7" w:rsidRDefault="00B92B3D">
                  <w:pPr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</w:rPr>
                  </w:pPr>
                  <w:r w:rsidRPr="00444FF7">
                    <w:rPr>
                      <w:sz w:val="16"/>
                      <w:szCs w:val="16"/>
                    </w:rPr>
                    <w:t>25)</w:t>
                  </w:r>
                  <w:r w:rsidRPr="00444FF7">
                    <w:rPr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 </w:t>
                  </w:r>
                  <w:r w:rsidRPr="00444FF7">
                    <w:rPr>
                      <w:rStyle w:val="Strong"/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LEFT JOIN </w:t>
                  </w:r>
                  <w:r w:rsidRPr="00444FF7"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  <w:cs/>
                    </w:rPr>
                    <w:t>ব্যবহার:</w:t>
                  </w:r>
                </w:p>
                <w:p w:rsidR="00B92B3D" w:rsidRPr="00444FF7" w:rsidRDefault="00B92B3D" w:rsidP="00B92B3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SELECT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Employee.name, Department.department_name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LEFT JOIN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Department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ON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Employee.department_id = Department.id;</w:t>
                  </w:r>
                </w:p>
                <w:p w:rsidR="00B92B3D" w:rsidRPr="00444FF7" w:rsidRDefault="00B92B3D">
                  <w:pPr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</w:pP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 xml:space="preserve"> তালিকা মিলানো হয়েছে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,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তবে যদি বিভাগ না থাকে তবে এও দেখানো</w:t>
                  </w:r>
                </w:p>
                <w:p w:rsidR="00B92B3D" w:rsidRPr="00444FF7" w:rsidRDefault="00B92B3D" w:rsidP="00B92B3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| department_name |</w:t>
                  </w:r>
                </w:p>
                <w:p w:rsidR="00B92B3D" w:rsidRPr="00444FF7" w:rsidRDefault="00B92B3D" w:rsidP="00B92B3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</w:t>
                  </w:r>
                  <w:r w:rsidRPr="00444FF7">
                    <w:rPr>
                      <w:rFonts w:ascii="Consolas" w:eastAsia="Times New Roman" w:hAnsi="Consolas" w:cs="Times New Roman"/>
                      <w:color w:val="6A9955"/>
                      <w:sz w:val="16"/>
                      <w:szCs w:val="16"/>
                    </w:rPr>
                    <w:t>--------|------------------|</w:t>
                  </w:r>
                </w:p>
                <w:p w:rsidR="00B92B3D" w:rsidRPr="00444FF7" w:rsidRDefault="00B92B3D" w:rsidP="00B92B3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Jamal  | IT               |</w:t>
                  </w:r>
                </w:p>
                <w:p w:rsidR="00B92B3D" w:rsidRPr="00444FF7" w:rsidRDefault="00B92B3D" w:rsidP="00B92B3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Jeams  | Finance          |</w:t>
                  </w:r>
                </w:p>
                <w:p w:rsidR="00B92B3D" w:rsidRPr="00444FF7" w:rsidRDefault="00B92B3D" w:rsidP="00B92B3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Munni  | Marketing        |</w:t>
                  </w:r>
                </w:p>
                <w:p w:rsidR="00B92B3D" w:rsidRPr="00444FF7" w:rsidRDefault="00B92B3D" w:rsidP="00B92B3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Sadia  | HR               |</w:t>
                  </w:r>
                </w:p>
                <w:p w:rsidR="00B92B3D" w:rsidRPr="00444FF7" w:rsidRDefault="00B92B3D" w:rsidP="00B92B3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Sonia  | Operations       |</w:t>
                  </w:r>
                </w:p>
                <w:p w:rsidR="00B92B3D" w:rsidRPr="00444FF7" w:rsidRDefault="00B92B3D" w:rsidP="00B92B3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Salman | Sales            |</w:t>
                  </w:r>
                </w:p>
                <w:p w:rsidR="00B92B3D" w:rsidRPr="00444FF7" w:rsidRDefault="00B92B3D" w:rsidP="00B92B3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Rahim  | IT               |</w:t>
                  </w:r>
                </w:p>
                <w:p w:rsidR="00B92B3D" w:rsidRPr="00444FF7" w:rsidRDefault="00B92B3D" w:rsidP="00B92B3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Karim  | Finance          |</w:t>
                  </w:r>
                </w:p>
                <w:p w:rsidR="00B92B3D" w:rsidRPr="00444FF7" w:rsidRDefault="00B92B3D" w:rsidP="00B92B3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Munni  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NULL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          |</w:t>
                  </w:r>
                </w:p>
                <w:p w:rsidR="00B92B3D" w:rsidRPr="00444FF7" w:rsidRDefault="00B92B3D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CA064F" w:rsidRPr="00444FF7" w:rsidTr="00233962">
              <w:trPr>
                <w:trHeight w:val="872"/>
              </w:trPr>
              <w:tc>
                <w:tcPr>
                  <w:tcW w:w="5261" w:type="dxa"/>
                </w:tcPr>
                <w:p w:rsidR="00CA064F" w:rsidRPr="00444FF7" w:rsidRDefault="00F508E9">
                  <w:pPr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</w:rPr>
                  </w:pPr>
                  <w:r w:rsidRPr="00444FF7">
                    <w:rPr>
                      <w:sz w:val="16"/>
                      <w:szCs w:val="16"/>
                    </w:rPr>
                    <w:lastRenderedPageBreak/>
                    <w:t>29)</w:t>
                  </w:r>
                  <w:r w:rsidRPr="00444FF7">
                    <w:rPr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 </w:t>
                  </w:r>
                  <w:r w:rsidRPr="00444FF7">
                    <w:rPr>
                      <w:rStyle w:val="Strong"/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Cross Join </w:t>
                  </w:r>
                  <w:r w:rsidRPr="00444FF7"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  <w:cs/>
                    </w:rPr>
                    <w:t>ব্যবহার:</w:t>
                  </w:r>
                </w:p>
                <w:p w:rsidR="00F508E9" w:rsidRPr="00444FF7" w:rsidRDefault="00F508E9" w:rsidP="00F508E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SELECT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Employee.name, Department.department_name</w:t>
                  </w:r>
                </w:p>
                <w:p w:rsidR="00F508E9" w:rsidRPr="00444FF7" w:rsidRDefault="00F508E9" w:rsidP="00F508E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</w:t>
                  </w:r>
                </w:p>
                <w:p w:rsidR="00F508E9" w:rsidRPr="00444FF7" w:rsidRDefault="00F508E9" w:rsidP="00F508E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CROSS JOIN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Department;</w:t>
                  </w:r>
                </w:p>
                <w:p w:rsidR="00F508E9" w:rsidRPr="00444FF7" w:rsidRDefault="00F508E9">
                  <w:pPr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</w:pPr>
                  <w:r w:rsidRPr="00444FF7">
                    <w:rPr>
                      <w:rStyle w:val="HTMLCode"/>
                      <w:rFonts w:eastAsiaTheme="minorHAnsi"/>
                      <w:b/>
                      <w:bCs/>
                      <w:color w:val="0F0F0F"/>
                      <w:sz w:val="16"/>
                      <w:szCs w:val="16"/>
                      <w:bdr w:val="single" w:sz="2" w:space="0" w:color="D9D9E3" w:frame="1"/>
                    </w:rPr>
                    <w:t>CROSS JOIN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ব্যবহার করে কর্মচারীদের তালিকা এবং তাদের সাথে সকল বিভাগের তালিকা মিলানো হয়েছে:</w:t>
                  </w:r>
                </w:p>
                <w:p w:rsidR="00F508E9" w:rsidRPr="00444FF7" w:rsidRDefault="00F508E9" w:rsidP="00F508E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| department_name |</w:t>
                  </w:r>
                </w:p>
                <w:p w:rsidR="00F508E9" w:rsidRPr="00444FF7" w:rsidRDefault="00F508E9" w:rsidP="00F508E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</w:t>
                  </w:r>
                  <w:r w:rsidRPr="00444FF7">
                    <w:rPr>
                      <w:rFonts w:ascii="Consolas" w:eastAsia="Times New Roman" w:hAnsi="Consolas" w:cs="Times New Roman"/>
                      <w:color w:val="6A9955"/>
                      <w:sz w:val="16"/>
                      <w:szCs w:val="16"/>
                    </w:rPr>
                    <w:t>--------|------------------|</w:t>
                  </w:r>
                </w:p>
                <w:p w:rsidR="00F508E9" w:rsidRPr="00444FF7" w:rsidRDefault="00F508E9" w:rsidP="00F508E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Jamal  | IT               |</w:t>
                  </w:r>
                </w:p>
                <w:p w:rsidR="00F508E9" w:rsidRPr="00444FF7" w:rsidRDefault="00F508E9" w:rsidP="00F508E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Jeams  | Finance          |</w:t>
                  </w:r>
                </w:p>
                <w:p w:rsidR="00F508E9" w:rsidRPr="00444FF7" w:rsidRDefault="00F508E9" w:rsidP="00F508E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Munni  | Marketing        |</w:t>
                  </w:r>
                </w:p>
                <w:p w:rsidR="00F508E9" w:rsidRPr="00444FF7" w:rsidRDefault="00F508E9" w:rsidP="00F508E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Sadia  | HR               |</w:t>
                  </w:r>
                </w:p>
                <w:p w:rsidR="00F508E9" w:rsidRPr="00444FF7" w:rsidRDefault="00F508E9" w:rsidP="00F508E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Sonia  | Operations       |</w:t>
                  </w:r>
                </w:p>
                <w:p w:rsidR="00F508E9" w:rsidRPr="00444FF7" w:rsidRDefault="00F508E9" w:rsidP="00F508E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Salman | Sales            |</w:t>
                  </w:r>
                </w:p>
                <w:p w:rsidR="00F508E9" w:rsidRPr="00444FF7" w:rsidRDefault="00F508E9" w:rsidP="00F508E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Rahim  | IT               |</w:t>
                  </w:r>
                </w:p>
                <w:p w:rsidR="00F508E9" w:rsidRPr="00444FF7" w:rsidRDefault="00F508E9" w:rsidP="00F508E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Karim  | Finance          |</w:t>
                  </w:r>
                </w:p>
                <w:p w:rsidR="00F508E9" w:rsidRPr="00444FF7" w:rsidRDefault="00F508E9" w:rsidP="00F508E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Jamal  | Logistics        |</w:t>
                  </w:r>
                </w:p>
                <w:p w:rsidR="00F508E9" w:rsidRPr="00444FF7" w:rsidRDefault="00F508E9" w:rsidP="00F508E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Jeams  | Public Relations |</w:t>
                  </w:r>
                </w:p>
                <w:p w:rsidR="00F508E9" w:rsidRPr="00444FF7" w:rsidRDefault="00F508E9" w:rsidP="00F508E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Munni  | Logistics        |</w:t>
                  </w:r>
                </w:p>
                <w:p w:rsidR="00F508E9" w:rsidRPr="00444FF7" w:rsidRDefault="00F508E9" w:rsidP="00F508E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Sadia  | Public Relations |</w:t>
                  </w:r>
                </w:p>
                <w:p w:rsidR="00F508E9" w:rsidRPr="00444FF7" w:rsidRDefault="00F508E9" w:rsidP="00F508E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Sonia  | Logistics        |</w:t>
                  </w:r>
                </w:p>
                <w:p w:rsidR="00F508E9" w:rsidRPr="00444FF7" w:rsidRDefault="00F508E9" w:rsidP="00F508E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Salman | Public Relations |</w:t>
                  </w:r>
                </w:p>
                <w:p w:rsidR="00F508E9" w:rsidRPr="00444FF7" w:rsidRDefault="00F508E9" w:rsidP="00F508E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Rahim  | Logistics        |</w:t>
                  </w:r>
                </w:p>
                <w:p w:rsidR="00F508E9" w:rsidRPr="00444FF7" w:rsidRDefault="00F508E9" w:rsidP="00F508E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Karim  | Public Relations |</w:t>
                  </w:r>
                </w:p>
                <w:p w:rsidR="00F508E9" w:rsidRPr="00444FF7" w:rsidRDefault="00F508E9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CA064F" w:rsidRPr="00444FF7" w:rsidTr="00DE17D2">
              <w:trPr>
                <w:trHeight w:val="6333"/>
              </w:trPr>
              <w:tc>
                <w:tcPr>
                  <w:tcW w:w="5261" w:type="dxa"/>
                </w:tcPr>
                <w:p w:rsidR="00CA064F" w:rsidRPr="00444FF7" w:rsidRDefault="00F508E9" w:rsidP="00F508E9">
                  <w:pPr>
                    <w:spacing w:before="240"/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</w:rPr>
                  </w:pPr>
                  <w:r w:rsidRPr="00444FF7">
                    <w:rPr>
                      <w:sz w:val="16"/>
                      <w:szCs w:val="16"/>
                    </w:rPr>
                    <w:t>30)</w:t>
                  </w:r>
                  <w:r w:rsidRPr="00444FF7">
                    <w:rPr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 </w:t>
                  </w:r>
                  <w:r w:rsidRPr="00444FF7">
                    <w:rPr>
                      <w:rStyle w:val="Strong"/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Intersect </w:t>
                  </w:r>
                  <w:r w:rsidRPr="00444FF7"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  <w:cs/>
                    </w:rPr>
                    <w:t>ব্যবহার:</w:t>
                  </w:r>
                </w:p>
                <w:p w:rsidR="00F508E9" w:rsidRPr="00444FF7" w:rsidRDefault="00F508E9" w:rsidP="00F508E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SELECT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</w:t>
                  </w:r>
                </w:p>
                <w:p w:rsidR="00F508E9" w:rsidRPr="00444FF7" w:rsidRDefault="00F508E9" w:rsidP="00F508E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INTERSECT</w:t>
                  </w:r>
                </w:p>
                <w:p w:rsidR="00F508E9" w:rsidRPr="00444FF7" w:rsidRDefault="00F508E9" w:rsidP="00F508E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SELECT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Department;</w:t>
                  </w:r>
                </w:p>
                <w:p w:rsidR="00F508E9" w:rsidRPr="00444FF7" w:rsidRDefault="00F508E9" w:rsidP="00F508E9">
                  <w:pPr>
                    <w:spacing w:before="240"/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</w:pPr>
                  <w:r w:rsidRPr="00444FF7">
                    <w:rPr>
                      <w:rStyle w:val="HTMLCode"/>
                      <w:rFonts w:eastAsiaTheme="minorHAnsi"/>
                      <w:b/>
                      <w:bCs/>
                      <w:color w:val="0F0F0F"/>
                      <w:sz w:val="16"/>
                      <w:szCs w:val="16"/>
                      <w:bdr w:val="single" w:sz="2" w:space="0" w:color="D9D9E3" w:frame="1"/>
                    </w:rPr>
                    <w:t>INTERSECT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ব্যবহার করে কর্মচারীর এবং বিভাগের তালিকার মধ্যে যে কর্মচারীর এবং বিভাগের নাম মিলছে তাদের নাম দেখানো হয়েছে:</w:t>
                  </w:r>
                </w:p>
                <w:p w:rsidR="00F508E9" w:rsidRPr="00444FF7" w:rsidRDefault="00F508E9" w:rsidP="00F508E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|</w:t>
                  </w:r>
                </w:p>
                <w:p w:rsidR="00F508E9" w:rsidRPr="00444FF7" w:rsidRDefault="00F508E9" w:rsidP="00F508E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</w:t>
                  </w:r>
                  <w:r w:rsidRPr="00444FF7">
                    <w:rPr>
                      <w:rFonts w:ascii="Consolas" w:eastAsia="Times New Roman" w:hAnsi="Consolas" w:cs="Times New Roman"/>
                      <w:color w:val="6A9955"/>
                      <w:sz w:val="16"/>
                      <w:szCs w:val="16"/>
                    </w:rPr>
                    <w:t>--------|</w:t>
                  </w:r>
                </w:p>
                <w:p w:rsidR="00F508E9" w:rsidRPr="00444FF7" w:rsidRDefault="00F508E9" w:rsidP="00F508E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Jamal  |</w:t>
                  </w:r>
                </w:p>
                <w:p w:rsidR="00F508E9" w:rsidRPr="00444FF7" w:rsidRDefault="00F508E9" w:rsidP="00F508E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Jeams  |</w:t>
                  </w:r>
                </w:p>
                <w:p w:rsidR="00F508E9" w:rsidRPr="00444FF7" w:rsidRDefault="00F508E9" w:rsidP="00F508E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Munni  |</w:t>
                  </w:r>
                </w:p>
                <w:p w:rsidR="00F508E9" w:rsidRPr="00444FF7" w:rsidRDefault="00F508E9" w:rsidP="00F508E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Sadia  |</w:t>
                  </w:r>
                </w:p>
                <w:p w:rsidR="00F508E9" w:rsidRPr="00444FF7" w:rsidRDefault="00F508E9" w:rsidP="00F508E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Sonia  |</w:t>
                  </w:r>
                </w:p>
                <w:p w:rsidR="00F508E9" w:rsidRPr="00444FF7" w:rsidRDefault="00F508E9" w:rsidP="00F508E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Salman |</w:t>
                  </w:r>
                </w:p>
                <w:p w:rsidR="00F508E9" w:rsidRPr="00444FF7" w:rsidRDefault="00F508E9" w:rsidP="00F508E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Rahim  |</w:t>
                  </w:r>
                </w:p>
                <w:p w:rsidR="00F508E9" w:rsidRPr="00444FF7" w:rsidRDefault="00F508E9" w:rsidP="00F508E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Karim  |</w:t>
                  </w:r>
                </w:p>
                <w:p w:rsidR="00F508E9" w:rsidRPr="00444FF7" w:rsidRDefault="00F508E9" w:rsidP="00F508E9">
                  <w:pPr>
                    <w:spacing w:before="240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233962" w:rsidRPr="00444FF7" w:rsidRDefault="00233962">
            <w:pPr>
              <w:rPr>
                <w:sz w:val="16"/>
                <w:szCs w:val="16"/>
              </w:rPr>
            </w:pPr>
          </w:p>
          <w:p w:rsidR="00233962" w:rsidRPr="00444FF7" w:rsidRDefault="00233962">
            <w:pPr>
              <w:rPr>
                <w:sz w:val="16"/>
                <w:szCs w:val="16"/>
              </w:rPr>
            </w:pPr>
          </w:p>
        </w:tc>
        <w:tc>
          <w:tcPr>
            <w:tcW w:w="6126" w:type="dxa"/>
          </w:tcPr>
          <w:p w:rsidR="00233962" w:rsidRPr="00444FF7" w:rsidRDefault="00233962">
            <w:pPr>
              <w:rPr>
                <w:sz w:val="16"/>
                <w:szCs w:val="16"/>
              </w:rPr>
            </w:pPr>
          </w:p>
          <w:tbl>
            <w:tblPr>
              <w:tblW w:w="59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900"/>
            </w:tblGrid>
            <w:tr w:rsidR="00233962" w:rsidRPr="00444FF7" w:rsidTr="006B5146">
              <w:trPr>
                <w:trHeight w:val="675"/>
              </w:trPr>
              <w:tc>
                <w:tcPr>
                  <w:tcW w:w="5900" w:type="dxa"/>
                </w:tcPr>
                <w:p w:rsidR="00233962" w:rsidRPr="00444FF7" w:rsidRDefault="007B5D38">
                  <w:pPr>
                    <w:spacing w:after="0"/>
                    <w:rPr>
                      <w:rStyle w:val="HTMLCode"/>
                      <w:rFonts w:eastAsiaTheme="minorHAnsi"/>
                      <w:b/>
                      <w:bCs/>
                      <w:color w:val="0F0F0F"/>
                      <w:sz w:val="16"/>
                      <w:szCs w:val="16"/>
                      <w:bdr w:val="single" w:sz="2" w:space="0" w:color="D9D9E3" w:frame="1"/>
                    </w:rPr>
                  </w:pP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  <w:t>2)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সকল ডেটা বা কোনও নির্দিষ্ট শর্তের মোতাবেক কিছু ডেটা মুছতে চান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,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তবে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Style w:val="HTMLCode"/>
                      <w:rFonts w:eastAsiaTheme="minorHAnsi"/>
                      <w:b/>
                      <w:bCs/>
                      <w:color w:val="0F0F0F"/>
                      <w:sz w:val="16"/>
                      <w:szCs w:val="16"/>
                      <w:bdr w:val="single" w:sz="2" w:space="0" w:color="D9D9E3" w:frame="1"/>
                    </w:rPr>
                    <w:t>DELETE</w:t>
                  </w:r>
                </w:p>
                <w:p w:rsidR="007B5D38" w:rsidRPr="00444FF7" w:rsidRDefault="007B5D38" w:rsidP="007B5D3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DELETE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</w:t>
                  </w:r>
                </w:p>
                <w:p w:rsidR="007B5D38" w:rsidRPr="00444FF7" w:rsidRDefault="007B5D38" w:rsidP="007B5D3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WHERE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Department = </w:t>
                  </w:r>
                  <w:r w:rsidRPr="00444FF7">
                    <w:rPr>
                      <w:rFonts w:ascii="Consolas" w:eastAsia="Times New Roman" w:hAnsi="Consolas" w:cs="Times New Roman"/>
                      <w:color w:val="CE9178"/>
                      <w:sz w:val="16"/>
                      <w:szCs w:val="16"/>
                    </w:rPr>
                    <w:t>'Marketing'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;</w:t>
                  </w:r>
                </w:p>
                <w:p w:rsidR="007B5D38" w:rsidRPr="00444FF7" w:rsidRDefault="007B5D38" w:rsidP="007B5D38">
                  <w:pPr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Style w:val="HTMLCode"/>
                      <w:rFonts w:eastAsiaTheme="minorHAnsi"/>
                      <w:b/>
                      <w:bCs/>
                      <w:color w:val="0F0F0F"/>
                      <w:sz w:val="16"/>
                      <w:szCs w:val="16"/>
                      <w:bdr w:val="single" w:sz="2" w:space="0" w:color="D9D9E3" w:frame="1"/>
                    </w:rPr>
                    <w:t>SELECT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কোয়েরি ব্যবহার করলে আউটপুট হবে</w:t>
                  </w:r>
                </w:p>
                <w:p w:rsidR="007B5D38" w:rsidRPr="00444FF7" w:rsidRDefault="007B5D38" w:rsidP="007B5D3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| id | Department | age | salary | city       |</w:t>
                  </w:r>
                </w:p>
                <w:p w:rsidR="007B5D38" w:rsidRPr="00444FF7" w:rsidRDefault="007B5D38" w:rsidP="007B5D3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</w:t>
                  </w:r>
                  <w:r w:rsidRPr="00444FF7">
                    <w:rPr>
                      <w:rFonts w:ascii="Consolas" w:eastAsia="Times New Roman" w:hAnsi="Consolas" w:cs="Times New Roman"/>
                      <w:color w:val="6A9955"/>
                      <w:sz w:val="16"/>
                      <w:szCs w:val="16"/>
                    </w:rPr>
                    <w:t>--------|----|------------|-----|--------|------------|</w:t>
                  </w:r>
                </w:p>
                <w:p w:rsidR="007B5D38" w:rsidRPr="00444FF7" w:rsidRDefault="007B5D38" w:rsidP="007B5D3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Jamal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1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IT    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25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50000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Dhaka      |</w:t>
                  </w:r>
                </w:p>
                <w:p w:rsidR="007B5D38" w:rsidRPr="00444FF7" w:rsidRDefault="007B5D38" w:rsidP="007B5D3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Jeams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Finance  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30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60000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Rajshahi   |</w:t>
                  </w:r>
                </w:p>
                <w:p w:rsidR="007B5D38" w:rsidRPr="00444FF7" w:rsidRDefault="007B5D38" w:rsidP="007B5D3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Sadia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4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HR    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28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Chittagong |</w:t>
                  </w:r>
                </w:p>
                <w:p w:rsidR="007B5D38" w:rsidRPr="00444FF7" w:rsidRDefault="007B5D38" w:rsidP="007B5D3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Sonia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Operations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28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Chittagong |</w:t>
                  </w:r>
                </w:p>
                <w:p w:rsidR="007B5D38" w:rsidRPr="00444FF7" w:rsidRDefault="007B5D38" w:rsidP="007B5D3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Salman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6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Sales      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NULL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52000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Sylhet     |</w:t>
                  </w:r>
                </w:p>
                <w:p w:rsidR="007B5D38" w:rsidRPr="00444FF7" w:rsidRDefault="007B5D38" w:rsidP="007B5D3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Rahim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7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IT    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26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52000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Dhaka      |</w:t>
                  </w:r>
                </w:p>
                <w:p w:rsidR="007B5D38" w:rsidRPr="00444FF7" w:rsidRDefault="007B5D38" w:rsidP="007B5D3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Karim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8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Finance  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35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70000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Chittagong |</w:t>
                  </w:r>
                </w:p>
                <w:p w:rsidR="007B5D38" w:rsidRPr="00444FF7" w:rsidRDefault="007B5D38" w:rsidP="007B5D3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</w:p>
                <w:p w:rsidR="007B5D38" w:rsidRPr="00444FF7" w:rsidRDefault="007B5D38" w:rsidP="007B5D38">
                  <w:pPr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</w:p>
              </w:tc>
            </w:tr>
            <w:tr w:rsidR="00233962" w:rsidRPr="00444FF7" w:rsidTr="006B5146">
              <w:trPr>
                <w:trHeight w:val="675"/>
              </w:trPr>
              <w:tc>
                <w:tcPr>
                  <w:tcW w:w="5900" w:type="dxa"/>
                </w:tcPr>
                <w:p w:rsidR="00233962" w:rsidRPr="00444FF7" w:rsidRDefault="00233962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233962" w:rsidRPr="00444FF7" w:rsidTr="006B5146">
              <w:trPr>
                <w:trHeight w:val="675"/>
              </w:trPr>
              <w:tc>
                <w:tcPr>
                  <w:tcW w:w="5900" w:type="dxa"/>
                </w:tcPr>
                <w:p w:rsidR="00233962" w:rsidRPr="00444FF7" w:rsidRDefault="00E84BE0">
                  <w:pPr>
                    <w:spacing w:after="0"/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</w:pPr>
                  <w:r w:rsidRPr="00444FF7">
                    <w:rPr>
                      <w:sz w:val="16"/>
                      <w:szCs w:val="16"/>
                    </w:rPr>
                    <w:lastRenderedPageBreak/>
                    <w:t>5)</w:t>
                  </w:r>
                  <w:r w:rsidRPr="00444FF7">
                    <w:rPr>
                      <w:b/>
                      <w:bCs/>
                      <w:color w:val="0F0F0F"/>
                      <w:sz w:val="16"/>
                      <w:szCs w:val="16"/>
                      <w:bdr w:val="single" w:sz="2" w:space="0" w:color="D9D9E3" w:frame="1"/>
                    </w:rPr>
                    <w:t xml:space="preserve"> </w:t>
                  </w:r>
                  <w:r w:rsidRPr="00444FF7">
                    <w:rPr>
                      <w:rStyle w:val="HTMLCode"/>
                      <w:rFonts w:eastAsiaTheme="minorHAnsi"/>
                      <w:b/>
                      <w:bCs/>
                      <w:color w:val="0F0F0F"/>
                      <w:sz w:val="16"/>
                      <w:szCs w:val="16"/>
                      <w:bdr w:val="single" w:sz="2" w:space="0" w:color="D9D9E3" w:frame="1"/>
                    </w:rPr>
                    <w:t>GROUP BY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ব্যবহার করে ডেটাবেস টেবিলের ডেটা গুলি একই গুলি মান অনুসারে গ্রুপ করতে ব্যবহৃত হয়। এটি সাধারণভাবে গণনা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,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যোগফল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,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সর্টিং ইত্যাদি করতে ব্যবহৃত হয়</w:t>
                  </w:r>
                </w:p>
                <w:p w:rsidR="00E84BE0" w:rsidRPr="00444FF7" w:rsidRDefault="00E84BE0" w:rsidP="00E84BE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SELECT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Department, COUNT(*)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AS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EmployeeCount, AVG(salary)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AS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AvgSalary</w:t>
                  </w:r>
                </w:p>
                <w:p w:rsidR="00E84BE0" w:rsidRPr="00444FF7" w:rsidRDefault="00E84BE0" w:rsidP="00E84BE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</w:t>
                  </w:r>
                </w:p>
                <w:p w:rsidR="00E84BE0" w:rsidRPr="00444FF7" w:rsidRDefault="00E84BE0" w:rsidP="00E84BE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GROUP BY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Department;</w:t>
                  </w:r>
                </w:p>
                <w:p w:rsidR="00E84BE0" w:rsidRPr="00444FF7" w:rsidRDefault="00E84BE0">
                  <w:pPr>
                    <w:spacing w:after="0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</w:p>
                <w:p w:rsidR="00E84BE0" w:rsidRPr="00444FF7" w:rsidRDefault="00E84BE0" w:rsidP="00E84BE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Department | EmployeeCount | AvgSalary |</w:t>
                  </w:r>
                </w:p>
                <w:p w:rsidR="00E84BE0" w:rsidRPr="00444FF7" w:rsidRDefault="00E84BE0" w:rsidP="00E84BE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</w:t>
                  </w:r>
                  <w:r w:rsidRPr="00444FF7">
                    <w:rPr>
                      <w:rFonts w:ascii="Consolas" w:eastAsia="Times New Roman" w:hAnsi="Consolas" w:cs="Times New Roman"/>
                      <w:color w:val="6A9955"/>
                      <w:sz w:val="16"/>
                      <w:szCs w:val="16"/>
                    </w:rPr>
                    <w:t>------------|---------------|-----------|</w:t>
                  </w:r>
                </w:p>
                <w:p w:rsidR="00E84BE0" w:rsidRPr="00444FF7" w:rsidRDefault="00E84BE0" w:rsidP="00E84BE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IT    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     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56000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  |</w:t>
                  </w:r>
                </w:p>
                <w:p w:rsidR="00E84BE0" w:rsidRPr="00444FF7" w:rsidRDefault="00E84BE0" w:rsidP="00E84BE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Finance  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     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67500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  |</w:t>
                  </w:r>
                </w:p>
                <w:p w:rsidR="00E84BE0" w:rsidRPr="00444FF7" w:rsidRDefault="00E84BE0" w:rsidP="00E84BE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HR    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1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     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  |</w:t>
                  </w:r>
                </w:p>
                <w:p w:rsidR="00E84BE0" w:rsidRPr="00444FF7" w:rsidRDefault="00E84BE0" w:rsidP="00E84BE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Operations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1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     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  |</w:t>
                  </w:r>
                </w:p>
                <w:p w:rsidR="00E84BE0" w:rsidRPr="00444FF7" w:rsidRDefault="00E84BE0" w:rsidP="00E84BE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Sales    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1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     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52000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  |</w:t>
                  </w:r>
                </w:p>
                <w:p w:rsidR="00E84BE0" w:rsidRPr="00444FF7" w:rsidRDefault="00E84BE0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233962" w:rsidRPr="00444FF7" w:rsidTr="006B5146">
              <w:trPr>
                <w:trHeight w:val="675"/>
              </w:trPr>
              <w:tc>
                <w:tcPr>
                  <w:tcW w:w="5900" w:type="dxa"/>
                </w:tcPr>
                <w:p w:rsidR="00233962" w:rsidRPr="00444FF7" w:rsidRDefault="00E84BE0">
                  <w:pPr>
                    <w:spacing w:after="0"/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</w:pPr>
                  <w:r w:rsidRPr="00444FF7">
                    <w:rPr>
                      <w:sz w:val="16"/>
                      <w:szCs w:val="16"/>
                    </w:rPr>
                    <w:t>6)</w:t>
                  </w:r>
                  <w:r w:rsidRPr="00444FF7">
                    <w:rPr>
                      <w:b/>
                      <w:bCs/>
                      <w:color w:val="0F0F0F"/>
                      <w:sz w:val="16"/>
                      <w:szCs w:val="16"/>
                      <w:bdr w:val="single" w:sz="2" w:space="0" w:color="D9D9E3" w:frame="1"/>
                    </w:rPr>
                    <w:t xml:space="preserve"> </w:t>
                  </w:r>
                  <w:r w:rsidRPr="00444FF7">
                    <w:rPr>
                      <w:rStyle w:val="HTMLCode"/>
                      <w:rFonts w:eastAsiaTheme="minorHAnsi"/>
                      <w:b/>
                      <w:bCs/>
                      <w:color w:val="0F0F0F"/>
                      <w:sz w:val="16"/>
                      <w:szCs w:val="16"/>
                      <w:bdr w:val="single" w:sz="2" w:space="0" w:color="D9D9E3" w:frame="1"/>
                    </w:rPr>
                    <w:t>ORDER BY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ব্যবহার করে ডেটাবেস টেবিলের ডেটা গুলি একই গুলি মান অনুসারে সাজানো হয়। এটি ডেটা সর্ট করতে ব্যবহৃত হয়।</w:t>
                  </w:r>
                </w:p>
                <w:p w:rsidR="00E84BE0" w:rsidRPr="00444FF7" w:rsidRDefault="00E84BE0" w:rsidP="00E84BE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SELECT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*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</w:t>
                  </w:r>
                </w:p>
                <w:p w:rsidR="00E84BE0" w:rsidRPr="00444FF7" w:rsidRDefault="00E84BE0" w:rsidP="00E84BE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ORDER BY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salary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DESC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;</w:t>
                  </w:r>
                </w:p>
                <w:p w:rsidR="00E84BE0" w:rsidRPr="00444FF7" w:rsidRDefault="00E84BE0">
                  <w:pPr>
                    <w:spacing w:after="0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</w:p>
                <w:p w:rsidR="00E84BE0" w:rsidRPr="00444FF7" w:rsidRDefault="00E84BE0" w:rsidP="00E84BE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| id | Department | age | salary | city       |</w:t>
                  </w:r>
                </w:p>
                <w:p w:rsidR="00E84BE0" w:rsidRPr="00444FF7" w:rsidRDefault="00E84BE0" w:rsidP="00E84BE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</w:t>
                  </w:r>
                  <w:r w:rsidRPr="00444FF7">
                    <w:rPr>
                      <w:rFonts w:ascii="Consolas" w:eastAsia="Times New Roman" w:hAnsi="Consolas" w:cs="Times New Roman"/>
                      <w:color w:val="6A9955"/>
                      <w:sz w:val="16"/>
                      <w:szCs w:val="16"/>
                    </w:rPr>
                    <w:t>--------|----|------------|-----|--------|------------|</w:t>
                  </w:r>
                </w:p>
                <w:p w:rsidR="00E84BE0" w:rsidRPr="00444FF7" w:rsidRDefault="00E84BE0" w:rsidP="00E84BE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Karim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8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Finance  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35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70000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Chittagong |</w:t>
                  </w:r>
                </w:p>
                <w:p w:rsidR="00E84BE0" w:rsidRPr="00444FF7" w:rsidRDefault="00E84BE0" w:rsidP="00E84BE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Jeams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Finance  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30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65000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Rajshahi   |</w:t>
                  </w:r>
                </w:p>
                <w:p w:rsidR="00E84BE0" w:rsidRPr="00444FF7" w:rsidRDefault="00E84BE0" w:rsidP="00E84BE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Jamal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1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IT    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25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60000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Dhaka      |</w:t>
                  </w:r>
                </w:p>
                <w:p w:rsidR="00E84BE0" w:rsidRPr="00444FF7" w:rsidRDefault="00E84BE0" w:rsidP="00E84BE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Sadia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4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HR    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28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Chittagong |</w:t>
                  </w:r>
                </w:p>
                <w:p w:rsidR="00E84BE0" w:rsidRPr="00444FF7" w:rsidRDefault="00E84BE0" w:rsidP="00E84BE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Sonia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Operations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28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Chittagong |</w:t>
                  </w:r>
                </w:p>
                <w:p w:rsidR="00E84BE0" w:rsidRPr="00444FF7" w:rsidRDefault="00E84BE0" w:rsidP="00E84BE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Rahim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7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IT    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26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52000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Dhaka      |</w:t>
                  </w:r>
                </w:p>
                <w:p w:rsidR="00E84BE0" w:rsidRPr="00444FF7" w:rsidRDefault="00E84BE0" w:rsidP="00E84BE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Salman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6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Sales      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NULL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52000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Sylhet     |</w:t>
                  </w:r>
                </w:p>
                <w:p w:rsidR="00E84BE0" w:rsidRPr="00444FF7" w:rsidRDefault="00E84BE0" w:rsidP="00E84BE0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Munni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3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Marketing  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NULL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45000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Khulna     |</w:t>
                  </w:r>
                </w:p>
                <w:p w:rsidR="00E84BE0" w:rsidRPr="00444FF7" w:rsidRDefault="00B654F4">
                  <w:pPr>
                    <w:spacing w:after="0"/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</w:rPr>
                  </w:pPr>
                  <w:r w:rsidRPr="00444FF7"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  <w:cs/>
                    </w:rPr>
                    <w:t>একাধিক কলামের উপরে ভিত্তি করে সর্ট:</w:t>
                  </w:r>
                </w:p>
                <w:p w:rsidR="00B654F4" w:rsidRPr="00444FF7" w:rsidRDefault="00B654F4" w:rsidP="00B654F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SELECT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, salary</w:t>
                  </w:r>
                </w:p>
                <w:p w:rsidR="00B654F4" w:rsidRPr="00444FF7" w:rsidRDefault="00B654F4" w:rsidP="00B654F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</w:t>
                  </w:r>
                </w:p>
                <w:p w:rsidR="00B654F4" w:rsidRPr="00444FF7" w:rsidRDefault="00B654F4" w:rsidP="00B654F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ORDER BY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salary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DESC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,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ASC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;</w:t>
                  </w:r>
                </w:p>
                <w:p w:rsidR="00B654F4" w:rsidRPr="00444FF7" w:rsidRDefault="00B654F4">
                  <w:pPr>
                    <w:spacing w:after="0"/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</w:pP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কর্মচারীদের বেতন অনুসারে ডেসেন্ডিং এবং তারপরে নাম অন</w:t>
                  </w:r>
                  <w:r w:rsidR="007A0E9A"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ুসারে</w:t>
                  </w:r>
                  <w:r w:rsidR="007A0E9A"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আসবে</w:t>
                  </w:r>
                </w:p>
                <w:p w:rsidR="00B654F4" w:rsidRPr="00444FF7" w:rsidRDefault="00B654F4" w:rsidP="00B654F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| salary |</w:t>
                  </w:r>
                </w:p>
                <w:p w:rsidR="00B654F4" w:rsidRPr="00444FF7" w:rsidRDefault="00B654F4" w:rsidP="00B654F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</w:t>
                  </w:r>
                  <w:r w:rsidRPr="00444FF7">
                    <w:rPr>
                      <w:rFonts w:ascii="Consolas" w:eastAsia="Times New Roman" w:hAnsi="Consolas" w:cs="Times New Roman"/>
                      <w:color w:val="6A9955"/>
                      <w:sz w:val="16"/>
                      <w:szCs w:val="16"/>
                    </w:rPr>
                    <w:t>--------|--------|</w:t>
                  </w:r>
                </w:p>
                <w:p w:rsidR="00B654F4" w:rsidRPr="00444FF7" w:rsidRDefault="00B654F4" w:rsidP="00B654F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Karim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70000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</w:t>
                  </w:r>
                </w:p>
                <w:p w:rsidR="00B654F4" w:rsidRPr="00444FF7" w:rsidRDefault="00B654F4" w:rsidP="00B654F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Jeams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65000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</w:t>
                  </w:r>
                </w:p>
                <w:p w:rsidR="00B654F4" w:rsidRPr="00444FF7" w:rsidRDefault="00B654F4" w:rsidP="00B654F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Jamal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60000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</w:t>
                  </w:r>
                </w:p>
                <w:p w:rsidR="00B654F4" w:rsidRPr="00444FF7" w:rsidRDefault="00B654F4" w:rsidP="00B654F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Sonia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</w:t>
                  </w:r>
                </w:p>
                <w:p w:rsidR="00B654F4" w:rsidRPr="00444FF7" w:rsidRDefault="00B654F4" w:rsidP="00B654F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Sadia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</w:t>
                  </w:r>
                </w:p>
                <w:p w:rsidR="00B654F4" w:rsidRPr="00444FF7" w:rsidRDefault="00B654F4" w:rsidP="00B654F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Rahim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52000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</w:t>
                  </w:r>
                </w:p>
                <w:p w:rsidR="00B654F4" w:rsidRPr="00444FF7" w:rsidRDefault="00B654F4" w:rsidP="00B654F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Salman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52000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</w:t>
                  </w:r>
                </w:p>
                <w:p w:rsidR="00B654F4" w:rsidRPr="00444FF7" w:rsidRDefault="00B654F4" w:rsidP="00B654F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Munni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45000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</w:t>
                  </w:r>
                </w:p>
                <w:p w:rsidR="00B654F4" w:rsidRPr="00444FF7" w:rsidRDefault="007A0E9A">
                  <w:pPr>
                    <w:spacing w:after="0"/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</w:rPr>
                  </w:pPr>
                  <w:r w:rsidRPr="00444FF7">
                    <w:rPr>
                      <w:rStyle w:val="Strong"/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LIMIT </w:t>
                  </w:r>
                  <w:r w:rsidRPr="00444FF7"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  <w:cs/>
                    </w:rPr>
                    <w:t>ব্যবহার করে নির্দিষ্ট সংখ্যক সারি প্রদর্শন:</w:t>
                  </w:r>
                </w:p>
                <w:p w:rsidR="007A0E9A" w:rsidRPr="00444FF7" w:rsidRDefault="007A0E9A" w:rsidP="007A0E9A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SELECT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, salary</w:t>
                  </w:r>
                </w:p>
                <w:p w:rsidR="007A0E9A" w:rsidRPr="00444FF7" w:rsidRDefault="007A0E9A" w:rsidP="007A0E9A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</w:t>
                  </w:r>
                </w:p>
                <w:p w:rsidR="007A0E9A" w:rsidRPr="00444FF7" w:rsidRDefault="007A0E9A" w:rsidP="007A0E9A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ORDER BY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salary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DESC</w:t>
                  </w:r>
                </w:p>
                <w:p w:rsidR="007A0E9A" w:rsidRPr="00444FF7" w:rsidRDefault="007A0E9A" w:rsidP="007A0E9A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LIMIT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3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;</w:t>
                  </w:r>
                </w:p>
                <w:p w:rsidR="00047EA5" w:rsidRPr="00444FF7" w:rsidRDefault="007A0E9A" w:rsidP="00047EA5">
                  <w:pPr>
                    <w:spacing w:after="0"/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</w:pP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lastRenderedPageBreak/>
                    <w:t xml:space="preserve">এই কোডটি দ্বারা বেতন অনুসারে ডেসেন্ডিং অর্ডারে সর্ট করা হয়েছে এবং তারপরে শুধুমাত্র প্রথম 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3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টি সারি দেখানো হয়েছে</w:t>
                  </w:r>
                </w:p>
                <w:p w:rsidR="007A0E9A" w:rsidRPr="00444FF7" w:rsidRDefault="007A0E9A" w:rsidP="007A0E9A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| salary |</w:t>
                  </w:r>
                </w:p>
                <w:p w:rsidR="007A0E9A" w:rsidRPr="00444FF7" w:rsidRDefault="007A0E9A" w:rsidP="007A0E9A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</w:t>
                  </w:r>
                  <w:r w:rsidRPr="00444FF7">
                    <w:rPr>
                      <w:rFonts w:ascii="Consolas" w:eastAsia="Times New Roman" w:hAnsi="Consolas" w:cs="Times New Roman"/>
                      <w:color w:val="6A9955"/>
                      <w:sz w:val="16"/>
                      <w:szCs w:val="16"/>
                    </w:rPr>
                    <w:t>--------|--------|</w:t>
                  </w:r>
                </w:p>
                <w:p w:rsidR="007A0E9A" w:rsidRPr="00444FF7" w:rsidRDefault="007A0E9A" w:rsidP="007A0E9A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Karim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70000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</w:t>
                  </w:r>
                </w:p>
                <w:p w:rsidR="007A0E9A" w:rsidRPr="00444FF7" w:rsidRDefault="007A0E9A" w:rsidP="007A0E9A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Jeams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65000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</w:t>
                  </w:r>
                </w:p>
                <w:p w:rsidR="007A0E9A" w:rsidRPr="00444FF7" w:rsidRDefault="007A0E9A" w:rsidP="007A0E9A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Jamal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60000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</w:t>
                  </w:r>
                </w:p>
                <w:p w:rsidR="0022495A" w:rsidRPr="00444FF7" w:rsidRDefault="0022495A" w:rsidP="0022495A">
                  <w:pPr>
                    <w:pBdr>
                      <w:top w:val="single" w:sz="2" w:space="0" w:color="D9D9E3"/>
                      <w:left w:val="single" w:sz="2" w:space="0" w:color="D9D9E3"/>
                      <w:bottom w:val="single" w:sz="2" w:space="0" w:color="D9D9E3"/>
                      <w:right w:val="single" w:sz="2" w:space="0" w:color="D9D9E3"/>
                    </w:pBdr>
                    <w:spacing w:after="0"/>
                    <w:rPr>
                      <w:rFonts w:ascii="Segoe UI" w:eastAsia="Times New Roman" w:hAnsi="Segoe UI" w:cs="Segoe UI"/>
                      <w:color w:val="0F0F0F"/>
                      <w:sz w:val="16"/>
                      <w:szCs w:val="16"/>
                    </w:rPr>
                  </w:pPr>
                  <w:r w:rsidRPr="00444FF7">
                    <w:rPr>
                      <w:rFonts w:ascii="Segoe UI" w:eastAsia="Times New Roman" w:hAnsi="Segoe UI" w:cs="Segoe UI"/>
                      <w:b/>
                      <w:bCs/>
                      <w:color w:val="0F0F0F"/>
                      <w:sz w:val="16"/>
                      <w:szCs w:val="16"/>
                      <w:bdr w:val="single" w:sz="2" w:space="0" w:color="D9D9E3" w:frame="1"/>
                    </w:rPr>
                    <w:t xml:space="preserve">NULL </w:t>
                  </w:r>
                  <w:r w:rsidRPr="00444FF7">
                    <w:rPr>
                      <w:rFonts w:ascii="Segoe UI" w:eastAsia="Times New Roman" w:hAnsi="Segoe UI" w:cs="Vrinda"/>
                      <w:b/>
                      <w:bCs/>
                      <w:color w:val="0F0F0F"/>
                      <w:sz w:val="16"/>
                      <w:szCs w:val="16"/>
                      <w:bdr w:val="single" w:sz="2" w:space="0" w:color="D9D9E3" w:frame="1"/>
                      <w:cs/>
                    </w:rPr>
                    <w:t>মানগুলি শেজানো:</w:t>
                  </w:r>
                </w:p>
                <w:p w:rsidR="0022495A" w:rsidRPr="00444FF7" w:rsidRDefault="0022495A" w:rsidP="0022495A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SELECT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, age</w:t>
                  </w:r>
                </w:p>
                <w:p w:rsidR="0022495A" w:rsidRPr="00444FF7" w:rsidRDefault="0022495A" w:rsidP="0022495A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</w:t>
                  </w:r>
                </w:p>
                <w:p w:rsidR="0022495A" w:rsidRPr="00444FF7" w:rsidRDefault="0022495A" w:rsidP="0022495A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ORDER BY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age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NULLS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LAST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;</w:t>
                  </w:r>
                </w:p>
                <w:p w:rsidR="007A0E9A" w:rsidRPr="00444FF7" w:rsidRDefault="0022495A" w:rsidP="0022495A">
                  <w:pPr>
                    <w:spacing w:after="0"/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</w:pP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এই কোডটি দ্বারা বয়স অনুসারে সর্ট করা হয়েছে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,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 xml:space="preserve">কিন্তু 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NULL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মানগুলি শেজানো হয়েছে</w:t>
                  </w:r>
                </w:p>
                <w:p w:rsidR="0022495A" w:rsidRPr="00444FF7" w:rsidRDefault="0022495A" w:rsidP="0022495A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| age |</w:t>
                  </w:r>
                </w:p>
                <w:p w:rsidR="0022495A" w:rsidRPr="00444FF7" w:rsidRDefault="0022495A" w:rsidP="0022495A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</w:t>
                  </w:r>
                  <w:r w:rsidRPr="00444FF7">
                    <w:rPr>
                      <w:rFonts w:ascii="Consolas" w:eastAsia="Times New Roman" w:hAnsi="Consolas" w:cs="Times New Roman"/>
                      <w:color w:val="6A9955"/>
                      <w:sz w:val="16"/>
                      <w:szCs w:val="16"/>
                    </w:rPr>
                    <w:t>--------|-----|</w:t>
                  </w:r>
                </w:p>
                <w:p w:rsidR="0022495A" w:rsidRPr="00444FF7" w:rsidRDefault="0022495A" w:rsidP="0022495A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Jamal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25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</w:t>
                  </w:r>
                </w:p>
                <w:p w:rsidR="0022495A" w:rsidRPr="00444FF7" w:rsidRDefault="0022495A" w:rsidP="0022495A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Rahim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26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</w:t>
                  </w:r>
                </w:p>
                <w:p w:rsidR="0022495A" w:rsidRPr="00444FF7" w:rsidRDefault="0022495A" w:rsidP="0022495A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Sadia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28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</w:t>
                  </w:r>
                </w:p>
                <w:p w:rsidR="0022495A" w:rsidRPr="00444FF7" w:rsidRDefault="0022495A" w:rsidP="0022495A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Sonia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28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</w:t>
                  </w:r>
                </w:p>
                <w:p w:rsidR="0022495A" w:rsidRPr="00444FF7" w:rsidRDefault="0022495A" w:rsidP="0022495A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Jeams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30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</w:t>
                  </w:r>
                </w:p>
                <w:p w:rsidR="0022495A" w:rsidRPr="00444FF7" w:rsidRDefault="0022495A" w:rsidP="0022495A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Karim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35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</w:t>
                  </w:r>
                </w:p>
                <w:p w:rsidR="0022495A" w:rsidRPr="00444FF7" w:rsidRDefault="0022495A" w:rsidP="0022495A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Munni  |     |</w:t>
                  </w:r>
                </w:p>
                <w:p w:rsidR="0022495A" w:rsidRPr="00444FF7" w:rsidRDefault="0022495A" w:rsidP="0022495A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Salman |     |</w:t>
                  </w:r>
                </w:p>
                <w:p w:rsidR="0022495A" w:rsidRPr="00444FF7" w:rsidRDefault="0022495A" w:rsidP="0022495A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233962" w:rsidRPr="00444FF7" w:rsidTr="006B5146">
              <w:trPr>
                <w:trHeight w:val="675"/>
              </w:trPr>
              <w:tc>
                <w:tcPr>
                  <w:tcW w:w="5900" w:type="dxa"/>
                </w:tcPr>
                <w:p w:rsidR="00233962" w:rsidRPr="00444FF7" w:rsidRDefault="003B5BB9">
                  <w:pPr>
                    <w:spacing w:after="0"/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</w:rPr>
                  </w:pPr>
                  <w:r w:rsidRPr="00444FF7">
                    <w:rPr>
                      <w:sz w:val="16"/>
                      <w:szCs w:val="16"/>
                    </w:rPr>
                    <w:lastRenderedPageBreak/>
                    <w:t>9)</w:t>
                  </w:r>
                  <w:r w:rsidRPr="00444FF7">
                    <w:rPr>
                      <w:rStyle w:val="HTMLCode"/>
                      <w:rFonts w:eastAsiaTheme="minorHAnsi"/>
                      <w:b/>
                      <w:bCs/>
                      <w:sz w:val="16"/>
                      <w:szCs w:val="16"/>
                      <w:bdr w:val="single" w:sz="2" w:space="0" w:color="D9D9E3" w:frame="1"/>
                    </w:rPr>
                    <w:t xml:space="preserve"> OR</w:t>
                  </w:r>
                  <w:r w:rsidRPr="00444FF7">
                    <w:rPr>
                      <w:rStyle w:val="Strong"/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 </w:t>
                  </w:r>
                  <w:r w:rsidRPr="00444FF7"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  <w:cs/>
                    </w:rPr>
                    <w:t>ব্যবহার:</w:t>
                  </w:r>
                </w:p>
                <w:p w:rsidR="003B5BB9" w:rsidRPr="00444FF7" w:rsidRDefault="003B5BB9" w:rsidP="003B5BB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SELECT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*</w:t>
                  </w:r>
                </w:p>
                <w:p w:rsidR="003B5BB9" w:rsidRPr="00444FF7" w:rsidRDefault="003B5BB9" w:rsidP="003B5BB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</w:t>
                  </w:r>
                </w:p>
                <w:p w:rsidR="003B5BB9" w:rsidRPr="00444FF7" w:rsidRDefault="003B5BB9" w:rsidP="003B5BB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WHERE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Department = </w:t>
                  </w:r>
                  <w:r w:rsidRPr="00444FF7">
                    <w:rPr>
                      <w:rFonts w:ascii="Consolas" w:eastAsia="Times New Roman" w:hAnsi="Consolas" w:cs="Times New Roman"/>
                      <w:color w:val="CE9178"/>
                      <w:sz w:val="16"/>
                      <w:szCs w:val="16"/>
                    </w:rPr>
                    <w:t>'Sales'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OR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Department = </w:t>
                  </w:r>
                  <w:r w:rsidRPr="00444FF7">
                    <w:rPr>
                      <w:rFonts w:ascii="Consolas" w:eastAsia="Times New Roman" w:hAnsi="Consolas" w:cs="Times New Roman"/>
                      <w:color w:val="CE9178"/>
                      <w:sz w:val="16"/>
                      <w:szCs w:val="16"/>
                    </w:rPr>
                    <w:t>'Marketing'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;</w:t>
                  </w:r>
                </w:p>
                <w:p w:rsidR="003B5BB9" w:rsidRPr="00444FF7" w:rsidRDefault="003B5BB9">
                  <w:pPr>
                    <w:spacing w:after="0"/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</w:pP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 xml:space="preserve">এই কোডটি দ্বারা 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'Sales'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 xml:space="preserve">অথবা 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'Marketing'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বিভাগের কর্মচারীদের তালিকা দেখানো হয়েছে</w:t>
                  </w:r>
                </w:p>
                <w:p w:rsidR="003B5BB9" w:rsidRPr="00444FF7" w:rsidRDefault="003B5BB9" w:rsidP="003B5BB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| id | Department | age | salary | city    |</w:t>
                  </w:r>
                </w:p>
                <w:p w:rsidR="003B5BB9" w:rsidRPr="00444FF7" w:rsidRDefault="003B5BB9" w:rsidP="003B5BB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</w:t>
                  </w:r>
                  <w:r w:rsidRPr="00444FF7">
                    <w:rPr>
                      <w:rFonts w:ascii="Consolas" w:eastAsia="Times New Roman" w:hAnsi="Consolas" w:cs="Times New Roman"/>
                      <w:color w:val="6A9955"/>
                      <w:sz w:val="16"/>
                      <w:szCs w:val="16"/>
                    </w:rPr>
                    <w:t>--------|----|------------|-----|--------|---------|</w:t>
                  </w:r>
                </w:p>
                <w:p w:rsidR="003B5BB9" w:rsidRPr="00444FF7" w:rsidRDefault="003B5BB9" w:rsidP="003B5BB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Munni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3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Marketing  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NULL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45000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Khulna   |</w:t>
                  </w:r>
                </w:p>
                <w:p w:rsidR="003B5BB9" w:rsidRPr="00444FF7" w:rsidRDefault="003B5BB9" w:rsidP="003B5BB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Salman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6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Sales      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NULL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52000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Sylhet   |</w:t>
                  </w:r>
                </w:p>
                <w:p w:rsidR="003B5BB9" w:rsidRPr="00444FF7" w:rsidRDefault="003B5BB9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233962" w:rsidRPr="00444FF7" w:rsidTr="003B5BB9">
              <w:trPr>
                <w:trHeight w:val="4873"/>
              </w:trPr>
              <w:tc>
                <w:tcPr>
                  <w:tcW w:w="5900" w:type="dxa"/>
                </w:tcPr>
                <w:p w:rsidR="00233962" w:rsidRPr="00444FF7" w:rsidRDefault="003B5BB9" w:rsidP="003B5BB9">
                  <w:pPr>
                    <w:pStyle w:val="NormalWeb"/>
                    <w:pBdr>
                      <w:top w:val="single" w:sz="2" w:space="0" w:color="D9D9E3"/>
                      <w:left w:val="single" w:sz="2" w:space="0" w:color="D9D9E3"/>
                      <w:bottom w:val="single" w:sz="2" w:space="0" w:color="D9D9E3"/>
                      <w:right w:val="single" w:sz="2" w:space="0" w:color="D9D9E3"/>
                    </w:pBdr>
                    <w:spacing w:before="0" w:beforeAutospacing="0" w:after="0" w:afterAutospacing="0"/>
                    <w:rPr>
                      <w:rFonts w:ascii="Segoe UI" w:hAnsi="Segoe UI" w:cs="Vrinda"/>
                      <w:b/>
                      <w:bCs/>
                      <w:color w:val="0F0F0F"/>
                      <w:sz w:val="16"/>
                      <w:szCs w:val="16"/>
                      <w:bdr w:val="single" w:sz="2" w:space="0" w:color="D9D9E3" w:frame="1"/>
                    </w:rPr>
                  </w:pPr>
                  <w:r w:rsidRPr="00444FF7">
                    <w:rPr>
                      <w:sz w:val="16"/>
                      <w:szCs w:val="16"/>
                    </w:rPr>
                    <w:lastRenderedPageBreak/>
                    <w:t>10)</w:t>
                  </w:r>
                  <w:r w:rsidRPr="00444FF7">
                    <w:rPr>
                      <w:rStyle w:val="Strong"/>
                      <w:b w:val="0"/>
                      <w:bCs w:val="0"/>
                      <w:color w:val="0F0F0F"/>
                      <w:sz w:val="16"/>
                      <w:szCs w:val="16"/>
                      <w:bdr w:val="single" w:sz="2" w:space="0" w:color="D9D9E3" w:frame="1"/>
                    </w:rPr>
                    <w:t xml:space="preserve"> </w:t>
                  </w:r>
                  <w:r w:rsidRPr="00444FF7">
                    <w:rPr>
                      <w:rFonts w:ascii="Courier New" w:hAnsi="Courier New" w:cs="Courier New"/>
                      <w:b/>
                      <w:bCs/>
                      <w:color w:val="0F0F0F"/>
                      <w:sz w:val="16"/>
                      <w:szCs w:val="16"/>
                      <w:bdr w:val="single" w:sz="2" w:space="0" w:color="D9D9E3" w:frame="1"/>
                    </w:rPr>
                    <w:t>NOT</w:t>
                  </w:r>
                  <w:r w:rsidRPr="00444FF7">
                    <w:rPr>
                      <w:rFonts w:ascii="Segoe UI" w:hAnsi="Segoe UI" w:cs="Segoe UI"/>
                      <w:b/>
                      <w:bCs/>
                      <w:color w:val="0F0F0F"/>
                      <w:sz w:val="16"/>
                      <w:szCs w:val="16"/>
                      <w:bdr w:val="single" w:sz="2" w:space="0" w:color="D9D9E3" w:frame="1"/>
                    </w:rPr>
                    <w:t xml:space="preserve"> </w:t>
                  </w:r>
                  <w:r w:rsidRPr="00444FF7">
                    <w:rPr>
                      <w:rFonts w:ascii="Segoe UI" w:hAnsi="Segoe UI" w:cs="Vrinda"/>
                      <w:b/>
                      <w:bCs/>
                      <w:color w:val="0F0F0F"/>
                      <w:sz w:val="16"/>
                      <w:szCs w:val="16"/>
                      <w:bdr w:val="single" w:sz="2" w:space="0" w:color="D9D9E3" w:frame="1"/>
                      <w:cs/>
                    </w:rPr>
                    <w:t>ব্যবহার:</w:t>
                  </w:r>
                </w:p>
                <w:p w:rsidR="003B5BB9" w:rsidRPr="00444FF7" w:rsidRDefault="003B5BB9" w:rsidP="003B5BB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SELECT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*</w:t>
                  </w:r>
                </w:p>
                <w:p w:rsidR="003B5BB9" w:rsidRPr="00444FF7" w:rsidRDefault="003B5BB9" w:rsidP="003B5BB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</w:t>
                  </w:r>
                </w:p>
                <w:p w:rsidR="003B5BB9" w:rsidRPr="00444FF7" w:rsidRDefault="003B5BB9" w:rsidP="003B5BB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WHERE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NOT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Department = </w:t>
                  </w:r>
                  <w:r w:rsidRPr="00444FF7">
                    <w:rPr>
                      <w:rFonts w:ascii="Consolas" w:eastAsia="Times New Roman" w:hAnsi="Consolas" w:cs="Times New Roman"/>
                      <w:color w:val="CE9178"/>
                      <w:sz w:val="16"/>
                      <w:szCs w:val="16"/>
                    </w:rPr>
                    <w:t>'IT'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;</w:t>
                  </w:r>
                </w:p>
                <w:p w:rsidR="003B5BB9" w:rsidRPr="00444FF7" w:rsidRDefault="003B5BB9" w:rsidP="003B5BB9">
                  <w:pPr>
                    <w:pStyle w:val="NormalWeb"/>
                    <w:pBdr>
                      <w:top w:val="single" w:sz="2" w:space="0" w:color="D9D9E3"/>
                      <w:left w:val="single" w:sz="2" w:space="0" w:color="D9D9E3"/>
                      <w:bottom w:val="single" w:sz="2" w:space="0" w:color="D9D9E3"/>
                      <w:right w:val="single" w:sz="2" w:space="0" w:color="D9D9E3"/>
                    </w:pBdr>
                    <w:spacing w:before="0" w:beforeAutospacing="0" w:after="0" w:afterAutospacing="0"/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</w:pP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 xml:space="preserve">এই কোডটি দ্বারা 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'IT'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বিভাগের কর্মচারীদের ছাড়া বাকি সব কর্মচারীদের তালিকা দেখানো হয়েছে</w:t>
                  </w:r>
                </w:p>
                <w:p w:rsidR="003B5BB9" w:rsidRPr="00444FF7" w:rsidRDefault="003B5BB9" w:rsidP="003B5BB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| id | Department | age | salary | city       |</w:t>
                  </w:r>
                </w:p>
                <w:p w:rsidR="003B5BB9" w:rsidRPr="00444FF7" w:rsidRDefault="003B5BB9" w:rsidP="003B5BB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</w:t>
                  </w:r>
                  <w:r w:rsidRPr="00444FF7">
                    <w:rPr>
                      <w:rFonts w:ascii="Consolas" w:eastAsia="Times New Roman" w:hAnsi="Consolas" w:cs="Times New Roman"/>
                      <w:color w:val="6A9955"/>
                      <w:sz w:val="16"/>
                      <w:szCs w:val="16"/>
                    </w:rPr>
                    <w:t>--------|----|------------|-----|--------|------------|</w:t>
                  </w:r>
                </w:p>
                <w:p w:rsidR="003B5BB9" w:rsidRPr="00444FF7" w:rsidRDefault="003B5BB9" w:rsidP="003B5BB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Jeams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Finance  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30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65000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Rajshahi   |</w:t>
                  </w:r>
                </w:p>
                <w:p w:rsidR="003B5BB9" w:rsidRPr="00444FF7" w:rsidRDefault="003B5BB9" w:rsidP="003B5BB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Munni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3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Marketing  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NULL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45000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Khulna     |</w:t>
                  </w:r>
                </w:p>
                <w:p w:rsidR="003B5BB9" w:rsidRPr="00444FF7" w:rsidRDefault="003B5BB9" w:rsidP="003B5BB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Sadia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4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HR    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28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Chittagong |</w:t>
                  </w:r>
                </w:p>
                <w:p w:rsidR="003B5BB9" w:rsidRPr="00444FF7" w:rsidRDefault="003B5BB9" w:rsidP="003B5BB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Sonia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Operations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28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Chittagong |</w:t>
                  </w:r>
                </w:p>
                <w:p w:rsidR="003B5BB9" w:rsidRPr="00444FF7" w:rsidRDefault="003B5BB9" w:rsidP="003B5BB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Salman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6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Sales      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NULL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52000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Sylhet     |</w:t>
                  </w:r>
                </w:p>
                <w:p w:rsidR="003B5BB9" w:rsidRPr="00444FF7" w:rsidRDefault="003B5BB9" w:rsidP="003B5BB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Rahim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7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IT    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26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52000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Dhaka      |</w:t>
                  </w:r>
                </w:p>
                <w:p w:rsidR="003B5BB9" w:rsidRPr="00444FF7" w:rsidRDefault="003B5BB9" w:rsidP="003B5BB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Karim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8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Finance  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35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70000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Chittagong |</w:t>
                  </w:r>
                </w:p>
                <w:p w:rsidR="003B5BB9" w:rsidRPr="00444FF7" w:rsidRDefault="003B5BB9" w:rsidP="003B5BB9">
                  <w:pPr>
                    <w:pStyle w:val="NormalWeb"/>
                    <w:pBdr>
                      <w:top w:val="single" w:sz="2" w:space="0" w:color="D9D9E3"/>
                      <w:left w:val="single" w:sz="2" w:space="0" w:color="D9D9E3"/>
                      <w:bottom w:val="single" w:sz="2" w:space="0" w:color="D9D9E3"/>
                      <w:right w:val="single" w:sz="2" w:space="0" w:color="D9D9E3"/>
                    </w:pBdr>
                    <w:spacing w:before="0" w:beforeAutospacing="0" w:after="0" w:afterAutospacing="0"/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</w:pPr>
                </w:p>
              </w:tc>
            </w:tr>
            <w:tr w:rsidR="00233962" w:rsidRPr="00444FF7" w:rsidTr="006B5146">
              <w:trPr>
                <w:trHeight w:val="675"/>
              </w:trPr>
              <w:tc>
                <w:tcPr>
                  <w:tcW w:w="5900" w:type="dxa"/>
                </w:tcPr>
                <w:p w:rsidR="00233962" w:rsidRPr="00444FF7" w:rsidRDefault="00F476F5">
                  <w:pPr>
                    <w:spacing w:after="0"/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</w:rPr>
                  </w:pPr>
                  <w:r w:rsidRPr="00444FF7">
                    <w:rPr>
                      <w:sz w:val="16"/>
                      <w:szCs w:val="16"/>
                    </w:rPr>
                    <w:t>14)</w:t>
                  </w:r>
                  <w:r w:rsidRPr="00444FF7">
                    <w:rPr>
                      <w:rStyle w:val="HTMLCode"/>
                      <w:rFonts w:eastAsiaTheme="minorHAnsi"/>
                      <w:b/>
                      <w:bCs/>
                      <w:sz w:val="16"/>
                      <w:szCs w:val="16"/>
                      <w:bdr w:val="single" w:sz="2" w:space="0" w:color="D9D9E3" w:frame="1"/>
                    </w:rPr>
                    <w:t xml:space="preserve"> SUM</w:t>
                  </w:r>
                  <w:r w:rsidRPr="00444FF7">
                    <w:rPr>
                      <w:rStyle w:val="Strong"/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 </w:t>
                  </w:r>
                  <w:r w:rsidRPr="00444FF7"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  <w:cs/>
                    </w:rPr>
                    <w:t>ব্যবহার:</w:t>
                  </w:r>
                </w:p>
                <w:p w:rsidR="00F476F5" w:rsidRPr="00444FF7" w:rsidRDefault="00F476F5" w:rsidP="00F476F5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SELECT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Department, SUM(salary)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AS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TotalSalary</w:t>
                  </w:r>
                </w:p>
                <w:p w:rsidR="00F476F5" w:rsidRPr="00444FF7" w:rsidRDefault="00F476F5" w:rsidP="00F476F5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</w:t>
                  </w:r>
                  <w:r w:rsidR="002257FD"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GROUP BY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Department;</w:t>
                  </w:r>
                </w:p>
                <w:p w:rsidR="00F476F5" w:rsidRPr="00444FF7" w:rsidRDefault="00F476F5">
                  <w:pPr>
                    <w:spacing w:after="0"/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</w:pP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এই কোডটি দ্বারা ডিপার্টমেন্ট ভিত্তিক কর্মচারীদের মোট বেতন দেখানো হয়েছে</w:t>
                  </w:r>
                </w:p>
                <w:p w:rsidR="00F476F5" w:rsidRPr="00444FF7" w:rsidRDefault="00F476F5" w:rsidP="00F476F5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Department | TotalSalary |</w:t>
                  </w:r>
                </w:p>
                <w:p w:rsidR="00F476F5" w:rsidRPr="00444FF7" w:rsidRDefault="00F476F5" w:rsidP="00F476F5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</w:t>
                  </w:r>
                  <w:r w:rsidRPr="00444FF7">
                    <w:rPr>
                      <w:rFonts w:ascii="Consolas" w:eastAsia="Times New Roman" w:hAnsi="Consolas" w:cs="Times New Roman"/>
                      <w:color w:val="6A9955"/>
                      <w:sz w:val="16"/>
                      <w:szCs w:val="16"/>
                    </w:rPr>
                    <w:t>------------|-------------|</w:t>
                  </w:r>
                </w:p>
                <w:p w:rsidR="00F476F5" w:rsidRPr="00444FF7" w:rsidRDefault="00F476F5" w:rsidP="00F476F5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Finance  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137500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   |</w:t>
                  </w:r>
                </w:p>
                <w:p w:rsidR="00F476F5" w:rsidRPr="00444FF7" w:rsidRDefault="00F476F5" w:rsidP="00F476F5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IT    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112000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   |</w:t>
                  </w:r>
                </w:p>
                <w:p w:rsidR="00F476F5" w:rsidRPr="00444FF7" w:rsidRDefault="00F476F5" w:rsidP="00F476F5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Marketing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45000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    |</w:t>
                  </w:r>
                </w:p>
                <w:p w:rsidR="00F476F5" w:rsidRPr="00444FF7" w:rsidRDefault="00F476F5" w:rsidP="00F476F5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HR    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    |</w:t>
                  </w:r>
                </w:p>
                <w:p w:rsidR="00F476F5" w:rsidRPr="00444FF7" w:rsidRDefault="00F476F5" w:rsidP="00F476F5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Operations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    |</w:t>
                  </w:r>
                </w:p>
                <w:p w:rsidR="00F476F5" w:rsidRPr="00444FF7" w:rsidRDefault="00F476F5" w:rsidP="00F476F5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Sales    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52000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    |</w:t>
                  </w:r>
                </w:p>
                <w:p w:rsidR="00F476F5" w:rsidRPr="00444FF7" w:rsidRDefault="00F476F5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233962" w:rsidRPr="00444FF7" w:rsidTr="006B5146">
              <w:trPr>
                <w:trHeight w:val="675"/>
              </w:trPr>
              <w:tc>
                <w:tcPr>
                  <w:tcW w:w="5900" w:type="dxa"/>
                </w:tcPr>
                <w:p w:rsidR="00233962" w:rsidRPr="00444FF7" w:rsidRDefault="00F476F5">
                  <w:pPr>
                    <w:spacing w:after="0"/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</w:rPr>
                  </w:pPr>
                  <w:r w:rsidRPr="00444FF7">
                    <w:rPr>
                      <w:sz w:val="16"/>
                      <w:szCs w:val="16"/>
                    </w:rPr>
                    <w:t>15)</w:t>
                  </w:r>
                  <w:r w:rsidRPr="00444FF7">
                    <w:rPr>
                      <w:rStyle w:val="HTMLCode"/>
                      <w:rFonts w:eastAsiaTheme="minorHAnsi"/>
                      <w:b/>
                      <w:bCs/>
                      <w:sz w:val="16"/>
                      <w:szCs w:val="16"/>
                      <w:bdr w:val="single" w:sz="2" w:space="0" w:color="D9D9E3" w:frame="1"/>
                    </w:rPr>
                    <w:t xml:space="preserve"> COUNT</w:t>
                  </w:r>
                  <w:r w:rsidRPr="00444FF7">
                    <w:rPr>
                      <w:rStyle w:val="Strong"/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 </w:t>
                  </w:r>
                  <w:r w:rsidRPr="00444FF7"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  <w:cs/>
                    </w:rPr>
                    <w:t>ব্যবহার:</w:t>
                  </w:r>
                </w:p>
                <w:p w:rsidR="00F476F5" w:rsidRPr="00444FF7" w:rsidRDefault="00F476F5">
                  <w:pPr>
                    <w:spacing w:after="0"/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</w:rPr>
                  </w:pPr>
                </w:p>
                <w:p w:rsidR="00F476F5" w:rsidRPr="00444FF7" w:rsidRDefault="00F476F5" w:rsidP="00F476F5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SELECT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Department, COUNT(*)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AS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EmployeeCount</w:t>
                  </w:r>
                </w:p>
                <w:p w:rsidR="00F476F5" w:rsidRPr="00444FF7" w:rsidRDefault="00F476F5" w:rsidP="00F476F5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</w:t>
                  </w:r>
                </w:p>
                <w:p w:rsidR="00F476F5" w:rsidRPr="00444FF7" w:rsidRDefault="00F476F5" w:rsidP="00F476F5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GROUP BY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Department;</w:t>
                  </w:r>
                </w:p>
                <w:p w:rsidR="00F476F5" w:rsidRPr="00444FF7" w:rsidRDefault="00F476F5">
                  <w:pPr>
                    <w:spacing w:after="0"/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</w:pP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এই কোডটি দ্বারা ডিপার্টমেন্ট ভিত্তিক কর্মচারীদের সংখ্যা দেখানো হয়েছে</w:t>
                  </w:r>
                </w:p>
                <w:p w:rsidR="002257FD" w:rsidRPr="00444FF7" w:rsidRDefault="002257FD" w:rsidP="002257F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Department | EmployeeCount |</w:t>
                  </w:r>
                </w:p>
                <w:p w:rsidR="002257FD" w:rsidRPr="00444FF7" w:rsidRDefault="002257FD" w:rsidP="002257F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</w:t>
                  </w:r>
                  <w:r w:rsidRPr="00444FF7">
                    <w:rPr>
                      <w:rFonts w:ascii="Consolas" w:eastAsia="Times New Roman" w:hAnsi="Consolas" w:cs="Times New Roman"/>
                      <w:color w:val="6A9955"/>
                      <w:sz w:val="16"/>
                      <w:szCs w:val="16"/>
                    </w:rPr>
                    <w:t>------------|---------------|</w:t>
                  </w:r>
                </w:p>
                <w:p w:rsidR="002257FD" w:rsidRPr="00444FF7" w:rsidRDefault="002257FD" w:rsidP="002257F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Finance  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          |</w:t>
                  </w:r>
                </w:p>
                <w:p w:rsidR="002257FD" w:rsidRPr="00444FF7" w:rsidRDefault="002257FD" w:rsidP="002257F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IT    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          |</w:t>
                  </w:r>
                </w:p>
                <w:p w:rsidR="002257FD" w:rsidRPr="00444FF7" w:rsidRDefault="002257FD" w:rsidP="002257F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Marketing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1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          |</w:t>
                  </w:r>
                </w:p>
                <w:p w:rsidR="002257FD" w:rsidRPr="00444FF7" w:rsidRDefault="002257FD" w:rsidP="002257F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HR    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1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          |</w:t>
                  </w:r>
                </w:p>
                <w:p w:rsidR="002257FD" w:rsidRPr="00444FF7" w:rsidRDefault="002257FD" w:rsidP="002257F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Operations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1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          |</w:t>
                  </w:r>
                </w:p>
                <w:p w:rsidR="002257FD" w:rsidRPr="00444FF7" w:rsidRDefault="002257FD" w:rsidP="002257F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Sales    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1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          |</w:t>
                  </w:r>
                </w:p>
                <w:p w:rsidR="002257FD" w:rsidRPr="00444FF7" w:rsidRDefault="002257FD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233962" w:rsidRPr="00444FF7" w:rsidTr="006B5146">
              <w:trPr>
                <w:trHeight w:val="675"/>
              </w:trPr>
              <w:tc>
                <w:tcPr>
                  <w:tcW w:w="5900" w:type="dxa"/>
                </w:tcPr>
                <w:p w:rsidR="00233962" w:rsidRPr="00444FF7" w:rsidRDefault="002257FD">
                  <w:pPr>
                    <w:spacing w:after="0"/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</w:rPr>
                  </w:pPr>
                  <w:r w:rsidRPr="00444FF7">
                    <w:rPr>
                      <w:sz w:val="16"/>
                      <w:szCs w:val="16"/>
                    </w:rPr>
                    <w:t>16)</w:t>
                  </w:r>
                  <w:r w:rsidRPr="00444FF7">
                    <w:rPr>
                      <w:rStyle w:val="HTMLCode"/>
                      <w:rFonts w:eastAsiaTheme="minorHAnsi"/>
                      <w:b/>
                      <w:bCs/>
                      <w:sz w:val="16"/>
                      <w:szCs w:val="16"/>
                      <w:bdr w:val="single" w:sz="2" w:space="0" w:color="D9D9E3" w:frame="1"/>
                    </w:rPr>
                    <w:t xml:space="preserve"> IN</w:t>
                  </w:r>
                  <w:r w:rsidRPr="00444FF7">
                    <w:rPr>
                      <w:rStyle w:val="Strong"/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 </w:t>
                  </w:r>
                  <w:r w:rsidRPr="00444FF7"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  <w:cs/>
                    </w:rPr>
                    <w:t>ব্যবহার:</w:t>
                  </w:r>
                </w:p>
                <w:p w:rsidR="002257FD" w:rsidRPr="00444FF7" w:rsidRDefault="002257FD" w:rsidP="002257F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SELECT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*</w:t>
                  </w:r>
                </w:p>
                <w:p w:rsidR="002257FD" w:rsidRPr="00444FF7" w:rsidRDefault="002257FD" w:rsidP="002257F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</w:t>
                  </w:r>
                </w:p>
                <w:p w:rsidR="002257FD" w:rsidRPr="00444FF7" w:rsidRDefault="002257FD" w:rsidP="002257F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WHERE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Department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IN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(</w:t>
                  </w:r>
                  <w:r w:rsidRPr="00444FF7">
                    <w:rPr>
                      <w:rFonts w:ascii="Consolas" w:eastAsia="Times New Roman" w:hAnsi="Consolas" w:cs="Times New Roman"/>
                      <w:color w:val="CE9178"/>
                      <w:sz w:val="16"/>
                      <w:szCs w:val="16"/>
                    </w:rPr>
                    <w:t>'IT'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, </w:t>
                  </w:r>
                  <w:r w:rsidRPr="00444FF7">
                    <w:rPr>
                      <w:rFonts w:ascii="Consolas" w:eastAsia="Times New Roman" w:hAnsi="Consolas" w:cs="Times New Roman"/>
                      <w:color w:val="CE9178"/>
                      <w:sz w:val="16"/>
                      <w:szCs w:val="16"/>
                    </w:rPr>
                    <w:t>'Finance'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);</w:t>
                  </w:r>
                </w:p>
                <w:p w:rsidR="002257FD" w:rsidRPr="00444FF7" w:rsidRDefault="002257FD">
                  <w:pPr>
                    <w:spacing w:after="0"/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</w:pP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 xml:space="preserve">এই কোডটি দ্বারা 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'IT'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 xml:space="preserve">অথবা 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'Finance'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বিভাগের কর্মচারীদের তালিকা দেখানো হয়েছে:</w:t>
                  </w:r>
                </w:p>
                <w:p w:rsidR="002257FD" w:rsidRPr="00444FF7" w:rsidRDefault="002257FD" w:rsidP="002257F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lastRenderedPageBreak/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| id | Department | age | salary | city     |</w:t>
                  </w:r>
                </w:p>
                <w:p w:rsidR="002257FD" w:rsidRPr="00444FF7" w:rsidRDefault="002257FD" w:rsidP="002257F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</w:t>
                  </w:r>
                  <w:r w:rsidRPr="00444FF7">
                    <w:rPr>
                      <w:rFonts w:ascii="Consolas" w:eastAsia="Times New Roman" w:hAnsi="Consolas" w:cs="Times New Roman"/>
                      <w:color w:val="6A9955"/>
                      <w:sz w:val="16"/>
                      <w:szCs w:val="16"/>
                    </w:rPr>
                    <w:t>--------|----|------------|-----|--------|----------|</w:t>
                  </w:r>
                </w:p>
                <w:p w:rsidR="002257FD" w:rsidRPr="00444FF7" w:rsidRDefault="002257FD" w:rsidP="002257F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Jamal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1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IT    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25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50000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Dhaka    |</w:t>
                  </w:r>
                </w:p>
                <w:p w:rsidR="002257FD" w:rsidRPr="00444FF7" w:rsidRDefault="002257FD" w:rsidP="002257F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Jeams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Finance  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30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60000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Rajshahi |</w:t>
                  </w:r>
                </w:p>
                <w:p w:rsidR="002257FD" w:rsidRPr="00444FF7" w:rsidRDefault="002257FD" w:rsidP="002257F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Rahim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7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IT    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26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52000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Dhaka    |</w:t>
                  </w:r>
                </w:p>
                <w:p w:rsidR="002257FD" w:rsidRPr="00444FF7" w:rsidRDefault="002257FD" w:rsidP="002257F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Karim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8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Finance  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35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70000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Chittagong|</w:t>
                  </w:r>
                </w:p>
                <w:p w:rsidR="002257FD" w:rsidRPr="00444FF7" w:rsidRDefault="002257FD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233962" w:rsidRPr="00444FF7" w:rsidTr="002257FD">
              <w:trPr>
                <w:trHeight w:val="2539"/>
              </w:trPr>
              <w:tc>
                <w:tcPr>
                  <w:tcW w:w="5900" w:type="dxa"/>
                </w:tcPr>
                <w:p w:rsidR="00233962" w:rsidRPr="00444FF7" w:rsidRDefault="002257FD">
                  <w:pPr>
                    <w:spacing w:after="0"/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</w:rPr>
                  </w:pPr>
                  <w:r w:rsidRPr="00444FF7">
                    <w:rPr>
                      <w:sz w:val="16"/>
                      <w:szCs w:val="16"/>
                    </w:rPr>
                    <w:lastRenderedPageBreak/>
                    <w:t>17)</w:t>
                  </w:r>
                  <w:r w:rsidRPr="00444FF7">
                    <w:rPr>
                      <w:rStyle w:val="HTMLCode"/>
                      <w:rFonts w:eastAsiaTheme="minorHAnsi"/>
                      <w:b/>
                      <w:bCs/>
                      <w:sz w:val="16"/>
                      <w:szCs w:val="16"/>
                      <w:bdr w:val="single" w:sz="2" w:space="0" w:color="D9D9E3" w:frame="1"/>
                    </w:rPr>
                    <w:t xml:space="preserve"> IS NULL</w:t>
                  </w:r>
                  <w:r w:rsidRPr="00444FF7">
                    <w:rPr>
                      <w:rStyle w:val="Strong"/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 </w:t>
                  </w:r>
                  <w:r w:rsidRPr="00444FF7"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  <w:cs/>
                    </w:rPr>
                    <w:t>ব্যবহার:</w:t>
                  </w:r>
                </w:p>
                <w:p w:rsidR="002257FD" w:rsidRPr="00444FF7" w:rsidRDefault="002257FD" w:rsidP="002257F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SELECT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*</w:t>
                  </w:r>
                </w:p>
                <w:p w:rsidR="002257FD" w:rsidRPr="00444FF7" w:rsidRDefault="002257FD" w:rsidP="002257F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WHERE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age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IS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NULL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;</w:t>
                  </w:r>
                </w:p>
                <w:p w:rsidR="002257FD" w:rsidRPr="00444FF7" w:rsidRDefault="002257FD">
                  <w:pPr>
                    <w:spacing w:after="0"/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</w:pP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বয়স তথ্য উপস্থিতনা থাকা কর্মচারীদের তালিকা দেখানো হয়েছে:</w:t>
                  </w:r>
                </w:p>
                <w:p w:rsidR="002257FD" w:rsidRPr="00444FF7" w:rsidRDefault="002257FD" w:rsidP="002257F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| id | Department | age | salary | city     |</w:t>
                  </w:r>
                </w:p>
                <w:p w:rsidR="002257FD" w:rsidRPr="00444FF7" w:rsidRDefault="002257FD" w:rsidP="002257F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</w:t>
                  </w:r>
                  <w:r w:rsidRPr="00444FF7">
                    <w:rPr>
                      <w:rFonts w:ascii="Consolas" w:eastAsia="Times New Roman" w:hAnsi="Consolas" w:cs="Times New Roman"/>
                      <w:color w:val="6A9955"/>
                      <w:sz w:val="16"/>
                      <w:szCs w:val="16"/>
                    </w:rPr>
                    <w:t>--------|----|------------|-----|--------|----------|</w:t>
                  </w:r>
                </w:p>
                <w:p w:rsidR="002257FD" w:rsidRPr="00444FF7" w:rsidRDefault="002257FD" w:rsidP="002257F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Munni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3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Marketing  |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45000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Khulna   |</w:t>
                  </w:r>
                </w:p>
                <w:p w:rsidR="002257FD" w:rsidRPr="00444FF7" w:rsidRDefault="002257FD" w:rsidP="002257FD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Salman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6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Sales      |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52000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Sylhet   |</w:t>
                  </w:r>
                </w:p>
                <w:p w:rsidR="002257FD" w:rsidRPr="00444FF7" w:rsidRDefault="002257FD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233962" w:rsidRPr="00444FF7" w:rsidTr="006B5146">
              <w:trPr>
                <w:trHeight w:val="675"/>
              </w:trPr>
              <w:tc>
                <w:tcPr>
                  <w:tcW w:w="5900" w:type="dxa"/>
                </w:tcPr>
                <w:p w:rsidR="00233962" w:rsidRPr="00444FF7" w:rsidRDefault="002C1488">
                  <w:pPr>
                    <w:spacing w:after="0"/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</w:rPr>
                  </w:pPr>
                  <w:r w:rsidRPr="00444FF7">
                    <w:rPr>
                      <w:sz w:val="16"/>
                      <w:szCs w:val="16"/>
                    </w:rPr>
                    <w:t>22)</w:t>
                  </w:r>
                  <w:r w:rsidRPr="00444FF7">
                    <w:rPr>
                      <w:rStyle w:val="HTMLCode"/>
                      <w:rFonts w:eastAsiaTheme="minorHAnsi"/>
                      <w:b/>
                      <w:bCs/>
                      <w:sz w:val="16"/>
                      <w:szCs w:val="16"/>
                      <w:bdr w:val="single" w:sz="2" w:space="0" w:color="D9D9E3" w:frame="1"/>
                    </w:rPr>
                    <w:t xml:space="preserve"> CASE</w:t>
                  </w:r>
                  <w:r w:rsidRPr="00444FF7">
                    <w:rPr>
                      <w:rStyle w:val="Strong"/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, </w:t>
                  </w:r>
                  <w:r w:rsidRPr="00444FF7">
                    <w:rPr>
                      <w:rStyle w:val="HTMLCode"/>
                      <w:rFonts w:eastAsiaTheme="minorHAnsi"/>
                      <w:b/>
                      <w:bCs/>
                      <w:sz w:val="16"/>
                      <w:szCs w:val="16"/>
                      <w:bdr w:val="single" w:sz="2" w:space="0" w:color="D9D9E3" w:frame="1"/>
                    </w:rPr>
                    <w:t>WHEN</w:t>
                  </w:r>
                  <w:r w:rsidRPr="00444FF7">
                    <w:rPr>
                      <w:rStyle w:val="Strong"/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, </w:t>
                  </w:r>
                  <w:r w:rsidRPr="00444FF7">
                    <w:rPr>
                      <w:rStyle w:val="HTMLCode"/>
                      <w:rFonts w:eastAsiaTheme="minorHAnsi"/>
                      <w:b/>
                      <w:bCs/>
                      <w:sz w:val="16"/>
                      <w:szCs w:val="16"/>
                      <w:bdr w:val="single" w:sz="2" w:space="0" w:color="D9D9E3" w:frame="1"/>
                    </w:rPr>
                    <w:t>THEN</w:t>
                  </w:r>
                  <w:r w:rsidRPr="00444FF7">
                    <w:rPr>
                      <w:rStyle w:val="Strong"/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, </w:t>
                  </w:r>
                  <w:r w:rsidRPr="00444FF7">
                    <w:rPr>
                      <w:rStyle w:val="HTMLCode"/>
                      <w:rFonts w:eastAsiaTheme="minorHAnsi"/>
                      <w:b/>
                      <w:bCs/>
                      <w:sz w:val="16"/>
                      <w:szCs w:val="16"/>
                      <w:bdr w:val="single" w:sz="2" w:space="0" w:color="D9D9E3" w:frame="1"/>
                    </w:rPr>
                    <w:t>ELSE</w:t>
                  </w:r>
                  <w:r w:rsidRPr="00444FF7">
                    <w:rPr>
                      <w:rStyle w:val="Strong"/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 </w:t>
                  </w:r>
                  <w:r w:rsidRPr="00444FF7"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  <w:cs/>
                    </w:rPr>
                    <w:t>ব্যবহার:</w:t>
                  </w:r>
                </w:p>
                <w:p w:rsidR="002C1488" w:rsidRPr="00444FF7" w:rsidRDefault="002C1488" w:rsidP="002C148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SELECT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, salary,</w:t>
                  </w:r>
                </w:p>
                <w:p w:rsidR="002C1488" w:rsidRPr="00444FF7" w:rsidRDefault="002C1488" w:rsidP="002C148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       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CASE</w:t>
                  </w:r>
                </w:p>
                <w:p w:rsidR="002C1488" w:rsidRPr="00444FF7" w:rsidRDefault="002C1488" w:rsidP="002C148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         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WHEN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salary &gt;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60000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THEN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CE9178"/>
                      <w:sz w:val="16"/>
                      <w:szCs w:val="16"/>
                    </w:rPr>
                    <w:t>'High Salary'</w:t>
                  </w:r>
                </w:p>
                <w:p w:rsidR="002C1488" w:rsidRPr="00444FF7" w:rsidRDefault="002C1488" w:rsidP="002C148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         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WHEN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salary &gt;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50000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THEN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CE9178"/>
                      <w:sz w:val="16"/>
                      <w:szCs w:val="16"/>
                    </w:rPr>
                    <w:t>'Medium Salary'</w:t>
                  </w:r>
                </w:p>
                <w:p w:rsidR="002C1488" w:rsidRPr="00444FF7" w:rsidRDefault="002C1488" w:rsidP="002C148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         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ELSE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CE9178"/>
                      <w:sz w:val="16"/>
                      <w:szCs w:val="16"/>
                    </w:rPr>
                    <w:t>'Low Salary'</w:t>
                  </w:r>
                </w:p>
                <w:p w:rsidR="002C1488" w:rsidRPr="00444FF7" w:rsidRDefault="002C1488" w:rsidP="002C148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       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END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AS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SalaryCategory</w:t>
                  </w:r>
                </w:p>
                <w:p w:rsidR="002C1488" w:rsidRPr="00444FF7" w:rsidRDefault="002C1488" w:rsidP="002C148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Employee;</w:t>
                  </w:r>
                </w:p>
                <w:p w:rsidR="002C1488" w:rsidRPr="00444FF7" w:rsidRDefault="002C1488">
                  <w:pPr>
                    <w:spacing w:after="0"/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</w:pP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এই কোডটি দ্বারা কর্মচারীদের বেতনের উপর ভিত্তি করে তাদের বেতনের শ্রেণি তৈরি করা হয়েছে:</w:t>
                  </w:r>
                </w:p>
                <w:p w:rsidR="002C1488" w:rsidRPr="00444FF7" w:rsidRDefault="002C1488" w:rsidP="002C148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| salary | SalaryCategory |</w:t>
                  </w:r>
                </w:p>
                <w:p w:rsidR="002C1488" w:rsidRPr="00444FF7" w:rsidRDefault="002C1488" w:rsidP="002C148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</w:t>
                  </w:r>
                  <w:r w:rsidRPr="00444FF7">
                    <w:rPr>
                      <w:rFonts w:ascii="Consolas" w:eastAsia="Times New Roman" w:hAnsi="Consolas" w:cs="Times New Roman"/>
                      <w:color w:val="6A9955"/>
                      <w:sz w:val="16"/>
                      <w:szCs w:val="16"/>
                    </w:rPr>
                    <w:t>--------|--------|-----------------|</w:t>
                  </w:r>
                </w:p>
                <w:p w:rsidR="002C1488" w:rsidRPr="00444FF7" w:rsidRDefault="002C1488" w:rsidP="002C148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Jamal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50000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Low Salary      |</w:t>
                  </w:r>
                </w:p>
                <w:p w:rsidR="002C1488" w:rsidRPr="00444FF7" w:rsidRDefault="002C1488" w:rsidP="002C148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Jeams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60000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Medium Salary   |</w:t>
                  </w:r>
                </w:p>
                <w:p w:rsidR="002C1488" w:rsidRPr="00444FF7" w:rsidRDefault="002C1488" w:rsidP="002C148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Munni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45000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Low Salary      |</w:t>
                  </w:r>
                </w:p>
                <w:p w:rsidR="002C1488" w:rsidRPr="00444FF7" w:rsidRDefault="002C1488" w:rsidP="002C148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Sadia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Medium Salary   |</w:t>
                  </w:r>
                </w:p>
                <w:p w:rsidR="002C1488" w:rsidRPr="00444FF7" w:rsidRDefault="002C1488" w:rsidP="002C148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Sonia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55000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Medium Salary   |</w:t>
                  </w:r>
                </w:p>
                <w:p w:rsidR="002C1488" w:rsidRPr="00444FF7" w:rsidRDefault="002C1488" w:rsidP="002C148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Salman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52000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Medium Salary   |</w:t>
                  </w:r>
                </w:p>
                <w:p w:rsidR="002C1488" w:rsidRPr="00444FF7" w:rsidRDefault="002C1488" w:rsidP="002C148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Rahim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52000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Medium Salary   |</w:t>
                  </w:r>
                </w:p>
                <w:p w:rsidR="002C1488" w:rsidRPr="00444FF7" w:rsidRDefault="002C1488" w:rsidP="002C148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Karim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70000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High Salary     |</w:t>
                  </w:r>
                </w:p>
                <w:p w:rsidR="002C1488" w:rsidRPr="00444FF7" w:rsidRDefault="002C1488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6B5146" w:rsidRPr="00444FF7" w:rsidTr="006B5146">
              <w:trPr>
                <w:trHeight w:val="675"/>
              </w:trPr>
              <w:tc>
                <w:tcPr>
                  <w:tcW w:w="5900" w:type="dxa"/>
                </w:tcPr>
                <w:p w:rsidR="006B5146" w:rsidRPr="00444FF7" w:rsidRDefault="002C1488">
                  <w:pPr>
                    <w:spacing w:after="0"/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</w:rPr>
                  </w:pPr>
                  <w:r w:rsidRPr="00444FF7">
                    <w:rPr>
                      <w:sz w:val="16"/>
                      <w:szCs w:val="16"/>
                    </w:rPr>
                    <w:t>23)</w:t>
                  </w:r>
                  <w:r w:rsidRPr="00444FF7">
                    <w:rPr>
                      <w:rStyle w:val="HTMLCode"/>
                      <w:rFonts w:eastAsiaTheme="minorHAnsi"/>
                      <w:b/>
                      <w:bCs/>
                      <w:sz w:val="16"/>
                      <w:szCs w:val="16"/>
                      <w:bdr w:val="single" w:sz="2" w:space="0" w:color="D9D9E3" w:frame="1"/>
                    </w:rPr>
                    <w:t xml:space="preserve"> EXISTS</w:t>
                  </w:r>
                  <w:r w:rsidRPr="00444FF7">
                    <w:rPr>
                      <w:rStyle w:val="Strong"/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 </w:t>
                  </w:r>
                  <w:r w:rsidRPr="00444FF7"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  <w:cs/>
                    </w:rPr>
                    <w:t>ব্যবহার:</w:t>
                  </w:r>
                </w:p>
                <w:p w:rsidR="002C1488" w:rsidRPr="00444FF7" w:rsidRDefault="002C1488" w:rsidP="002C148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SELECT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*</w:t>
                  </w:r>
                </w:p>
                <w:p w:rsidR="002C1488" w:rsidRPr="00444FF7" w:rsidRDefault="002C1488" w:rsidP="002C148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 e</w:t>
                  </w:r>
                </w:p>
                <w:p w:rsidR="002C1488" w:rsidRPr="00444FF7" w:rsidRDefault="002C1488" w:rsidP="002C148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WHERE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EXISTS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(</w:t>
                  </w:r>
                </w:p>
                <w:p w:rsidR="002C1488" w:rsidRPr="00444FF7" w:rsidRDefault="002C1488" w:rsidP="002C148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   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SELECT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1</w:t>
                  </w:r>
                </w:p>
                <w:p w:rsidR="002C1488" w:rsidRPr="00444FF7" w:rsidRDefault="002C1488" w:rsidP="002C148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   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Department d</w:t>
                  </w:r>
                </w:p>
                <w:p w:rsidR="002C1488" w:rsidRPr="00444FF7" w:rsidRDefault="002C1488" w:rsidP="002C148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   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WHERE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d.id = e.id</w:t>
                  </w:r>
                </w:p>
                <w:p w:rsidR="002C1488" w:rsidRPr="00444FF7" w:rsidRDefault="002C1488" w:rsidP="002C148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);</w:t>
                  </w:r>
                </w:p>
                <w:p w:rsidR="002C1488" w:rsidRPr="00444FF7" w:rsidRDefault="002C1488">
                  <w:pPr>
                    <w:spacing w:after="0"/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</w:pP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এই কোডটি দ্বারা ডিপার্টমেন্ট তালিকা ও কর্মচারীদের তালিকা একে অপরের সাথে সম্পর্কিত আছে কিনা তা দেখানো হয়েছে:</w:t>
                  </w:r>
                </w:p>
                <w:p w:rsidR="002C1488" w:rsidRPr="00444FF7" w:rsidRDefault="002C1488" w:rsidP="002C148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| id | Department | age | salary | city     |</w:t>
                  </w:r>
                </w:p>
                <w:p w:rsidR="002C1488" w:rsidRPr="00444FF7" w:rsidRDefault="002C1488" w:rsidP="002C148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</w:t>
                  </w:r>
                  <w:r w:rsidRPr="00444FF7">
                    <w:rPr>
                      <w:rFonts w:ascii="Consolas" w:eastAsia="Times New Roman" w:hAnsi="Consolas" w:cs="Times New Roman"/>
                      <w:color w:val="6A9955"/>
                      <w:sz w:val="16"/>
                      <w:szCs w:val="16"/>
                    </w:rPr>
                    <w:t>--------|----|------------|-----|--------|----------|</w:t>
                  </w:r>
                </w:p>
                <w:p w:rsidR="002C1488" w:rsidRPr="00444FF7" w:rsidRDefault="002C1488" w:rsidP="002C148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Jamal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1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IT    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25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50000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Dhaka    |</w:t>
                  </w:r>
                </w:p>
                <w:p w:rsidR="002C1488" w:rsidRPr="00444FF7" w:rsidRDefault="002C1488" w:rsidP="002C148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lastRenderedPageBreak/>
                    <w:t xml:space="preserve">| Jeams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Finance  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30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60000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Rajshahi |</w:t>
                  </w:r>
                </w:p>
                <w:p w:rsidR="002C1488" w:rsidRPr="00444FF7" w:rsidRDefault="002C1488" w:rsidP="002C148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Rahim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7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IT         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26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52000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Dhaka    |</w:t>
                  </w:r>
                </w:p>
                <w:p w:rsidR="002C1488" w:rsidRPr="00444FF7" w:rsidRDefault="002C1488" w:rsidP="002C148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Karim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8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Finance  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35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70000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 Chittagong|</w:t>
                  </w:r>
                </w:p>
                <w:p w:rsidR="002C1488" w:rsidRPr="00444FF7" w:rsidRDefault="002C1488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6B5146" w:rsidRPr="00444FF7" w:rsidTr="006B5146">
              <w:trPr>
                <w:trHeight w:val="675"/>
              </w:trPr>
              <w:tc>
                <w:tcPr>
                  <w:tcW w:w="5900" w:type="dxa"/>
                </w:tcPr>
                <w:p w:rsidR="006B5146" w:rsidRPr="00444FF7" w:rsidRDefault="002C1488">
                  <w:pPr>
                    <w:spacing w:after="0"/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</w:rPr>
                  </w:pPr>
                  <w:r w:rsidRPr="00444FF7">
                    <w:rPr>
                      <w:sz w:val="16"/>
                      <w:szCs w:val="16"/>
                    </w:rPr>
                    <w:lastRenderedPageBreak/>
                    <w:t>22)</w:t>
                  </w:r>
                  <w:r w:rsidRPr="00444FF7">
                    <w:rPr>
                      <w:rStyle w:val="HTMLCode"/>
                      <w:rFonts w:eastAsiaTheme="minorHAnsi"/>
                      <w:b/>
                      <w:bCs/>
                      <w:sz w:val="16"/>
                      <w:szCs w:val="16"/>
                      <w:bdr w:val="single" w:sz="2" w:space="0" w:color="D9D9E3" w:frame="1"/>
                    </w:rPr>
                    <w:t xml:space="preserve"> ALL</w:t>
                  </w:r>
                  <w:r w:rsidRPr="00444FF7">
                    <w:rPr>
                      <w:rStyle w:val="Strong"/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 </w:t>
                  </w:r>
                  <w:r w:rsidRPr="00444FF7"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  <w:cs/>
                    </w:rPr>
                    <w:t>ব্যবহার:</w:t>
                  </w:r>
                </w:p>
                <w:p w:rsidR="002C1488" w:rsidRPr="00444FF7" w:rsidRDefault="002C1488" w:rsidP="002C148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SELECT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="007D4EE1"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, age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</w:t>
                  </w:r>
                </w:p>
                <w:p w:rsidR="002C1488" w:rsidRPr="00444FF7" w:rsidRDefault="002C1488" w:rsidP="002C1488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WHERE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age &gt; ALL (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SELECT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age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WHERE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Department = </w:t>
                  </w:r>
                  <w:r w:rsidRPr="00444FF7">
                    <w:rPr>
                      <w:rFonts w:ascii="Consolas" w:eastAsia="Times New Roman" w:hAnsi="Consolas" w:cs="Times New Roman"/>
                      <w:color w:val="CE9178"/>
                      <w:sz w:val="16"/>
                      <w:szCs w:val="16"/>
                    </w:rPr>
                    <w:t>'Finance'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);</w:t>
                  </w:r>
                </w:p>
                <w:p w:rsidR="002C1488" w:rsidRPr="00444FF7" w:rsidRDefault="007D4EE1">
                  <w:pPr>
                    <w:spacing w:after="0"/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</w:pPr>
                  <w:r w:rsidRPr="00444FF7">
                    <w:rPr>
                      <w:rStyle w:val="HTMLCode"/>
                      <w:rFonts w:eastAsiaTheme="minorHAnsi"/>
                      <w:b/>
                      <w:bCs/>
                      <w:color w:val="0F0F0F"/>
                      <w:sz w:val="16"/>
                      <w:szCs w:val="16"/>
                      <w:bdr w:val="single" w:sz="2" w:space="0" w:color="D9D9E3" w:frame="1"/>
                    </w:rPr>
                    <w:t>ALL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ব্যবহার করে একই বিভাগের সকল কর্মচারীদের বয়সের চেয়ে বৃদ্ধি বয়স আছে তাদের নাম এবং বয়স দেখানো হচ্ছে:</w:t>
                  </w:r>
                </w:p>
                <w:p w:rsidR="007D4EE1" w:rsidRPr="00444FF7" w:rsidRDefault="007D4EE1" w:rsidP="007D4EE1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| age |</w:t>
                  </w:r>
                </w:p>
                <w:p w:rsidR="007D4EE1" w:rsidRPr="00444FF7" w:rsidRDefault="007D4EE1" w:rsidP="007D4EE1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</w:t>
                  </w:r>
                  <w:r w:rsidRPr="00444FF7">
                    <w:rPr>
                      <w:rFonts w:ascii="Consolas" w:eastAsia="Times New Roman" w:hAnsi="Consolas" w:cs="Times New Roman"/>
                      <w:color w:val="6A9955"/>
                      <w:sz w:val="16"/>
                      <w:szCs w:val="16"/>
                    </w:rPr>
                    <w:t>--------|-----|</w:t>
                  </w:r>
                </w:p>
                <w:p w:rsidR="007D4EE1" w:rsidRPr="00444FF7" w:rsidRDefault="007D4EE1" w:rsidP="007D4EE1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Jeams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30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</w:t>
                  </w:r>
                </w:p>
                <w:p w:rsidR="007D4EE1" w:rsidRPr="00444FF7" w:rsidRDefault="007D4EE1" w:rsidP="007D4EE1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Munni  |     |</w:t>
                  </w:r>
                </w:p>
                <w:p w:rsidR="007D4EE1" w:rsidRPr="00444FF7" w:rsidRDefault="007D4EE1" w:rsidP="007D4EE1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Karim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35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</w:t>
                  </w:r>
                </w:p>
                <w:p w:rsidR="007D4EE1" w:rsidRPr="00444FF7" w:rsidRDefault="007D4EE1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CA064F" w:rsidRPr="00444FF7" w:rsidTr="006B5146">
              <w:trPr>
                <w:trHeight w:val="675"/>
              </w:trPr>
              <w:tc>
                <w:tcPr>
                  <w:tcW w:w="5900" w:type="dxa"/>
                </w:tcPr>
                <w:p w:rsidR="00CA064F" w:rsidRPr="00444FF7" w:rsidRDefault="00B92B3D">
                  <w:pPr>
                    <w:spacing w:after="0"/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</w:rPr>
                  </w:pPr>
                  <w:r w:rsidRPr="00444FF7">
                    <w:rPr>
                      <w:sz w:val="16"/>
                      <w:szCs w:val="16"/>
                    </w:rPr>
                    <w:t>26)</w:t>
                  </w:r>
                  <w:r w:rsidR="00BB4099" w:rsidRPr="00444FF7">
                    <w:rPr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 </w:t>
                  </w:r>
                  <w:r w:rsidR="00BB4099" w:rsidRPr="00444FF7">
                    <w:rPr>
                      <w:rStyle w:val="Strong"/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RIGHT JOIN </w:t>
                  </w:r>
                  <w:r w:rsidR="00BB4099" w:rsidRPr="00444FF7"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  <w:cs/>
                    </w:rPr>
                    <w:t>ব্যবহার:</w:t>
                  </w:r>
                </w:p>
                <w:p w:rsidR="00BB4099" w:rsidRPr="00444FF7" w:rsidRDefault="00BB4099" w:rsidP="00BB409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SELECT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Employee.name, Department.department_name</w:t>
                  </w:r>
                </w:p>
                <w:p w:rsidR="00BB4099" w:rsidRPr="00444FF7" w:rsidRDefault="00BB4099" w:rsidP="00BB409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</w:t>
                  </w:r>
                </w:p>
                <w:p w:rsidR="00BB4099" w:rsidRPr="00444FF7" w:rsidRDefault="00BB4099" w:rsidP="00BB409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RIGHT JOIN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Department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ON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Employee.department_id = Department.id;</w:t>
                  </w:r>
                </w:p>
                <w:p w:rsidR="00BB4099" w:rsidRPr="00444FF7" w:rsidRDefault="00BB4099">
                  <w:pPr>
                    <w:spacing w:after="0"/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</w:pPr>
                  <w:r w:rsidRPr="00444FF7">
                    <w:rPr>
                      <w:rStyle w:val="HTMLCode"/>
                      <w:rFonts w:eastAsiaTheme="minorHAnsi"/>
                      <w:b/>
                      <w:bCs/>
                      <w:color w:val="0F0F0F"/>
                      <w:sz w:val="16"/>
                      <w:szCs w:val="16"/>
                      <w:bdr w:val="single" w:sz="2" w:space="0" w:color="D9D9E3" w:frame="1"/>
                    </w:rPr>
                    <w:t>RIGHT JOIN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ব্যবহার করে বিভাগের তালিকা এবং তাদের সাথে যেকোনো কর্মচারীর তালিকা মিলানো হয়েছে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,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তবে কোনো কর্মচারী না থাকলেও বিভাগের তালিকা দেখানো হয়েছে:</w:t>
                  </w:r>
                </w:p>
                <w:p w:rsidR="00BB4099" w:rsidRPr="00444FF7" w:rsidRDefault="00BB4099" w:rsidP="00BB409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| department_name  |</w:t>
                  </w:r>
                </w:p>
                <w:p w:rsidR="00BB4099" w:rsidRPr="00444FF7" w:rsidRDefault="00BB4099" w:rsidP="00BB409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</w:t>
                  </w:r>
                  <w:r w:rsidRPr="00444FF7">
                    <w:rPr>
                      <w:rFonts w:ascii="Consolas" w:eastAsia="Times New Roman" w:hAnsi="Consolas" w:cs="Times New Roman"/>
                      <w:color w:val="6A9955"/>
                      <w:sz w:val="16"/>
                      <w:szCs w:val="16"/>
                    </w:rPr>
                    <w:t>--------|------------------|</w:t>
                  </w:r>
                </w:p>
                <w:p w:rsidR="00BB4099" w:rsidRPr="00444FF7" w:rsidRDefault="00BB4099" w:rsidP="00BB409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Jamal  | IT               |</w:t>
                  </w:r>
                </w:p>
                <w:p w:rsidR="00BB4099" w:rsidRPr="00444FF7" w:rsidRDefault="00BB4099" w:rsidP="00BB409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Jeams  | Finance          |</w:t>
                  </w:r>
                </w:p>
                <w:p w:rsidR="00BB4099" w:rsidRPr="00444FF7" w:rsidRDefault="00BB4099" w:rsidP="00BB409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Munni  | Marketing        |</w:t>
                  </w:r>
                </w:p>
                <w:p w:rsidR="00BB4099" w:rsidRPr="00444FF7" w:rsidRDefault="00BB4099" w:rsidP="00BB409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Sadia  | HR               |</w:t>
                  </w:r>
                </w:p>
                <w:p w:rsidR="00BB4099" w:rsidRPr="00444FF7" w:rsidRDefault="00BB4099" w:rsidP="00BB409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Sonia  | Operations       |</w:t>
                  </w:r>
                </w:p>
                <w:p w:rsidR="00BB4099" w:rsidRPr="00444FF7" w:rsidRDefault="00BB4099" w:rsidP="00BB409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Salman | Sales            |</w:t>
                  </w:r>
                </w:p>
                <w:p w:rsidR="00BB4099" w:rsidRPr="00444FF7" w:rsidRDefault="00BB4099" w:rsidP="00BB409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Rahim  | IT               |</w:t>
                  </w:r>
                </w:p>
                <w:p w:rsidR="00BB4099" w:rsidRPr="00444FF7" w:rsidRDefault="00BB4099" w:rsidP="00BB409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Karim  | Finance          |</w:t>
                  </w:r>
                </w:p>
                <w:p w:rsidR="00BB4099" w:rsidRPr="00444FF7" w:rsidRDefault="00BB4099" w:rsidP="00BB409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NULL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| Logistics        |</w:t>
                  </w:r>
                </w:p>
                <w:p w:rsidR="00BB4099" w:rsidRPr="00444FF7" w:rsidRDefault="00BB4099" w:rsidP="00BB409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NULL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| Public Relations |</w:t>
                  </w:r>
                </w:p>
                <w:p w:rsidR="00BB4099" w:rsidRPr="00444FF7" w:rsidRDefault="00BB4099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CA064F" w:rsidRPr="00444FF7" w:rsidTr="006B5146">
              <w:trPr>
                <w:trHeight w:val="675"/>
              </w:trPr>
              <w:tc>
                <w:tcPr>
                  <w:tcW w:w="5900" w:type="dxa"/>
                </w:tcPr>
                <w:p w:rsidR="00CA064F" w:rsidRPr="00444FF7" w:rsidRDefault="00BB4099">
                  <w:pPr>
                    <w:spacing w:after="0"/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</w:rPr>
                  </w:pPr>
                  <w:r w:rsidRPr="00444FF7">
                    <w:rPr>
                      <w:sz w:val="16"/>
                      <w:szCs w:val="16"/>
                    </w:rPr>
                    <w:t>27)</w:t>
                  </w:r>
                  <w:r w:rsidRPr="00444FF7">
                    <w:rPr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 </w:t>
                  </w:r>
                  <w:r w:rsidRPr="00444FF7">
                    <w:rPr>
                      <w:rStyle w:val="Strong"/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FULL OUTER JOIN </w:t>
                  </w:r>
                  <w:r w:rsidRPr="00444FF7"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  <w:cs/>
                    </w:rPr>
                    <w:t>ব্যবহার</w:t>
                  </w:r>
                </w:p>
                <w:p w:rsidR="00BB4099" w:rsidRPr="00444FF7" w:rsidRDefault="00BB4099" w:rsidP="00BB409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SELECT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Employee.name, Department.department_name</w:t>
                  </w:r>
                  <w:r w:rsidR="00AC4E36"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</w:t>
                  </w:r>
                </w:p>
                <w:p w:rsidR="00BB4099" w:rsidRPr="00444FF7" w:rsidRDefault="00BB4099" w:rsidP="00BB409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FULL OUTER JOIN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Department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ON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Employee.department_id = Department.id;</w:t>
                  </w:r>
                </w:p>
                <w:p w:rsidR="00BB4099" w:rsidRPr="00444FF7" w:rsidRDefault="00BB4099">
                  <w:pPr>
                    <w:spacing w:after="0"/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</w:pP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কর্মচারীর তালিকা এবং তাদের সাথে যেকোনো বিভাগের তালিকা মিলানো হয়েছে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,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তবে যদি কোনো কর্মচারী না থাকে অথবা কোনো বিভাগ না থাকে তবে সেই ক্ষেত্রে পুরোটাই দেখানো হয়েছে:</w:t>
                  </w:r>
                </w:p>
                <w:p w:rsidR="00BB4099" w:rsidRPr="00444FF7" w:rsidRDefault="00BB4099" w:rsidP="00BB409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| department_name |</w:t>
                  </w:r>
                </w:p>
                <w:p w:rsidR="00BB4099" w:rsidRPr="00444FF7" w:rsidRDefault="00BB4099" w:rsidP="00BB409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</w:t>
                  </w:r>
                  <w:r w:rsidRPr="00444FF7">
                    <w:rPr>
                      <w:rFonts w:ascii="Consolas" w:eastAsia="Times New Roman" w:hAnsi="Consolas" w:cs="Times New Roman"/>
                      <w:color w:val="6A9955"/>
                      <w:sz w:val="16"/>
                      <w:szCs w:val="16"/>
                    </w:rPr>
                    <w:t>--------|------------------|</w:t>
                  </w:r>
                </w:p>
                <w:p w:rsidR="00BB4099" w:rsidRPr="00444FF7" w:rsidRDefault="00BB4099" w:rsidP="00BB409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Jamal  | IT               |</w:t>
                  </w:r>
                </w:p>
                <w:p w:rsidR="00BB4099" w:rsidRPr="00444FF7" w:rsidRDefault="00BB4099" w:rsidP="00BB409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Jeams  | Finance          |</w:t>
                  </w:r>
                </w:p>
                <w:p w:rsidR="00BB4099" w:rsidRPr="00444FF7" w:rsidRDefault="00BB4099" w:rsidP="00BB409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Munni  | Marketing        |</w:t>
                  </w:r>
                </w:p>
                <w:p w:rsidR="00BB4099" w:rsidRPr="00444FF7" w:rsidRDefault="00BB4099" w:rsidP="00BB409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Sadia  | HR               |</w:t>
                  </w:r>
                </w:p>
                <w:p w:rsidR="00BB4099" w:rsidRPr="00444FF7" w:rsidRDefault="00BB4099" w:rsidP="00BB409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Sonia  | Operations       |</w:t>
                  </w:r>
                </w:p>
                <w:p w:rsidR="00BB4099" w:rsidRPr="00444FF7" w:rsidRDefault="00BB4099" w:rsidP="00BB409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Salman | Sales            |</w:t>
                  </w:r>
                </w:p>
                <w:p w:rsidR="00BB4099" w:rsidRPr="00444FF7" w:rsidRDefault="00BB4099" w:rsidP="00BB409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lastRenderedPageBreak/>
                    <w:t>| Rahim  | IT               |</w:t>
                  </w:r>
                </w:p>
                <w:p w:rsidR="00BB4099" w:rsidRPr="00444FF7" w:rsidRDefault="00BB4099" w:rsidP="00BB409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Karim  | Finance          |</w:t>
                  </w:r>
                </w:p>
                <w:p w:rsidR="00BB4099" w:rsidRPr="00444FF7" w:rsidRDefault="00BB4099" w:rsidP="00BB409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Munni  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NULL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          |</w:t>
                  </w:r>
                </w:p>
                <w:p w:rsidR="00BB4099" w:rsidRPr="00444FF7" w:rsidRDefault="00BB4099" w:rsidP="00BB409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NULL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| Logistics        |</w:t>
                  </w:r>
                </w:p>
                <w:p w:rsidR="00BB4099" w:rsidRPr="00444FF7" w:rsidRDefault="00BB4099" w:rsidP="00BB409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NULL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| Public Relations |</w:t>
                  </w:r>
                </w:p>
                <w:p w:rsidR="00BB4099" w:rsidRPr="00444FF7" w:rsidRDefault="00BB4099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CA064F" w:rsidRPr="00444FF7" w:rsidTr="006B5146">
              <w:trPr>
                <w:trHeight w:val="675"/>
              </w:trPr>
              <w:tc>
                <w:tcPr>
                  <w:tcW w:w="5900" w:type="dxa"/>
                </w:tcPr>
                <w:p w:rsidR="00BB4099" w:rsidRPr="00444FF7" w:rsidRDefault="00BB4099" w:rsidP="00BB4099">
                  <w:pPr>
                    <w:numPr>
                      <w:ilvl w:val="0"/>
                      <w:numId w:val="1"/>
                    </w:numPr>
                    <w:pBdr>
                      <w:top w:val="single" w:sz="2" w:space="0" w:color="D9D9E3"/>
                      <w:left w:val="single" w:sz="2" w:space="5" w:color="D9D9E3"/>
                      <w:bottom w:val="single" w:sz="2" w:space="0" w:color="D9D9E3"/>
                      <w:right w:val="single" w:sz="2" w:space="0" w:color="D9D9E3"/>
                    </w:pBdr>
                    <w:spacing w:after="0"/>
                    <w:ind w:left="0"/>
                    <w:rPr>
                      <w:rFonts w:ascii="Segoe UI" w:eastAsia="Times New Roman" w:hAnsi="Segoe UI" w:cs="Segoe UI"/>
                      <w:sz w:val="16"/>
                      <w:szCs w:val="16"/>
                    </w:rPr>
                  </w:pPr>
                  <w:r w:rsidRPr="00444FF7">
                    <w:rPr>
                      <w:sz w:val="16"/>
                      <w:szCs w:val="16"/>
                    </w:rPr>
                    <w:lastRenderedPageBreak/>
                    <w:t>28)</w:t>
                  </w:r>
                  <w:r w:rsidRPr="00444FF7">
                    <w:rPr>
                      <w:rStyle w:val="Strong"/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 </w:t>
                  </w:r>
                  <w:r w:rsidRPr="00444FF7">
                    <w:rPr>
                      <w:rFonts w:ascii="Segoe UI" w:eastAsia="Times New Roman" w:hAnsi="Segoe UI" w:cs="Segoe UI"/>
                      <w:b/>
                      <w:bCs/>
                      <w:sz w:val="16"/>
                      <w:szCs w:val="16"/>
                      <w:bdr w:val="single" w:sz="2" w:space="0" w:color="D9D9E3" w:frame="1"/>
                    </w:rPr>
                    <w:t xml:space="preserve">Limit </w:t>
                  </w:r>
                  <w:r w:rsidRPr="00444FF7">
                    <w:rPr>
                      <w:rFonts w:ascii="Segoe UI" w:eastAsia="Times New Roman" w:hAnsi="Segoe UI" w:cs="Vrinda"/>
                      <w:b/>
                      <w:bCs/>
                      <w:sz w:val="16"/>
                      <w:szCs w:val="16"/>
                      <w:bdr w:val="single" w:sz="2" w:space="0" w:color="D9D9E3" w:frame="1"/>
                      <w:cs/>
                    </w:rPr>
                    <w:t>ব্যবহার:</w:t>
                  </w:r>
                </w:p>
                <w:p w:rsidR="00BB4099" w:rsidRPr="00444FF7" w:rsidRDefault="00BB4099" w:rsidP="00444FF7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SELECT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, salary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LIMIT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3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;</w:t>
                  </w:r>
                </w:p>
                <w:p w:rsidR="00CA064F" w:rsidRPr="00444FF7" w:rsidRDefault="00BB4099" w:rsidP="00BB4099">
                  <w:pPr>
                    <w:spacing w:after="0"/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</w:pPr>
                  <w:r w:rsidRPr="00444FF7">
                    <w:rPr>
                      <w:rStyle w:val="HTMLCode"/>
                      <w:rFonts w:eastAsiaTheme="minorHAnsi"/>
                      <w:b/>
                      <w:bCs/>
                      <w:color w:val="0F0F0F"/>
                      <w:sz w:val="16"/>
                      <w:szCs w:val="16"/>
                      <w:bdr w:val="single" w:sz="2" w:space="0" w:color="D9D9E3" w:frame="1"/>
                    </w:rPr>
                    <w:t>LIMIT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 xml:space="preserve">ব্যবহার করে প্রথম 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3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টি কর্মচারীর নাম এবং তাদের বেতন দেখানো হয়েছে:</w:t>
                  </w:r>
                </w:p>
                <w:p w:rsidR="00BB4099" w:rsidRPr="00444FF7" w:rsidRDefault="00BB4099" w:rsidP="00BB409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| salary |</w:t>
                  </w:r>
                </w:p>
                <w:p w:rsidR="00BB4099" w:rsidRPr="00444FF7" w:rsidRDefault="00BB4099" w:rsidP="00BB409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</w:t>
                  </w:r>
                  <w:r w:rsidRPr="00444FF7">
                    <w:rPr>
                      <w:rFonts w:ascii="Consolas" w:eastAsia="Times New Roman" w:hAnsi="Consolas" w:cs="Times New Roman"/>
                      <w:color w:val="6A9955"/>
                      <w:sz w:val="16"/>
                      <w:szCs w:val="16"/>
                    </w:rPr>
                    <w:t>--------|--------|</w:t>
                  </w:r>
                </w:p>
                <w:p w:rsidR="00BB4099" w:rsidRPr="00444FF7" w:rsidRDefault="00BB4099" w:rsidP="00BB409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Jamal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50000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</w:t>
                  </w:r>
                </w:p>
                <w:p w:rsidR="00BB4099" w:rsidRPr="00444FF7" w:rsidRDefault="00BB4099" w:rsidP="00BB4099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Jeams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60000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</w:t>
                  </w:r>
                </w:p>
                <w:p w:rsidR="00BB4099" w:rsidRPr="003F2322" w:rsidRDefault="00BB4099" w:rsidP="003F2322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Munni  |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45000</w:t>
                  </w:r>
                  <w:r w:rsidR="003F2322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|</w:t>
                  </w:r>
                </w:p>
              </w:tc>
            </w:tr>
            <w:tr w:rsidR="00CA064F" w:rsidRPr="00444FF7" w:rsidTr="006B5146">
              <w:trPr>
                <w:trHeight w:val="675"/>
              </w:trPr>
              <w:tc>
                <w:tcPr>
                  <w:tcW w:w="5900" w:type="dxa"/>
                </w:tcPr>
                <w:p w:rsidR="00CA064F" w:rsidRPr="00444FF7" w:rsidRDefault="00632D34">
                  <w:pPr>
                    <w:spacing w:after="0"/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</w:rPr>
                  </w:pPr>
                  <w:r w:rsidRPr="00444FF7">
                    <w:rPr>
                      <w:sz w:val="16"/>
                      <w:szCs w:val="16"/>
                    </w:rPr>
                    <w:t>31)</w:t>
                  </w:r>
                  <w:r w:rsidRPr="00444FF7">
                    <w:rPr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 </w:t>
                  </w:r>
                  <w:r w:rsidRPr="00444FF7">
                    <w:rPr>
                      <w:rStyle w:val="Strong"/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Except </w:t>
                  </w:r>
                  <w:r w:rsidRPr="00444FF7"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  <w:cs/>
                    </w:rPr>
                    <w:t>ব্যবহার:</w:t>
                  </w:r>
                </w:p>
                <w:p w:rsidR="00632D34" w:rsidRPr="00444FF7" w:rsidRDefault="00632D34" w:rsidP="00632D3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SELECT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</w:t>
                  </w:r>
                </w:p>
                <w:p w:rsidR="00632D34" w:rsidRPr="00444FF7" w:rsidRDefault="00632D34" w:rsidP="00632D3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EXCEPT</w:t>
                  </w:r>
                  <w:r w:rsid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SELECT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Department;</w:t>
                  </w:r>
                </w:p>
                <w:p w:rsidR="00632D34" w:rsidRPr="00444FF7" w:rsidRDefault="00632D34">
                  <w:pPr>
                    <w:spacing w:after="0"/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</w:pP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তালিকার মধ্যে যে কর্মচারীর এবং বিভাগের নাম মিলছে তাদের নাম বাদ দেখানো হয়েছে:</w:t>
                  </w:r>
                </w:p>
                <w:p w:rsidR="00632D34" w:rsidRPr="00444FF7" w:rsidRDefault="00632D34" w:rsidP="00632D3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|</w:t>
                  </w:r>
                </w:p>
                <w:p w:rsidR="00632D34" w:rsidRPr="00444FF7" w:rsidRDefault="00632D34" w:rsidP="00632D3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</w:t>
                  </w:r>
                  <w:r w:rsidRPr="00444FF7">
                    <w:rPr>
                      <w:rFonts w:ascii="Consolas" w:eastAsia="Times New Roman" w:hAnsi="Consolas" w:cs="Times New Roman"/>
                      <w:color w:val="6A9955"/>
                      <w:sz w:val="16"/>
                      <w:szCs w:val="16"/>
                    </w:rPr>
                    <w:t>--------|</w:t>
                  </w:r>
                </w:p>
                <w:p w:rsidR="00632D34" w:rsidRPr="00444FF7" w:rsidRDefault="00632D34" w:rsidP="00632D3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Munni  |</w:t>
                  </w:r>
                </w:p>
                <w:p w:rsidR="00632D34" w:rsidRPr="00444FF7" w:rsidRDefault="00632D34" w:rsidP="00632D3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Salman |</w:t>
                  </w:r>
                </w:p>
                <w:p w:rsidR="00632D34" w:rsidRPr="00444FF7" w:rsidRDefault="00632D34" w:rsidP="00632D3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Rahim  |</w:t>
                  </w:r>
                </w:p>
                <w:p w:rsidR="00632D34" w:rsidRPr="00444FF7" w:rsidRDefault="00632D34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CA064F" w:rsidRPr="00444FF7" w:rsidTr="00444FF7">
              <w:trPr>
                <w:trHeight w:val="2554"/>
              </w:trPr>
              <w:tc>
                <w:tcPr>
                  <w:tcW w:w="5900" w:type="dxa"/>
                </w:tcPr>
                <w:p w:rsidR="00CA064F" w:rsidRPr="00444FF7" w:rsidRDefault="00632D34">
                  <w:pPr>
                    <w:spacing w:after="0"/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</w:rPr>
                  </w:pPr>
                  <w:r w:rsidRPr="00444FF7">
                    <w:rPr>
                      <w:sz w:val="16"/>
                      <w:szCs w:val="16"/>
                    </w:rPr>
                    <w:t>32)</w:t>
                  </w:r>
                  <w:r w:rsidRPr="00444FF7">
                    <w:rPr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 </w:t>
                  </w:r>
                  <w:r w:rsidRPr="00444FF7">
                    <w:rPr>
                      <w:rStyle w:val="Strong"/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ON </w:t>
                  </w:r>
                  <w:r w:rsidRPr="00444FF7"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  <w:cs/>
                    </w:rPr>
                    <w:t>ব্যবহার:</w:t>
                  </w:r>
                </w:p>
                <w:p w:rsidR="00632D34" w:rsidRPr="00444FF7" w:rsidRDefault="00632D34" w:rsidP="00632D3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SELECT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Employee.name, Department.department_name</w:t>
                  </w:r>
                </w:p>
                <w:p w:rsidR="00632D34" w:rsidRPr="00444FF7" w:rsidRDefault="00632D34" w:rsidP="00632D3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</w:t>
                  </w:r>
                </w:p>
                <w:p w:rsidR="00632D34" w:rsidRPr="00444FF7" w:rsidRDefault="00632D34" w:rsidP="00632D3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JOIN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Department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ON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Employee.department_id = Department.id;</w:t>
                  </w:r>
                </w:p>
                <w:p w:rsidR="00632D34" w:rsidRPr="00444FF7" w:rsidRDefault="00632D34">
                  <w:pPr>
                    <w:spacing w:after="0"/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</w:pPr>
                  <w:r w:rsidRPr="00444FF7">
                    <w:rPr>
                      <w:rStyle w:val="HTMLCode"/>
                      <w:rFonts w:eastAsiaTheme="minorHAnsi"/>
                      <w:b/>
                      <w:bCs/>
                      <w:color w:val="0F0F0F"/>
                      <w:sz w:val="16"/>
                      <w:szCs w:val="16"/>
                      <w:bdr w:val="single" w:sz="2" w:space="0" w:color="D9D9E3" w:frame="1"/>
                    </w:rPr>
                    <w:t>ON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ব্যবহার করে কর্মচারীর তালিকা এবং তাদের সাথে বিভাগের তালিকা মিলানো হয়েছে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,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তাদের মধ্যে যে কোন মিল থাকতে হবে</w:t>
                  </w:r>
                </w:p>
                <w:p w:rsidR="00632D34" w:rsidRPr="00444FF7" w:rsidRDefault="00632D34" w:rsidP="00632D3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| department_name |</w:t>
                  </w:r>
                </w:p>
                <w:p w:rsidR="00632D34" w:rsidRPr="00444FF7" w:rsidRDefault="00632D34" w:rsidP="00632D3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</w:t>
                  </w:r>
                  <w:r w:rsidRPr="00444FF7">
                    <w:rPr>
                      <w:rFonts w:ascii="Consolas" w:eastAsia="Times New Roman" w:hAnsi="Consolas" w:cs="Times New Roman"/>
                      <w:color w:val="6A9955"/>
                      <w:sz w:val="16"/>
                      <w:szCs w:val="16"/>
                    </w:rPr>
                    <w:t>--------|------------------|</w:t>
                  </w:r>
                </w:p>
                <w:p w:rsidR="00632D34" w:rsidRPr="00444FF7" w:rsidRDefault="00632D34" w:rsidP="00632D34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Jamal  | IT</w:t>
                  </w:r>
                </w:p>
                <w:p w:rsidR="00632D34" w:rsidRPr="00444FF7" w:rsidRDefault="00632D34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  <w:tr w:rsidR="00444FF7" w:rsidRPr="00444FF7" w:rsidTr="006B5146">
              <w:trPr>
                <w:trHeight w:val="50"/>
              </w:trPr>
              <w:tc>
                <w:tcPr>
                  <w:tcW w:w="5900" w:type="dxa"/>
                </w:tcPr>
                <w:p w:rsidR="00444FF7" w:rsidRPr="00444FF7" w:rsidRDefault="00444FF7" w:rsidP="00444FF7">
                  <w:pPr>
                    <w:spacing w:after="0"/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</w:rPr>
                  </w:pPr>
                  <w:r w:rsidRPr="00444FF7">
                    <w:rPr>
                      <w:sz w:val="16"/>
                      <w:szCs w:val="16"/>
                    </w:rPr>
                    <w:t>33)</w:t>
                  </w:r>
                  <w:r w:rsidRPr="00444FF7">
                    <w:rPr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 </w:t>
                  </w:r>
                  <w:r w:rsidRPr="00444FF7">
                    <w:rPr>
                      <w:rStyle w:val="Strong"/>
                      <w:rFonts w:ascii="Segoe UI" w:hAnsi="Segoe UI" w:cs="Segoe UI"/>
                      <w:sz w:val="16"/>
                      <w:szCs w:val="16"/>
                      <w:bdr w:val="single" w:sz="2" w:space="0" w:color="D9D9E3" w:frame="1"/>
                    </w:rPr>
                    <w:t xml:space="preserve">NOT EXISTS </w:t>
                  </w:r>
                  <w:r w:rsidRPr="00444FF7">
                    <w:rPr>
                      <w:rStyle w:val="Strong"/>
                      <w:rFonts w:ascii="Segoe UI" w:hAnsi="Segoe UI" w:cs="Vrinda"/>
                      <w:sz w:val="16"/>
                      <w:szCs w:val="16"/>
                      <w:bdr w:val="single" w:sz="2" w:space="0" w:color="D9D9E3" w:frame="1"/>
                      <w:cs/>
                    </w:rPr>
                    <w:t>ব্যবহার:</w:t>
                  </w:r>
                </w:p>
                <w:p w:rsidR="00444FF7" w:rsidRPr="00444FF7" w:rsidRDefault="00444FF7" w:rsidP="00444FF7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SELECT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</w:p>
                <w:p w:rsidR="00444FF7" w:rsidRPr="00444FF7" w:rsidRDefault="00444FF7" w:rsidP="00444FF7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</w:t>
                  </w:r>
                </w:p>
                <w:p w:rsidR="00444FF7" w:rsidRPr="00444FF7" w:rsidRDefault="00444FF7" w:rsidP="00444FF7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WHERE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NOT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EXISTS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(</w:t>
                  </w:r>
                </w:p>
                <w:p w:rsidR="00444FF7" w:rsidRPr="00444FF7" w:rsidRDefault="00444FF7" w:rsidP="00444FF7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 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SELECT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Consolas" w:eastAsia="Times New Roman" w:hAnsi="Consolas" w:cs="Times New Roman"/>
                      <w:color w:val="B5CEA8"/>
                      <w:sz w:val="16"/>
                      <w:szCs w:val="16"/>
                    </w:rPr>
                    <w:t>1</w:t>
                  </w:r>
                </w:p>
                <w:p w:rsidR="00444FF7" w:rsidRPr="00444FF7" w:rsidRDefault="00444FF7" w:rsidP="00444FF7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 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FROM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Department</w:t>
                  </w:r>
                </w:p>
                <w:p w:rsidR="00444FF7" w:rsidRPr="00444FF7" w:rsidRDefault="00444FF7" w:rsidP="00444FF7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 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WHERE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Employee.department_id = Department.id</w:t>
                  </w:r>
                </w:p>
                <w:p w:rsidR="00444FF7" w:rsidRPr="00444FF7" w:rsidRDefault="00444FF7" w:rsidP="00444FF7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);</w:t>
                  </w:r>
                </w:p>
                <w:p w:rsidR="00444FF7" w:rsidRPr="00444FF7" w:rsidRDefault="00444FF7" w:rsidP="00444FF7">
                  <w:pPr>
                    <w:spacing w:after="0"/>
                    <w:rPr>
                      <w:rFonts w:ascii="Segoe UI" w:hAnsi="Segoe UI" w:cs="Vrinda"/>
                      <w:color w:val="0F0F0F"/>
                      <w:sz w:val="16"/>
                      <w:szCs w:val="16"/>
                    </w:rPr>
                  </w:pPr>
                  <w:r w:rsidRPr="00444FF7">
                    <w:rPr>
                      <w:rStyle w:val="HTMLCode"/>
                      <w:rFonts w:eastAsiaTheme="minorHAnsi"/>
                      <w:b/>
                      <w:bCs/>
                      <w:color w:val="0F0F0F"/>
                      <w:sz w:val="16"/>
                      <w:szCs w:val="16"/>
                      <w:bdr w:val="single" w:sz="2" w:space="0" w:color="D9D9E3" w:frame="1"/>
                    </w:rPr>
                    <w:t>NOT EXISTS</w:t>
                  </w:r>
                  <w:r w:rsidRPr="00444FF7">
                    <w:rPr>
                      <w:rFonts w:ascii="Segoe UI" w:hAnsi="Segoe UI" w:cs="Segoe UI"/>
                      <w:color w:val="0F0F0F"/>
                      <w:sz w:val="16"/>
                      <w:szCs w:val="16"/>
                    </w:rPr>
                    <w:t xml:space="preserve"> </w:t>
                  </w:r>
                  <w:r w:rsidRPr="00444FF7">
                    <w:rPr>
                      <w:rFonts w:ascii="Segoe UI" w:hAnsi="Segoe UI" w:cs="Vrinda"/>
                      <w:color w:val="0F0F0F"/>
                      <w:sz w:val="16"/>
                      <w:szCs w:val="16"/>
                      <w:cs/>
                    </w:rPr>
                    <w:t>ব্যবহার করে তাদের যে কোন কর্মচারীর নাম দেখানো হয় যারা কোনো বিভাগে সংলগ্ন নয়:</w:t>
                  </w:r>
                </w:p>
                <w:p w:rsidR="00444FF7" w:rsidRPr="00444FF7" w:rsidRDefault="00444FF7" w:rsidP="00444FF7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| </w:t>
                  </w:r>
                  <w:r w:rsidRPr="00444FF7">
                    <w:rPr>
                      <w:rFonts w:ascii="Consolas" w:eastAsia="Times New Roman" w:hAnsi="Consolas" w:cs="Times New Roman"/>
                      <w:color w:val="569CD6"/>
                      <w:sz w:val="16"/>
                      <w:szCs w:val="16"/>
                    </w:rPr>
                    <w:t>name</w:t>
                  </w: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 xml:space="preserve">   |</w:t>
                  </w:r>
                </w:p>
                <w:p w:rsidR="00444FF7" w:rsidRPr="00444FF7" w:rsidRDefault="00444FF7" w:rsidP="00444FF7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</w:t>
                  </w:r>
                  <w:r w:rsidRPr="00444FF7">
                    <w:rPr>
                      <w:rFonts w:ascii="Consolas" w:eastAsia="Times New Roman" w:hAnsi="Consolas" w:cs="Times New Roman"/>
                      <w:color w:val="6A9955"/>
                      <w:sz w:val="16"/>
                      <w:szCs w:val="16"/>
                    </w:rPr>
                    <w:t>--------|</w:t>
                  </w:r>
                </w:p>
                <w:p w:rsidR="00444FF7" w:rsidRPr="00444FF7" w:rsidRDefault="00444FF7" w:rsidP="00444FF7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Munni  |</w:t>
                  </w:r>
                </w:p>
                <w:p w:rsidR="00444FF7" w:rsidRPr="00444FF7" w:rsidRDefault="00444FF7" w:rsidP="00444FF7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Salman |</w:t>
                  </w:r>
                </w:p>
                <w:p w:rsidR="00444FF7" w:rsidRPr="003F2322" w:rsidRDefault="00444FF7" w:rsidP="003F2322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</w:pPr>
                  <w:r w:rsidRPr="00444FF7">
                    <w:rPr>
                      <w:rFonts w:ascii="Consolas" w:eastAsia="Times New Roman" w:hAnsi="Consolas" w:cs="Times New Roman"/>
                      <w:color w:val="D4D4D4"/>
                      <w:sz w:val="16"/>
                      <w:szCs w:val="16"/>
                    </w:rPr>
                    <w:t>| Rahim  |</w:t>
                  </w:r>
                </w:p>
                <w:p w:rsidR="00444FF7" w:rsidRDefault="00444FF7" w:rsidP="00444FF7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444FF7" w:rsidRDefault="00444FF7" w:rsidP="00444FF7">
                  <w:pPr>
                    <w:spacing w:after="0"/>
                    <w:rPr>
                      <w:sz w:val="16"/>
                      <w:szCs w:val="16"/>
                    </w:rPr>
                  </w:pPr>
                </w:p>
                <w:p w:rsidR="00444FF7" w:rsidRPr="00444FF7" w:rsidRDefault="00444FF7" w:rsidP="00444FF7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233962" w:rsidRPr="00444FF7" w:rsidRDefault="00233962">
            <w:pPr>
              <w:rPr>
                <w:sz w:val="16"/>
                <w:szCs w:val="16"/>
              </w:rPr>
            </w:pPr>
          </w:p>
        </w:tc>
      </w:tr>
    </w:tbl>
    <w:tbl>
      <w:tblPr>
        <w:tblW w:w="10330" w:type="dxa"/>
        <w:tblInd w:w="-5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30"/>
      </w:tblGrid>
      <w:tr w:rsidR="0075134C" w:rsidRPr="00444FF7" w:rsidTr="0096069D">
        <w:tblPrEx>
          <w:tblCellMar>
            <w:top w:w="0" w:type="dxa"/>
            <w:bottom w:w="0" w:type="dxa"/>
          </w:tblCellMar>
        </w:tblPrEx>
        <w:trPr>
          <w:trHeight w:val="2826"/>
        </w:trPr>
        <w:tc>
          <w:tcPr>
            <w:tcW w:w="10330" w:type="dxa"/>
          </w:tcPr>
          <w:p w:rsidR="0075134C" w:rsidRPr="0096069D" w:rsidRDefault="0096069D" w:rsidP="0096069D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                                                              </w:t>
            </w:r>
            <w:r>
              <w:rPr>
                <w:noProof/>
              </w:rPr>
              <w:drawing>
                <wp:inline distT="0" distB="0" distL="0" distR="0">
                  <wp:extent cx="1510665" cy="1359462"/>
                  <wp:effectExtent l="0" t="0" r="0" b="0"/>
                  <wp:docPr id="7" name="Picture 7" descr="Sql Logo Vector Art, Icons, and Graphics for Free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ql Logo Vector Art, Icons, and Graphics for Free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659" cy="1382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270D" w:rsidRPr="00444FF7" w:rsidRDefault="004D270D" w:rsidP="0075134C">
      <w:pPr>
        <w:rPr>
          <w:sz w:val="16"/>
          <w:szCs w:val="16"/>
        </w:rPr>
      </w:pPr>
    </w:p>
    <w:tbl>
      <w:tblPr>
        <w:tblStyle w:val="TableGrid"/>
        <w:tblW w:w="11611" w:type="dxa"/>
        <w:tblInd w:w="-1281" w:type="dxa"/>
        <w:tblLook w:val="04A0" w:firstRow="1" w:lastRow="0" w:firstColumn="1" w:lastColumn="0" w:noHBand="0" w:noVBand="1"/>
      </w:tblPr>
      <w:tblGrid>
        <w:gridCol w:w="5387"/>
        <w:gridCol w:w="6224"/>
      </w:tblGrid>
      <w:tr w:rsidR="0075134C" w:rsidRPr="00444FF7" w:rsidTr="0075134C">
        <w:trPr>
          <w:trHeight w:val="335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সমস্ত তথ্য দেখুন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নির্দিষ্ট কলামের তথ্য দেখুন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name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age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শর্ত অনুযায়ী তথ্য দেখুন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 xml:space="preserve">যারা 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18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বছরের কম)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WHERE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age &lt;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18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সর্ট করে তথ্য দেখুন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ORDER BY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age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DESC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নির্দিষ্ট সংখ্যক সারি দেখুন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 xml:space="preserve">প্রথম 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5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সারি)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LIMIT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5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নির্দিষ্ট কলামের মাধ্যমে তথ্য যোগদান করুন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INSERT INTO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 (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name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age, grade,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subject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VALUES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(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'Alice Johnson'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22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'A'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'Science'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নির্দিষ্ট তথ্য আপডেট করুন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 xml:space="preserve">ছাত্র নম্বর 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1-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এর বয়স পরিবর্তন)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UPDATE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age =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20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WHERE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id =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নির্দিষ্ট তথ্য মোছুন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 xml:space="preserve">ছাত্র নম্বর 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3)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DELETE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WHERE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id =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3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দুই টেবিলের তথ্য যোগদান করুন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নতুন টেবিল "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courses"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তৈরি করে এর সাথে সংযোজন)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CREATE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TABLE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courses (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course_id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PRIMARY KEY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course_name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VARCHAR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255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INSERT INTO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courses (course_id, course_name)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VALUES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(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101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'Mathematics'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INSERT INTO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courses (course_id, course_name)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VALUES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(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102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'English'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নতুন কলাম তৈরি করুন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"semester"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কলাম)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ALTER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TABLE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ADD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COLUMN semester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কলামের তথ্য আপডেট করুন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 xml:space="preserve">ছাত্র নম্বর 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2-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এর "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semester"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তথ্য যোগ করুন)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UPDATE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semester =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WHERE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id =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সংযোজন করে তথ্য দেখুন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ছাত্রের নাম এবং কোর্সের নাম)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students.name, courses.course_name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lastRenderedPageBreak/>
              <w:t>INNER JOIN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courses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ON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students.subject = courses.course_name;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সংযোজন করে এবং শর্ত অনুযায়ী তথ্য দেখুন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ছাত্রের নাম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বয়স এবং কোর্সের নাম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 xml:space="preserve">যারা 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20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এর বেশি এবং ম্যাথেম্যাটিক্স কোর্স নিচ্ছে)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students.name, students.age, courses.course_name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INNER JOIN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courses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ON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students.subject = courses.course_name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WHERE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students.age &gt;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20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AND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courses.course_name =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'Mathematics'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কোন কলামে ডুপ্লিকেট মান থাকলে একবারে শুধুমাত্র একটি মাত্র তথ্য দেখুন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বয়স দ্বারা গ্রুপ করে)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age, COUNT(*)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GROUP BY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age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HAVING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COUNT(*) &gt;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কতগুলি ছাত্র কোন কোর্স নিয়েছে তা গণনা করুন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subject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COUNT(*)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student_count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GROUP BY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subject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কলামের যোগফল গণনা করুন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সবগুলি ছাত্রের বয়স)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SUM(age)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নির্দিষ্ট শর্ত অনুযায়ী সংখ্যার কোন তথ্য থাকলে তা দেখুন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 xml:space="preserve">অন্যথায় ডিফল্ট মান দেখানোর জন্য 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COALESCE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ব্যবহার করুন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কোন ছাত্রের "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semester"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 xml:space="preserve">নেই তবে 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0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দেখানো)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name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COALESCE(semester,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 xml:space="preserve">কোন কলামের মধ্যে 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NULL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মান থাকলে তা দেখুন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কারণ "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semester"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কলামে কিছু ছাত্রের জন্য তার মান নেই)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WHERE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semester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কোন কলামের মধ্যে নির্দিষ্ট মান না থাকলে তা দেখুন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কারণ "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grade"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কলামে কিছু ছাত্রের জন্য তার মান নেই)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WHERE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grade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IS NOT NULL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সংখ্যার যোগফল বা গুণফল গণনা করুন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সবগুলি ছাত্রের বয়সের যোগফল)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SUM(age)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সংখ্যার ক্ষেত্রে ম্যাক্সিমাম এবং মিনিমাম মান দেখুন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বয়সের ম্যাক্সিমাম এবং মিনিমাম)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MAX(age)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max_age, MIN(age)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min_age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তথ্যসেটের ক্ষেত্রে মধ্যকের মান দেখুন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ছাত্রের বয়সের মধ্যকের মান)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PERCENTILE_CONT(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5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WITHIN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GROUP (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ORDER BY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age)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median_age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কলামের মানের যোগফল দেখুন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সবগুলি ছাত্রের বয়সের যোগফল)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SUM(age)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কোন কলামের সবগুলি মানের গড় দেখুন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ছাত্রের সর্ট করা বয়সের গড়)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AVG(age)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lastRenderedPageBreak/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কোন কলামের মানের সংখ্যার গড় দেখুন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সবগুলি ছাত্রের বয়সের গড়)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AVG(CAST(age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DECIMAL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))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কলামের মানের যোগফল এবং তার সংখ্যা দেখুন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সবগুলি ছাত্রের বয়সের যোগফল এবং তাদের সংখ্যা)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SUM(age)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total_age, COUNT(*)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total_students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সংখ্যা মূল্যের ক্ষেত্রে বৃদ্ধি এবং মিনিমাম দেখুন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বৃদ্ধি এবং মিনিমাম বয়স)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PERCENTILE_CONT(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75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WITHIN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GROUP (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ORDER BY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age)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age_75th_percentile,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   PERCENTILE_CONT(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25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WITHIN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GROUP (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ORDER BY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age)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age_25th_percentile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 xml:space="preserve">দুই টেবিলের তথ্য যোগদান এবং সম্পাদনা করতে একটি 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INNER JOIN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ব্যবহার করুন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ছাত্রের নাম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বয়স এবং কোর্সের নাম)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students.name, students.age, courses.course_name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INNER JOIN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courses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ON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students.subject = courses.course_name;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 xml:space="preserve">তিন টেবিলের তথ্য যোগদান এবং সম্পাদনা করতে একটি 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INNER JOIN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 xml:space="preserve">এবং 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LEFT JOIN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ব্যবহার করুন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ছাত্রের নাম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কোর্সের নাম এবং তাদের জন্য উপলব্ধ কোর্সের নাম)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students.name, COALESCE(courses.course_name,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'Not Enrolled'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enrolled_course, additional_courses.course_name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additional_course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LEFT JOIN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courses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ON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students.subject = courses.course_name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LEFT JOIN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additional_courses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ON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students.id = additional_courses.student_id;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কোন কলামের মান গড় বের করুন এবং এর সাথে সাথে প্রতি সারির বয়স থেকে বিয়োগ করুন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প্রতি ছাত্রের বয়স থেকে গড় বয়স বিয়োগ করুন)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age - AVG(age)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OVER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()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age_difference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প্রতি ছাত্রের জন্য শ্রেণীর পুরানো মান এবং নতুন মান দেখুন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 xml:space="preserve">প্রতি ছাত্রের জন্য বয়স পরিবর্তনের জন্য 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LAG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 xml:space="preserve">এবং 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LEAD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ব্যবহার করুন)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name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 age,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LAG(age)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OVER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(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ORDER BY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age)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previous_age,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LEAD(age)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OVER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(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ORDER BY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age)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next_age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 xml:space="preserve">ডেটাবেস প্রদর্শন করতে 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INFORMATION_SCHEMA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ব্যবহার করুন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সব টেবিলের তালিকা)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table_name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information_schema.tables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WHERE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table_schema =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'public'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lastRenderedPageBreak/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কলামের মানের ডেসকেন্ডিং ক্রমে শোর্ট করুন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বয়সের ক্রমে ছাত্রদের তালিকা)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ORDER BY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age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DESC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সংখ্যার একটি সিকুয়েন্স বা কয়েরি সৃষ্টি করুন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ছাত্রের নতুন নাম্বার যোগ করুন)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CREATE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SEQUENCE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student_id_sequence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START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1001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সংখ্যার একটি সিকুয়েন্স বা কয়েরি ব্যবহার করে ডেটাবেসে নতুন তথ্য যোগ করুন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নতুন ছাত্র)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INSERT INTO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 (id,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name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age, grade,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subject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VALUES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(NEXTVAL(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'student_id_sequence'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),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'New Student'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21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'A'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'Physics'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সংখ্যার একটি সিকুয়েন্স থেকে নতুন নাম্বার তৈরি করুন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নতুন কোর্স যোগ করার জন্য)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INSERT INTO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courses (course_id, course_name)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VALUES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(NEXTVAL(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'course_id_sequence'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),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'Computer Science'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সংখ্যার সিকুয়েন্স পুনরায় সৃষ্টি করুন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একই ধরনের তালিকা তৈরি করতে)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CREATE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SEQUENCE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additional_course_id_sequence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START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201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সংখ্যার একটি সিকুয়েন্স থেকে নতুন নাম্বার তৈরি করুন এবং এর সাথে সাথে একটি অতিরিক্ত কলামের তথ্য যোগ করুন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ছাত্রের জন্য অতিরিক্ত কোর্স)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INSERT INTO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additional_courses (id, student_id, course_name)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VALUES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(NEXTVAL(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'additional_course_id_sequence'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),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'Statistics'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কলামের মানের মধ্যে কোন শব্দ অথবা অক্ষরের সাথে শুরু হওয়া সংখ্যাগুলি দেখুন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সবচেয়ে ছোট এবং বড় বয়স)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WHERE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age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LIKE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'2%'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OR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age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LIKE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'1%'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কোন সংখ্যার একটি রেঞ্জের মধ্যে পড়া তথ্য দেখুন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 xml:space="preserve">বয়স 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18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 xml:space="preserve">থেকে 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22)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WHERE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age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BETWEEN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18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AND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22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কলামের সংখ্যার সাথে সাথে একটি অপারেটর বা ফাংশন ব্যবহার করে তথ্য দেখুন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বয়সের সংখ্যার স্কোয়ার রুট)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name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age, SQRT(age)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sqrt_age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ডেটাবেস ব্যবহারকারীর জন্য অনুমতি চেক করুন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ডেটাবেস অ্যাডমিন)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SHOW GRANTS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FOR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admin_user;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টেবিল স্কিমা দেখুন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"students"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টেবিলের স্কিমা)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DESCRIBE students;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ইনডেক্স তৈরি করুন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"students"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টেবিলে "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name"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কলামের জন্য)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CREATE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INDEX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idx_students_name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ON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students(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name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কোন কলামের সংখ্যার মধ্যে একটি স্বীকৃত মান থাকলে তার জন্য তথ্য দেখুন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"grade"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 xml:space="preserve">কলামের জন্য 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'A'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স্বীকৃতি)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WHERE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grade =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'A'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প্রতি ছাত্রের প্রতি কোর্সে একটি মান এবং তার সাথে সাথে তার প্রতি সারি হিসেবে একটি কলাম যোগ করুন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বয়স এবং কোর্সের মাধ্যমে)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lastRenderedPageBreak/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*,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AVG(age)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OVER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(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PARTITION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BY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subject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avg_age_per_course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ডেটাবেসের বিভিন্ন তালিকার ম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ডেটাবেসের বিভিন্ন তালিকার মধ্যে একটি সংখ্যা এবং তাদের সংখ্যা দেখুন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table_name, COUNT(*)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row_count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information_schema.tables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GROUP BY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table_name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ORDER BY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row_count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DESC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কোন কলামের জন্য একটি ইনডেক্স থাকলে তা দেখুন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"students"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টেবিলে "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name"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কলামের জন্য)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SHOW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INDEX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WHERE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column_name =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'name'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তালিকা তৈরি করুন এবং তার মধ্যে ডেটা ইনসার্ট করুন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, "new_table")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CREATE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TABLE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new_table (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id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SERIAL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PRIMARY KEY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description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VARCHAR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255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INSERT INTO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new_table (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description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VALUES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(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'Data 1'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), (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'Data 2'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), (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'Data 3'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ডেটাবেস ব্যবহারকারীর জন্য একটি নতুন ব্যবহারকারী তৈরি করুন এবং অনুমতি দান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, "new_user")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CREATE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USER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new_user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WITH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PASSWORD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'password'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GRANT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ALL PRIVILEGES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ON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DATABASE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your_database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TO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new_user;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 xml:space="preserve">একটি কলামের মান আপডেট করুন যেগুলির মধ্যে কোন কলামের মান 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NULL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আছে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"semester"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কলামের জন্য)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UPDATE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semester =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WHERE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semester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ডেটাবেসের বিভিন্ন তালিকা বা তালিকার কলামের নাম দেখুন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table_name, column_name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information_schema.columns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WHERE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table_schema =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'public'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কোন কলামের মধ্যে কোন নির্দিষ্ট মান থাকলে সম্পর্কিত সারি দেখুন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"students"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টেবিলে "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subject"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কলামের জন্য "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Math"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মান)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WHERE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subject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=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'Math'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তালিকা থেকে ডেটা মুছুন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"new_table"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তালিকা)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DELETE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new_table;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ডেটাবেস থেকে একটি তালিকা সরানো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, "new_table")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DROP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TABLE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IF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EXISTS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new_table;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কলামের মান সংক্ষেপে একটি সারি বা স্তম্ভ দেখান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"students"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টেবিলে "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name"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কলামের জন্য)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 DISTINCT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name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টেবিলের তালিকা দেখান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"students"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টেবিল)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SHOW TABLES;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টেবিলের তথ্য দেখান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"students"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টেবিল)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lastRenderedPageBreak/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টেবিলের নির্দিষ্ট কলামের মধ্যে মোট মানের সংখ্যা দেখান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"students"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টেবিলে "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age"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কলামের জন্য)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COUNT(age)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টেবিলের নির্দিষ্ট কলামের মাধ্যম মান দেখান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"students"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টেবিলে "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age"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কলামের জন্য)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AVG(age)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টেবিলের নির্দিষ্ট কলামের মাধ্যমে সর্ট করে প্রথম কয়েটি সারি দেখান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"students"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টেবিলে "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age"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কলামের জন্য)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ORDER BY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age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LIMIT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5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স্কিমা তৈরি করুন এবং তার মধ্যে তথ্য দেখান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, "new_schema")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CREATE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SCHEMA</w:t>
            </w:r>
            <w:r w:rsidR="009606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new_schema;</w:t>
            </w:r>
          </w:p>
          <w:p w:rsidR="0075134C" w:rsidRPr="00444FF7" w:rsidRDefault="0075134C">
            <w:pPr>
              <w:rPr>
                <w:sz w:val="16"/>
                <w:szCs w:val="16"/>
              </w:rPr>
            </w:pPr>
          </w:p>
          <w:p w:rsidR="0075134C" w:rsidRPr="00444FF7" w:rsidRDefault="0075134C">
            <w:pPr>
              <w:rPr>
                <w:sz w:val="16"/>
                <w:szCs w:val="16"/>
              </w:rPr>
            </w:pPr>
          </w:p>
        </w:tc>
        <w:tc>
          <w:tcPr>
            <w:tcW w:w="6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69D" w:rsidRPr="00444FF7" w:rsidRDefault="0096069D" w:rsidP="009606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lastRenderedPageBreak/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টেবিলের মধ্যে তথ্য দেখান এবং এর সাথে সাথে একটি নতুন কলাম তৈরি করুন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"students"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টেবিলে)</w:t>
            </w:r>
          </w:p>
          <w:p w:rsidR="0096069D" w:rsidRPr="00444FF7" w:rsidRDefault="0096069D" w:rsidP="009606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students;</w:t>
            </w:r>
          </w:p>
          <w:p w:rsidR="0096069D" w:rsidRPr="00444FF7" w:rsidRDefault="0096069D" w:rsidP="009606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ALTER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TABLE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ADD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COLUMN new_column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VARCHAR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255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bookmarkStart w:id="0" w:name="_GoBack"/>
            <w:bookmarkEnd w:id="0"/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কলামের মান দেখান এবং সেটি সরানো বা পরিবর্তন করা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"students"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টেবিলে "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new_column"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কলামের জন্য)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new_column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UPDATE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new_column =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তালিকার তথ্য দেখান এবং সেটি সরানো বা পরিবর্তন করা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"new_table"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তালিকা)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new_table;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DELETE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new_table;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কোন তালিকা তৈরি করুন এবং তার মধ্যে তথ্য ইনসার্ট করুন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, "new_table")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CREATE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TABLE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new_table (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id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SERIAL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PRIMARY KEY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description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VARCHAR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255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INSERT INTO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new_table (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description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VALUES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(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'Data 1'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), (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'Data 2'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), (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'Data 3'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ডেটাবেসে সংবিদানমূলক তথ্য এবং তার বিশেষজ্ঞতা প্রদর্শন করুন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, PostgreSQL)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current_database()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database_name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current_user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current_user,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version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();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কলামের মানের তালিকা প্রদর্শন এবং সেটি মোছা বা পরিবর্তন করা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"students"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টেবিলে "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grade"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কলামের জন্য)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 DISTINCT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grade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UPDATE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grade =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'B'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WHERE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grade =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'C'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কলামের সংখ্যার মধ্যে মান দেখান এবং সেটি একটি নতুন মানে পরিবর্তন করুন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"students"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টেবিলে "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age"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কলামের জন্য)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MAX(age)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UPDATE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age =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22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WHERE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age =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21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কোন কলামের মধ্যে কোন শব্দ অথবা অক্ষরের সাথে শুরু হওয়া তথ্য দেখুন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"students"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টেবিলে "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name"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কলামের জন্য)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WHERE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name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LIKE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'A%'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কোন কলামের মধ্যে কোন শব্দ অথবা অক্ষর থাকলে সংবিদানমূলক তথ্য দেখুন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"students"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টেবিলে "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name"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কলামের জন্য)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lastRenderedPageBreak/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WHERE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name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ILIKE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'%john%'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তালিকার তথ্য দেখুন এবং এর মধ্যে যেগুলি দুটি তালিকার মধ্যে সাম্য আছে তা দেখান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"students"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এবং "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new_table"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তালিকা)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INTERSECT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new_table;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তালিকা থেকে ডেটা মুছুন যা অন্য একটি তালিকার মধ্যে নেই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"students"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এবং "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new_table"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তালিকা)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EXCEPT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new_table;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তালিকা তৈরি করুন এবং তার মধ্যে যেগুলি দুটি তালিকার মধ্যে কোন সাম্য নেই তা দেখান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"students"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এবং "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new_table"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তালিকা)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FULL OUTER JOIN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new_table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ON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students.name = new_table.description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WHERE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students.name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OR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new_table.description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তালিকা এবং একটি সাবকুয়েরি ব্যবহার করে তথ্য দেখুন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"students"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এবং "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new_table"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তালিকা)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WHERE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age &gt; (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AVG(age)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students);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তালিকা তৈরি করুন এবং তার মধ্যে যেগুলি একটি অন্য তালিকার সাথে সম্পর্কিত নেই তা দেখান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"students"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এবং "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new_table"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তালিকা)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CREATE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TABLE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non_matching_students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AS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WHERE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EXISTS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(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new_table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WHERE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students.name = new_table.description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[17/11/2023 01:48] Myself(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016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): 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তালিকা তৈরি করুন এবং তার মধ্যে তথ্য দেখুন এবং সেটি সারানো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, "new_table")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CREATE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TABLE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new_table (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id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SERIAL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PRIMARY KEY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description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VARCHAR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255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INSERT INTO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new_table (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description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VALUES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(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'Data 1'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), (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'Data 2'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), (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'Data 3'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তালিকা তৈরি করুন এবং একটি অন্য তালিকার ডেটা থেকে তার সাথে সংযোগ করুন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"students"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এবং "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new_table"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তালিকা)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CREATE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TABLE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joined_data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AS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students.*, new_table.description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JOIN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new_table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ON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students.id = new_table.id;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সার্চ কোয়েরি চালানো এবং তার ফলাফল দেখান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"students"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তালিকা)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WHERE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to_tsvector(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'english'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name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 @@ to_tsquery(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'english'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'John'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ডেটাবেসের বিভিন্ন তালিকার মধ্যে যেগুলি একে অপরের সাথে সম্পর্কিত তা দেখুন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"students"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এবং "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new_table"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তালিকা)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lastRenderedPageBreak/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conname, conrelid::regclass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table_from, confrelid::regclass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table_to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pg_constraint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WHERE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confrelid =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'students'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::regclass;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কোন সংখ্যার সিকুয়েন্স বা কয়েরি ব্যবহার করে ডেটাবেসে নতুন তথ্য যোগ করুন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নতুন ছাত্র)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INSERT INTO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 (id,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name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age, grade,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subject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VALUES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(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DEFAULT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'New Student'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21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'A'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'Physics'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সংখ্যার সিকুয়েন্স বা কয়েরি থেকে নতুন নাম্বার তৈরি করুন এবং এর সাথে সাথে একটি নতুন তথ্য যোগ করুন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নতুন ছাত্র)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INSERT INTO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 (id,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name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age, grade,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subject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VALUES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(NEXTVAL(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'student_id_sequence'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),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'New Student 2'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22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'B'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'Chemistry'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সংখ্যার সিকুয়েন্স বা কয়েরি ব্যবহার করে ডেটাবেস থেকে তথ্য সরানো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শুধুমাত্র প্রথম ছাত্র)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DELETE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WHERE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id =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1001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সংখ্যার এ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[17/11/2023 01:49] Myself(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016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): 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সংখ্যার একটি সিকুয়েন্স বা কয়েরি থেকে নতুন নাম্বার তৈরি করুন এবং সেটি সাথে সাথে একটি অতিরিক্ত কলামের তথ্য যোগ করুন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ছাত্রের জন্য অতিরিক্ত কোর্স)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INSERT INTO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 (id,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name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age, grade,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subject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semester)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VALUES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(NEXTVAL(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'student_id_sequence'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),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'Additional Student'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23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'A'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'History'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কোন কলামের সংখ্যার মধ্যে একটি রেঞ্জের মধ্যে পড়া তথ্য দেখুন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 xml:space="preserve">বয়স 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20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 xml:space="preserve">থেকে 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25)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WHERE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age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BETWEEN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20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AND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25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কলামের মানের সাথে সাথে একটি অপারেটর বা ফাংশন ব্যবহার করে তথ্য দেখুন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বয়সের সংখ্যার স্কোয়ার রুট)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name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age, SQRT(age)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sqrt_age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প্রতি ছাত্রের প্রতি কোর্সে একটি মান এবং তার সাথে সাথে তার প্রতি সারি হিসেবে একটি কলাম যোগ করুন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বয়স এবং কোর্সের মাধ্যমে)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*,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AVG(age)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OVER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(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PARTITION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BY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subject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avg_age_per_course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ডেটাবেসের বিভিন্ন তালিকার মধ্যে সংখ্যা এবং তাদের সংখ্যা দেখান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table_name, COUNT(*)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row_count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information_schema.tables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GROUP BY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table_name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ORDER BY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row_count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DESC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কলামের মানের সাথে সাথে তার প্রতি সারি হিসেবে একটি কলাম যোগ করুন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বয়সের সংখ্যার মোট)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*, SUM(age)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OVER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()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total_age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[17/11/2023 01:51] Myself(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016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): 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তালিকা তৈরি করুন এবং তার মধ্যে যেগুলি একটি অন্য তালিকার সাথে সম্পর্কিত নেই তা দেখান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"students"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এবং "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new_table"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তালিকা)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CREATE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TABLE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non_matching_students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AS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WHERE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EXISTS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(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lastRenderedPageBreak/>
              <w:t xml:space="preserve">   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new_table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WHERE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students.name = new_table.description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তালিকা তৈরি করুন এবং তার মধ্যে যেগুলি দুটি তালিকার মধ্যে সাম্য আছে তা দেখান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"students"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এবং "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new_table"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তালিকা)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CREATE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TABLE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matching_students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AS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INTERSECT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new_table;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তালিকা তৈরি করুন এবং একটি অন্য তালিকার ডেটা থেকে তার সাথে সংযোগ করুন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"students"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এবং "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new_table"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তালিকা)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CREATE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TABLE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joined_data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AS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students.*, new_table.description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JOIN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new_table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ON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students.id = new_table.id;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তালিকা থেকে ডেটা মুছুন যা অন্য একটি তালিকার মধ্যে নেই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"students"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এবং "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new_table"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তালিকা)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EXCEPT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new_table;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কোন তালিকা তৈরি করুন এবং তার মধ্যে তথ্য ইনসার্ট করুন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, "new_table")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CREATE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TABLE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new_table (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id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SERIAL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PRIMARY KEY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description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VARCHAR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255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INSERT INTO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new_table (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description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VALUES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(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'Data 1'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), (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'Data 2'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), (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'Data 3'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[17/11/2023 01:51] Myself(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016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): 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তালিকা তৈরি করুন এবং তার মধ্যে যেগুলি একটি অন্য তালিকার সাথে সম্পর্কিত নেই তা দেখান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"students"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এবং "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new_table"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তালিকা)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CREATE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TABLE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non_matching_students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AS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WHERE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EXISTS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(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new_table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WHERE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students.name = new_table.description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তালিকা তৈরি করুন এবং তার মধ্যে যেগুলি দুটি তালিকার মধ্যে সাম্য আছে তা দেখান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"students"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এবং "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new_table"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তালিকা)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CREATE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TABLE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matching_students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AS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INTERSECT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new_table;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তালিকা তৈরি করুন এবং একটি অন্য তালিকার ডেটা থেকে তার সাথে সংযোগ করুন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"students"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এবং "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new_table"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তালিকা)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CREATE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TABLE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joined_data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AS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students.*, new_table.description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lastRenderedPageBreak/>
              <w:t>JOIN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new_table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ON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students.id = new_table.id;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তালিকা থেকে ডেটা মুছুন যা অন্য একটি তালিকার মধ্যে নেই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"students"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এবং "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new_table"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তালিকা)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EXCEPT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new_table;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কোন তালিকা তৈরি করুন এবং তার মধ্যে তথ্য ইনসার্ট করুন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, "new_table")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CREATE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TABLE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new_table (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id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SERIAL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PRIMARY KEY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description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VARCHAR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255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INSERT INTO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new_table (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description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VALUES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(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'Data 1'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), (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'Data 2'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), (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'Data 3'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[17/11/2023 01:57] Myself(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016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): 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ডেটাবেসে সংবিদানমূলক তথ্য এবং তার বিশেষজ্ঞতা প্রদর্শন করুন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, PostgreSQL)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current_database()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database_name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, current_user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current_user,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version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();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কলামের মানের তালিকা প্রদর্শন এবং সেটি মোছা বা পরিবর্তন করা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"students"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টেবিলে "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grade"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কলামের জন্য)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 DISTINCT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grade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UPDATE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grade =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'B'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WHERE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grade =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'C'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কলামের সংখ্যার মধ্যে মান দেখান এবং সেটি একটি নতুন মানে পরিবর্তন করুন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"students"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টেবিলে "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age"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কলামের জন্য)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MAX(age)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UPDATE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age =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22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WHERE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age =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21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কোন কলামের মধ্যে কোন শব্দ অথবা অক্ষরের সাথে শুরু হওয়া তথ্য দেখুন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"students"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টেবিলে "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name"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কলামের জন্য)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WHERE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name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LIKE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'A%'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কোন কলামের মধ্যে কোন শব্দ অথবা অক্ষর থাকলে সংবিদানমূলক তথ্য দেখুন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"students"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টেবিলে "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name"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কলামের জন্য)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WHERE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name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ILIKE </w:t>
            </w:r>
            <w:r w:rsidRPr="00444FF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'%john%'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তালিকার তথ্য দেখুন এবং এর মধ্যে যেগুলি দুটি তালিকার মধ্যে সাম্য আছে তা দেখান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"students"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এবং "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new_table"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তালিকা)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INTERSECT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new_table;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তালিকা থেকে ডেটা মুছুন যা অন্য একটি তালিকার মধ্যে নেই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"students"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এবং "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new_table"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তালিকা)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EXCEPT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new_table;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তালিকা তৈরি করুন এবং তার মধ্যে যেগুলি দুটি তালিকার মধ্যে কোন সাম্য নেই তা দেখান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"students"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এবং "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new_table"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তালিকা)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FULL OUTER JOIN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new_table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ON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students.name = new_table.description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WHERE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students.name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OR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new_table.description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lastRenderedPageBreak/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তালিকা এবং একটি সাবকুয়েরি ব্যবহার করে তথ্য দেখুন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"students"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এবং "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new_table"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তালিকা)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WHERE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age &gt; (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AVG(age)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students);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--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একটি তালিকা তৈরি করুন এবং তার মধ্যে যেগুলি একটি অন্য তালিকার সাথে সম্পর্কিত নেই তা দেখান (উদাহরণস্বরূপ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, "students"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এবং "</w:t>
            </w:r>
            <w:r w:rsidRPr="00444FF7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new_table" </w:t>
            </w:r>
            <w:r w:rsidRPr="00444FF7">
              <w:rPr>
                <w:rFonts w:ascii="Consolas" w:eastAsia="Times New Roman" w:hAnsi="Consolas" w:cs="Vrinda"/>
                <w:color w:val="6A9955"/>
                <w:sz w:val="16"/>
                <w:szCs w:val="16"/>
                <w:cs/>
              </w:rPr>
              <w:t>তালিকা)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CREATE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TABLE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non_matching_students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AS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*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WHERE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EXISTS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(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SELECT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FROM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new_table</w:t>
            </w:r>
          </w:p>
          <w:p w:rsidR="0075134C" w:rsidRPr="00444FF7" w:rsidRDefault="007513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444FF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WHERE</w:t>
            </w: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students.name = new_table.description</w:t>
            </w:r>
          </w:p>
          <w:p w:rsidR="0075134C" w:rsidRPr="00444FF7" w:rsidRDefault="0075134C">
            <w:pPr>
              <w:rPr>
                <w:sz w:val="16"/>
                <w:szCs w:val="16"/>
              </w:rPr>
            </w:pPr>
            <w:r w:rsidRPr="00444FF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</w:tc>
      </w:tr>
    </w:tbl>
    <w:p w:rsidR="0075134C" w:rsidRPr="00444FF7" w:rsidRDefault="0075134C" w:rsidP="0075134C">
      <w:pPr>
        <w:rPr>
          <w:sz w:val="16"/>
          <w:szCs w:val="16"/>
        </w:rPr>
      </w:pPr>
    </w:p>
    <w:p w:rsidR="0075134C" w:rsidRPr="00444FF7" w:rsidRDefault="0075134C" w:rsidP="0075134C">
      <w:pPr>
        <w:rPr>
          <w:sz w:val="16"/>
          <w:szCs w:val="16"/>
        </w:rPr>
      </w:pPr>
    </w:p>
    <w:sectPr w:rsidR="0075134C" w:rsidRPr="00444FF7" w:rsidSect="00A63EE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41218"/>
    <w:multiLevelType w:val="multilevel"/>
    <w:tmpl w:val="BE8EEE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62"/>
    <w:rsid w:val="00047EA5"/>
    <w:rsid w:val="0022495A"/>
    <w:rsid w:val="002257FD"/>
    <w:rsid w:val="00233962"/>
    <w:rsid w:val="002C1488"/>
    <w:rsid w:val="002D05AA"/>
    <w:rsid w:val="003B5BB9"/>
    <w:rsid w:val="003F2322"/>
    <w:rsid w:val="00444FF7"/>
    <w:rsid w:val="004D270D"/>
    <w:rsid w:val="0051042B"/>
    <w:rsid w:val="00632D34"/>
    <w:rsid w:val="006B5146"/>
    <w:rsid w:val="0075134C"/>
    <w:rsid w:val="007A0E9A"/>
    <w:rsid w:val="007B5D38"/>
    <w:rsid w:val="007D4EE1"/>
    <w:rsid w:val="0096069D"/>
    <w:rsid w:val="00A63EEE"/>
    <w:rsid w:val="00AC4E36"/>
    <w:rsid w:val="00B22E34"/>
    <w:rsid w:val="00B654F4"/>
    <w:rsid w:val="00B92B3D"/>
    <w:rsid w:val="00BB4099"/>
    <w:rsid w:val="00CA064F"/>
    <w:rsid w:val="00DE17D2"/>
    <w:rsid w:val="00DE2212"/>
    <w:rsid w:val="00DE2F22"/>
    <w:rsid w:val="00E20F83"/>
    <w:rsid w:val="00E71304"/>
    <w:rsid w:val="00E84BE0"/>
    <w:rsid w:val="00F476F5"/>
    <w:rsid w:val="00F508E9"/>
    <w:rsid w:val="00FF4AD8"/>
    <w:rsid w:val="00FF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9218"/>
  <w15:chartTrackingRefBased/>
  <w15:docId w15:val="{8E7FBB40-256E-42DC-AF52-6745C30A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bn-IN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96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B5D3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F599F"/>
    <w:rPr>
      <w:b/>
      <w:bCs/>
    </w:rPr>
  </w:style>
  <w:style w:type="paragraph" w:styleId="NormalWeb">
    <w:name w:val="Normal (Web)"/>
    <w:basedOn w:val="Normal"/>
    <w:uiPriority w:val="99"/>
    <w:unhideWhenUsed/>
    <w:rsid w:val="0022495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7513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A63EEE"/>
    <w:pPr>
      <w:spacing w:after="0"/>
    </w:pPr>
    <w:rPr>
      <w:rFonts w:eastAsiaTheme="minorEastAsia"/>
      <w:lang w:val="en-US"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63EEE"/>
    <w:rPr>
      <w:rFonts w:eastAsiaTheme="minorEastAsia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6A653193910492A8B2E492CC7E6C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D1AA8-BDB9-40B0-91B3-5BB4955D84C4}"/>
      </w:docPartPr>
      <w:docPartBody>
        <w:p w:rsidR="006F6851" w:rsidRDefault="006F6851" w:rsidP="006F6851">
          <w:pPr>
            <w:pStyle w:val="96A653193910492A8B2E492CC7E6CAB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A47700839D34EC7906202B2E730B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F9331-14E5-4B38-BE5E-80D7DD98BD73}"/>
      </w:docPartPr>
      <w:docPartBody>
        <w:p w:rsidR="006F6851" w:rsidRDefault="006F6851" w:rsidP="006F6851">
          <w:pPr>
            <w:pStyle w:val="0A47700839D34EC7906202B2E730BDC1"/>
          </w:pPr>
          <w:r>
            <w:rPr>
              <w:color w:val="5B9BD5" w:themeColor="accent1"/>
              <w:sz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851"/>
    <w:rsid w:val="006F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GB" w:eastAsia="en-GB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A653193910492A8B2E492CC7E6CAB3">
    <w:name w:val="96A653193910492A8B2E492CC7E6CAB3"/>
    <w:rsid w:val="006F6851"/>
  </w:style>
  <w:style w:type="paragraph" w:customStyle="1" w:styleId="0A47700839D34EC7906202B2E730BDC1">
    <w:name w:val="0A47700839D34EC7906202B2E730BDC1"/>
    <w:rsid w:val="006F68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14</Pages>
  <Words>6060</Words>
  <Characters>34542</Characters>
  <Application>Microsoft Office Word</Application>
  <DocSecurity>0</DocSecurity>
  <Lines>287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BASIC</vt:lpstr>
    </vt:vector>
  </TitlesOfParts>
  <Company/>
  <LinksUpToDate>false</LinksUpToDate>
  <CharactersWithSpaces>40521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BASIC</dc:title>
  <dc:subject>By  JAHANGIR HUSSEN</dc:subject>
  <dc:creator>HP</dc:creator>
  <cp:keywords/>
  <dc:description/>
  <cp:lastModifiedBy>HP</cp:lastModifiedBy>
  <cp:revision>23</cp:revision>
  <cp:lastPrinted>2023-11-17T13:41:00Z</cp:lastPrinted>
  <dcterms:created xsi:type="dcterms:W3CDTF">2023-11-17T09:27:00Z</dcterms:created>
  <dcterms:modified xsi:type="dcterms:W3CDTF">2023-11-17T13:56:00Z</dcterms:modified>
</cp:coreProperties>
</file>