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  <w:i/>
          <w:outline/>
          <w:color w:val="ED7D31" w:themeColor="accent2"/>
          <w:sz w:val="58"/>
          <w:szCs w:val="58"/>
          <w:highlight w:val="lightGray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id w:val="849529570"/>
        <w:docPartObj>
          <w:docPartGallery w:val="Cover Pages"/>
          <w:docPartUnique/>
        </w:docPartObj>
      </w:sdtPr>
      <w:sdtContent>
        <w:p w:rsidR="00F508A4" w:rsidRDefault="00F508A4">
          <w:pPr>
            <w:spacing w:after="0" w:line="0" w:lineRule="atLeast"/>
            <w:rPr>
              <w:b/>
              <w:i/>
              <w:outline/>
              <w:color w:val="ED7D31" w:themeColor="accent2"/>
              <w:sz w:val="58"/>
              <w:szCs w:val="58"/>
              <w:highlight w:val="lightGray"/>
              <w14:shadow w14:blurRad="0" w14:dist="38100" w14:dir="2700000" w14:sx="100000" w14:sy="100000" w14:kx="0" w14:ky="0" w14:algn="tl">
                <w14:schemeClr w14:val="accent2"/>
              </w14:shadow>
              <w14:textOutline w14:w="6604" w14:cap="flat" w14:cmpd="sng" w14:algn="ctr">
                <w14:solidFill>
                  <w14:schemeClr w14:val="accent2"/>
                </w14:solidFill>
                <w14:prstDash w14:val="solid"/>
                <w14:round/>
              </w14:textOutline>
              <w14:textFill>
                <w14:solidFill>
                  <w14:srgbClr w14:val="FFFFFF"/>
                </w14:solidFill>
              </w14:textFill>
            </w:rPr>
          </w:pPr>
          <w:r w:rsidRPr="00F508A4">
            <w:rPr>
              <w:b/>
              <w:i/>
              <w:outline/>
              <w:noProof/>
              <w:color w:val="ED7D31" w:themeColor="accent2"/>
              <w:sz w:val="58"/>
              <w:szCs w:val="58"/>
              <w:lang w:bidi="ar-SA"/>
              <w14:shadow w14:blurRad="0" w14:dist="38100" w14:dir="2700000" w14:sx="100000" w14:sy="100000" w14:kx="0" w14:ky="0" w14:algn="tl">
                <w14:schemeClr w14:val="accent2"/>
              </w14:shadow>
              <w14:textOutline w14:w="6604" w14:cap="flat" w14:cmpd="sng" w14:algn="ctr">
                <w14:solidFill>
                  <w14:schemeClr w14:val="accent2"/>
                </w14:solidFill>
                <w14:prstDash w14:val="solid"/>
                <w14:round/>
              </w14:textOutline>
              <w14:textFill>
                <w14:solidFill>
                  <w14:srgbClr w14:val="FFFFFF"/>
                </w14:solidFill>
              </w14:textFill>
            </w:rPr>
            <w:drawing>
              <wp:inline distT="0" distB="0" distL="0" distR="0" wp14:anchorId="1ACCDB6D" wp14:editId="400A92FB">
                <wp:extent cx="4387226" cy="2233914"/>
                <wp:effectExtent l="0" t="0" r="0" b="0"/>
                <wp:docPr id="2" name="Picture 2" descr="C:\Users\HP\Desktop\downloa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P\Desktop\downloa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10079" cy="2551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F508A4">
            <w:rPr>
              <w:b/>
              <w:i/>
              <w:outline/>
              <w:noProof/>
              <w:color w:val="ED7D31" w:themeColor="accent2"/>
              <w:sz w:val="58"/>
              <w:szCs w:val="58"/>
              <w:lang w:bidi="ar-SA"/>
              <w14:shadow w14:blurRad="0" w14:dist="38100" w14:dir="2700000" w14:sx="100000" w14:sy="100000" w14:kx="0" w14:ky="0" w14:algn="tl">
                <w14:schemeClr w14:val="accent2"/>
              </w14:shadow>
              <w14:textOutline w14:w="6604" w14:cap="flat" w14:cmpd="sng" w14:algn="ctr">
                <w14:solidFill>
                  <w14:schemeClr w14:val="accent2"/>
                </w14:solidFill>
                <w14:prstDash w14:val="solid"/>
                <w14:round/>
              </w14:textOutline>
              <w14:textFill>
                <w14:solidFill>
                  <w14:srgbClr w14:val="FFFFFF"/>
                </w14:solidFill>
              </w14:textFill>
            </w:rPr>
            <w:drawing>
              <wp:inline distT="0" distB="0" distL="0" distR="0" wp14:anchorId="2D6F8B83" wp14:editId="2B47F483">
                <wp:extent cx="1309941" cy="902825"/>
                <wp:effectExtent l="0" t="0" r="5080" b="0"/>
                <wp:docPr id="3" name="Picture 3" descr="C:\Users\HP\Desktop\download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HP\Desktop\download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9145" cy="10745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F508A4" w:rsidRDefault="00F508A4">
          <w:pPr>
            <w:spacing w:after="0" w:line="0" w:lineRule="atLeast"/>
            <w:rPr>
              <w:b/>
              <w:i/>
              <w:outline/>
              <w:color w:val="ED7D31" w:themeColor="accent2"/>
              <w:sz w:val="58"/>
              <w:szCs w:val="58"/>
              <w:highlight w:val="lightGray"/>
              <w14:shadow w14:blurRad="0" w14:dist="38100" w14:dir="2700000" w14:sx="100000" w14:sy="100000" w14:kx="0" w14:ky="0" w14:algn="tl">
                <w14:schemeClr w14:val="accent2"/>
              </w14:shadow>
              <w14:textOutline w14:w="6604" w14:cap="flat" w14:cmpd="sng" w14:algn="ctr">
                <w14:solidFill>
                  <w14:schemeClr w14:val="accent2"/>
                </w14:solidFill>
                <w14:prstDash w14:val="solid"/>
                <w14:round/>
              </w14:textOutline>
              <w14:textFill>
                <w14:solidFill>
                  <w14:srgbClr w14:val="FFFFFF"/>
                </w14:solidFill>
              </w14:textFill>
            </w:rPr>
          </w:pPr>
        </w:p>
        <w:p w:rsidR="00F508A4" w:rsidRPr="00EB3890" w:rsidRDefault="00F508A4">
          <w:pPr>
            <w:spacing w:after="0" w:line="0" w:lineRule="atLeast"/>
            <w:rPr>
              <w:rStyle w:val="IntenseReference"/>
              <w:smallCaps w:val="0"/>
              <w:color w:val="262626" w:themeColor="text1" w:themeTint="D9"/>
              <w:spacing w:val="0"/>
              <w:sz w:val="56"/>
              <w:szCs w:val="56"/>
              <w14:shadow w14:blurRad="0" w14:dist="38100" w14:dir="2700000" w14:sx="100000" w14:sy="100000" w14:kx="0" w14:ky="0" w14:algn="bl">
                <w14:schemeClr w14:val="accent5"/>
              </w14:shadow>
              <w14:textOutline w14:w="6731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  <w:r w:rsidRPr="00EB3890">
            <w:rPr>
              <w:rStyle w:val="IntenseReference"/>
              <w:smallCaps w:val="0"/>
              <w:color w:val="262626" w:themeColor="text1" w:themeTint="D9"/>
              <w:spacing w:val="0"/>
              <w:sz w:val="56"/>
              <w:szCs w:val="56"/>
              <w14:shadow w14:blurRad="0" w14:dist="38100" w14:dir="2700000" w14:sx="100000" w14:sy="100000" w14:kx="0" w14:ky="0" w14:algn="bl">
                <w14:schemeClr w14:val="accent5"/>
              </w14:shadow>
              <w14:textOutline w14:w="6731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JAHANG</w:t>
          </w:r>
          <w:r w:rsidR="00EB3890">
            <w:rPr>
              <w:rStyle w:val="IntenseReference"/>
              <w:smallCaps w:val="0"/>
              <w:color w:val="262626" w:themeColor="text1" w:themeTint="D9"/>
              <w:spacing w:val="0"/>
              <w:sz w:val="56"/>
              <w:szCs w:val="56"/>
              <w14:shadow w14:blurRad="0" w14:dist="38100" w14:dir="2700000" w14:sx="100000" w14:sy="100000" w14:kx="0" w14:ky="0" w14:algn="bl">
                <w14:schemeClr w14:val="accent5"/>
              </w14:shadow>
              <w14:textOutline w14:w="6731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 xml:space="preserve">IR HUSSEN </w:t>
          </w:r>
          <w:bookmarkStart w:id="0" w:name="_GoBack"/>
          <w:bookmarkEnd w:id="0"/>
        </w:p>
        <w:p w:rsidR="00F508A4" w:rsidRPr="00EB3890" w:rsidRDefault="00F508A4">
          <w:pPr>
            <w:spacing w:after="0" w:line="0" w:lineRule="atLeast"/>
            <w:rPr>
              <w:rStyle w:val="IntenseReference"/>
              <w:smallCaps w:val="0"/>
              <w:color w:val="262626" w:themeColor="text1" w:themeTint="D9"/>
              <w:spacing w:val="0"/>
              <w:sz w:val="56"/>
              <w:szCs w:val="56"/>
              <w14:shadow w14:blurRad="0" w14:dist="38100" w14:dir="2700000" w14:sx="100000" w14:sy="100000" w14:kx="0" w14:ky="0" w14:algn="bl">
                <w14:schemeClr w14:val="accent5"/>
              </w14:shadow>
              <w14:textOutline w14:w="6731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  <w:r w:rsidRPr="00EB3890">
            <w:rPr>
              <w:rStyle w:val="IntenseReference"/>
              <w:smallCaps w:val="0"/>
              <w:color w:val="262626" w:themeColor="text1" w:themeTint="D9"/>
              <w:spacing w:val="0"/>
              <w:sz w:val="56"/>
              <w:szCs w:val="56"/>
              <w14:shadow w14:blurRad="0" w14:dist="38100" w14:dir="2700000" w14:sx="100000" w14:sy="100000" w14:kx="0" w14:ky="0" w14:algn="bl">
                <w14:schemeClr w14:val="accent5"/>
              </w14:shadow>
              <w14:textOutline w14:w="6731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SONARGAON UNIVERSITY</w:t>
          </w:r>
        </w:p>
        <w:p w:rsidR="00B21A34" w:rsidRDefault="00B21A34">
          <w:pPr>
            <w:spacing w:after="0" w:line="0" w:lineRule="atLeast"/>
            <w:rPr>
              <w:b/>
              <w:i/>
              <w:outline/>
              <w:color w:val="ED7D31" w:themeColor="accent2"/>
              <w:sz w:val="58"/>
              <w:szCs w:val="58"/>
              <w:highlight w:val="lightGray"/>
              <w14:shadow w14:blurRad="0" w14:dist="38100" w14:dir="2700000" w14:sx="100000" w14:sy="100000" w14:kx="0" w14:ky="0" w14:algn="tl">
                <w14:schemeClr w14:val="accent2"/>
              </w14:shadow>
              <w14:textOutline w14:w="6604" w14:cap="flat" w14:cmpd="sng" w14:algn="ctr">
                <w14:solidFill>
                  <w14:schemeClr w14:val="accent2"/>
                </w14:solidFill>
                <w14:prstDash w14:val="solid"/>
                <w14:round/>
              </w14:textOutline>
              <w14:textFill>
                <w14:solidFill>
                  <w14:srgbClr w14:val="FFFFFF"/>
                </w14:solidFill>
              </w14:textFill>
            </w:rPr>
          </w:pPr>
          <w:r w:rsidRPr="00EB3890">
            <w:rPr>
              <w:b/>
              <w:i/>
              <w:outline/>
              <w:color w:val="ED7D31" w:themeColor="accent2"/>
              <w:sz w:val="56"/>
              <w:szCs w:val="56"/>
              <w14:shadow w14:blurRad="0" w14:dist="38100" w14:dir="2700000" w14:sx="100000" w14:sy="100000" w14:kx="0" w14:ky="0" w14:algn="tl">
                <w14:schemeClr w14:val="accent2"/>
              </w14:shadow>
              <w14:textOutline w14:w="6604" w14:cap="flat" w14:cmpd="sng" w14:algn="ctr">
                <w14:solidFill>
                  <w14:schemeClr w14:val="accent2"/>
                </w14:solidFill>
                <w14:prstDash w14:val="solid"/>
                <w14:round/>
              </w14:textOutline>
              <w14:textFill>
                <w14:solidFill>
                  <w14:srgbClr w14:val="FFFFFF"/>
                </w14:solidFill>
              </w14:textFill>
            </w:rPr>
            <w:br w:type="page"/>
          </w:r>
        </w:p>
      </w:sdtContent>
    </w:sdt>
    <w:p w:rsidR="00B21A34" w:rsidRDefault="00B21A34"/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11340"/>
      </w:tblGrid>
      <w:tr w:rsidR="00E90694" w:rsidTr="00E90694">
        <w:trPr>
          <w:trHeight w:val="1266"/>
        </w:trPr>
        <w:tc>
          <w:tcPr>
            <w:tcW w:w="11340" w:type="dxa"/>
          </w:tcPr>
          <w:p w:rsidR="00E90694" w:rsidRPr="00E90694" w:rsidRDefault="00E90694" w:rsidP="00B42F9E">
            <w:pPr>
              <w:rPr>
                <w:b/>
                <w:i/>
                <w:outline/>
                <w:color w:val="ED7D31" w:themeColor="accent2"/>
                <w:sz w:val="58"/>
                <w:szCs w:val="58"/>
                <w:highlight w:val="lightGray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E90694">
              <w:rPr>
                <w:b/>
                <w:i/>
                <w:outline/>
                <w:color w:val="ED7D31" w:themeColor="accent2"/>
                <w:sz w:val="58"/>
                <w:szCs w:val="58"/>
                <w:highlight w:val="lightGray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 xml:space="preserve">Python  </w:t>
            </w:r>
            <w:r w:rsidRPr="00E90694">
              <w:rPr>
                <w:b/>
                <w:i/>
                <w:color w:val="70AD47"/>
                <w:spacing w:val="10"/>
                <w:sz w:val="58"/>
                <w:szCs w:val="58"/>
                <w:highlight w:val="lightGray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 xml:space="preserve">PANDAS </w:t>
            </w:r>
            <w:r w:rsidRPr="00E90694">
              <w:rPr>
                <w:b/>
                <w:i/>
                <w:outline/>
                <w:color w:val="ED7D31" w:themeColor="accent2"/>
                <w:sz w:val="58"/>
                <w:szCs w:val="58"/>
                <w:highlight w:val="lightGray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Livery</w:t>
            </w:r>
          </w:p>
          <w:p w:rsidR="00E90694" w:rsidRPr="00E90694" w:rsidRDefault="00E90694" w:rsidP="00B42F9E">
            <w:pPr>
              <w:rPr>
                <w:b/>
                <w:outline/>
                <w:color w:val="ED7D31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E90694">
              <w:rPr>
                <w:b/>
                <w:i/>
                <w:outline/>
                <w:color w:val="ED7D31" w:themeColor="accent2"/>
                <w:sz w:val="58"/>
                <w:szCs w:val="58"/>
                <w:highlight w:val="lightGray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Here have some basic building function</w:t>
            </w:r>
          </w:p>
        </w:tc>
      </w:tr>
    </w:tbl>
    <w:p w:rsidR="00E90694" w:rsidRDefault="00E90694" w:rsidP="00E90694"/>
    <w:p w:rsidR="00E90694" w:rsidRDefault="00E90694" w:rsidP="00E90694"/>
    <w:p w:rsidR="00E90694" w:rsidRDefault="00E90694" w:rsidP="00E90694"/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8468"/>
        <w:gridCol w:w="2872"/>
      </w:tblGrid>
      <w:tr w:rsidR="00E90694" w:rsidTr="00B42F9E">
        <w:tc>
          <w:tcPr>
            <w:tcW w:w="8468" w:type="dxa"/>
          </w:tcPr>
          <w:p w:rsidR="00E90694" w:rsidRPr="00666642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# </w:t>
            </w:r>
            <w:r w:rsidRPr="00666642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১</w:t>
            </w: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>. pd.Series</w:t>
            </w:r>
          </w:p>
          <w:p w:rsidR="00E90694" w:rsidRPr="00666642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# </w:t>
            </w:r>
            <w:r w:rsidRPr="00666642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কাজ</w:t>
            </w: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: </w:t>
            </w:r>
            <w:r w:rsidRPr="00666642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একটি</w:t>
            </w: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666642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পান্ডাস</w:t>
            </w: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666642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সিরিজ</w:t>
            </w: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666642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তৈরি</w:t>
            </w: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666642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করে।</w:t>
            </w:r>
          </w:p>
          <w:p w:rsidR="00E90694" w:rsidRPr="00666642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</w:p>
          <w:p w:rsidR="00E90694" w:rsidRPr="00666642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6666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ar-SA"/>
              </w:rPr>
              <w:t>import</w:t>
            </w: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 pandas </w:t>
            </w:r>
            <w:r w:rsidRPr="006666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ar-SA"/>
              </w:rPr>
              <w:t>as</w:t>
            </w: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 pd</w:t>
            </w:r>
          </w:p>
          <w:p w:rsidR="00E90694" w:rsidRPr="00666642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data = [</w:t>
            </w:r>
            <w:r w:rsidRPr="006666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ar-SA"/>
              </w:rPr>
              <w:t>1</w:t>
            </w: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6666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ar-SA"/>
              </w:rPr>
              <w:t>2</w:t>
            </w: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6666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ar-SA"/>
              </w:rPr>
              <w:t>3</w:t>
            </w: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6666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ar-SA"/>
              </w:rPr>
              <w:t>4</w:t>
            </w: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]</w:t>
            </w:r>
          </w:p>
          <w:p w:rsidR="00E90694" w:rsidRPr="00666642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series = pd.Series(data)</w:t>
            </w:r>
          </w:p>
          <w:p w:rsidR="00E90694" w:rsidRPr="00666642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print(series)</w:t>
            </w:r>
          </w:p>
          <w:p w:rsidR="00E90694" w:rsidRDefault="00E90694" w:rsidP="00B42F9E"/>
        </w:tc>
        <w:tc>
          <w:tcPr>
            <w:tcW w:w="2872" w:type="dxa"/>
          </w:tcPr>
          <w:p w:rsidR="00E90694" w:rsidRPr="00666642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[1, 2, 3, 4]</w:t>
            </w:r>
          </w:p>
          <w:p w:rsidR="00E90694" w:rsidRDefault="00E90694" w:rsidP="00B42F9E"/>
        </w:tc>
      </w:tr>
      <w:tr w:rsidR="00E90694" w:rsidTr="00B42F9E">
        <w:tc>
          <w:tcPr>
            <w:tcW w:w="8468" w:type="dxa"/>
          </w:tcPr>
          <w:p w:rsidR="00E90694" w:rsidRPr="00666642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# </w:t>
            </w:r>
            <w:r w:rsidRPr="00666642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২</w:t>
            </w: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>. pd.DataFrame</w:t>
            </w:r>
          </w:p>
          <w:p w:rsidR="00E90694" w:rsidRPr="00666642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# </w:t>
            </w:r>
            <w:r w:rsidRPr="00666642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কাজ</w:t>
            </w: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: </w:t>
            </w:r>
            <w:r w:rsidRPr="00666642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একটি</w:t>
            </w: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666642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পান্ডাস</w:t>
            </w: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666642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ডেটা</w:t>
            </w: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666642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ফ্রেম</w:t>
            </w: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666642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তৈরি</w:t>
            </w: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666642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করে।</w:t>
            </w:r>
          </w:p>
          <w:p w:rsidR="00E90694" w:rsidRPr="00666642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</w:p>
          <w:p w:rsidR="00E90694" w:rsidRPr="00666642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6666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ar-SA"/>
              </w:rPr>
              <w:t>import</w:t>
            </w: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 pandas </w:t>
            </w:r>
            <w:r w:rsidRPr="006666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ar-SA"/>
              </w:rPr>
              <w:t>as</w:t>
            </w: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 pd</w:t>
            </w:r>
          </w:p>
          <w:p w:rsidR="00E90694" w:rsidRPr="00666642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data = {</w:t>
            </w:r>
            <w:r w:rsidRPr="006666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'Name'</w:t>
            </w: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: [</w:t>
            </w:r>
            <w:r w:rsidRPr="006666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'Alice'</w:t>
            </w: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6666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'Bob'</w:t>
            </w: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], </w:t>
            </w:r>
            <w:r w:rsidRPr="006666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'Age'</w:t>
            </w: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: [</w:t>
            </w:r>
            <w:r w:rsidRPr="006666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ar-SA"/>
              </w:rPr>
              <w:t>25</w:t>
            </w: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6666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ar-SA"/>
              </w:rPr>
              <w:t>30</w:t>
            </w: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]}</w:t>
            </w:r>
          </w:p>
          <w:p w:rsidR="00E90694" w:rsidRPr="00666642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df = pd.DataFrame(data)</w:t>
            </w:r>
          </w:p>
          <w:p w:rsidR="00E90694" w:rsidRPr="00666642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print(df)</w:t>
            </w:r>
          </w:p>
          <w:p w:rsidR="00E90694" w:rsidRDefault="00E90694" w:rsidP="00B42F9E"/>
        </w:tc>
        <w:tc>
          <w:tcPr>
            <w:tcW w:w="2872" w:type="dxa"/>
          </w:tcPr>
          <w:p w:rsidR="00E90694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>   Name  Age</w:t>
            </w:r>
          </w:p>
          <w:p w:rsidR="00E90694" w:rsidRPr="00666642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>0 Alice   25</w:t>
            </w:r>
          </w:p>
          <w:p w:rsidR="00E90694" w:rsidRPr="00666642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>1   Bob   30</w:t>
            </w:r>
          </w:p>
          <w:p w:rsidR="00E90694" w:rsidRDefault="00E90694" w:rsidP="00B42F9E"/>
        </w:tc>
      </w:tr>
      <w:tr w:rsidR="00E90694" w:rsidTr="00B42F9E">
        <w:tc>
          <w:tcPr>
            <w:tcW w:w="8468" w:type="dxa"/>
          </w:tcPr>
          <w:p w:rsidR="00E90694" w:rsidRPr="00666642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# </w:t>
            </w:r>
            <w:r w:rsidRPr="00666642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৩</w:t>
            </w: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>. pd.read_csv()</w:t>
            </w:r>
          </w:p>
          <w:p w:rsidR="00E90694" w:rsidRPr="00666642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# </w:t>
            </w:r>
            <w:r w:rsidRPr="00666642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কাজ</w:t>
            </w: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: CSV </w:t>
            </w:r>
            <w:r w:rsidRPr="00666642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ফাইল</w:t>
            </w: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666642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থেকে</w:t>
            </w: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666642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ডেটা</w:t>
            </w: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666642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পড়ে</w:t>
            </w: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666642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আনে।</w:t>
            </w:r>
          </w:p>
          <w:p w:rsidR="00E90694" w:rsidRPr="00666642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</w:p>
          <w:p w:rsidR="00E90694" w:rsidRPr="00666642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6666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ar-SA"/>
              </w:rPr>
              <w:t>import</w:t>
            </w: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 pandas </w:t>
            </w:r>
            <w:r w:rsidRPr="006666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ar-SA"/>
              </w:rPr>
              <w:t>as</w:t>
            </w: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 pd</w:t>
            </w:r>
          </w:p>
          <w:p w:rsidR="00E90694" w:rsidRPr="00666642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csv_data = pd.read_csv(</w:t>
            </w:r>
            <w:r w:rsidRPr="006666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'file.csv'</w:t>
            </w: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)</w:t>
            </w:r>
          </w:p>
          <w:p w:rsidR="00E90694" w:rsidRPr="00666642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print(csv_data)  </w:t>
            </w: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</w:p>
          <w:p w:rsidR="00E90694" w:rsidRDefault="00E90694" w:rsidP="00B42F9E"/>
        </w:tc>
        <w:tc>
          <w:tcPr>
            <w:tcW w:w="2872" w:type="dxa"/>
          </w:tcPr>
          <w:p w:rsidR="00E90694" w:rsidRPr="00666642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(CSV </w:t>
            </w:r>
            <w:r w:rsidRPr="00666642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ফাইল</w:t>
            </w: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666642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থেকে</w:t>
            </w: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666642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ডেটা</w:t>
            </w: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666642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প্রদর্শন</w:t>
            </w: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666642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করবে</w:t>
            </w: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>)</w:t>
            </w:r>
          </w:p>
          <w:p w:rsidR="00E90694" w:rsidRDefault="00E90694" w:rsidP="00B42F9E"/>
        </w:tc>
      </w:tr>
      <w:tr w:rsidR="00E90694" w:rsidTr="00B42F9E">
        <w:tc>
          <w:tcPr>
            <w:tcW w:w="8468" w:type="dxa"/>
          </w:tcPr>
          <w:p w:rsidR="00E90694" w:rsidRPr="00666642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# </w:t>
            </w:r>
            <w:r w:rsidRPr="00666642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৪</w:t>
            </w: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>. pd.read_excel()</w:t>
            </w:r>
          </w:p>
          <w:p w:rsidR="00E90694" w:rsidRPr="00666642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# </w:t>
            </w:r>
            <w:r w:rsidRPr="00666642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কাজ</w:t>
            </w: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: Excel </w:t>
            </w:r>
            <w:r w:rsidRPr="00666642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ফাইল</w:t>
            </w: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666642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থেকে</w:t>
            </w: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666642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ডেটা</w:t>
            </w: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666642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পড়ে</w:t>
            </w: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666642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আনে।</w:t>
            </w:r>
          </w:p>
          <w:p w:rsidR="00E90694" w:rsidRPr="00666642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</w:p>
          <w:p w:rsidR="00E90694" w:rsidRPr="00666642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6666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ar-SA"/>
              </w:rPr>
              <w:t>import</w:t>
            </w: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 pandas </w:t>
            </w:r>
            <w:r w:rsidRPr="006666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ar-SA"/>
              </w:rPr>
              <w:t>as</w:t>
            </w: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 pd</w:t>
            </w:r>
          </w:p>
          <w:p w:rsidR="00E90694" w:rsidRPr="00666642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excel_data = pd.read_excel(</w:t>
            </w:r>
            <w:r w:rsidRPr="006666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'file.xlsx'</w:t>
            </w: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)</w:t>
            </w:r>
          </w:p>
          <w:p w:rsidR="00E90694" w:rsidRPr="00666642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print(excel_data) </w:t>
            </w:r>
          </w:p>
          <w:p w:rsidR="00E90694" w:rsidRDefault="00E90694" w:rsidP="00B42F9E"/>
        </w:tc>
        <w:tc>
          <w:tcPr>
            <w:tcW w:w="2872" w:type="dxa"/>
          </w:tcPr>
          <w:p w:rsidR="00E90694" w:rsidRPr="00666642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(Excel </w:t>
            </w:r>
            <w:r w:rsidRPr="00666642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ফাইল</w:t>
            </w: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666642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থেকে</w:t>
            </w: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666642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ডেটা</w:t>
            </w: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666642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প্রদর্শন</w:t>
            </w: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666642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করবে</w:t>
            </w: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>)</w:t>
            </w:r>
          </w:p>
          <w:p w:rsidR="00E90694" w:rsidRDefault="00E90694" w:rsidP="00B42F9E"/>
        </w:tc>
      </w:tr>
      <w:tr w:rsidR="00E90694" w:rsidTr="00B42F9E">
        <w:tc>
          <w:tcPr>
            <w:tcW w:w="8468" w:type="dxa"/>
          </w:tcPr>
          <w:p w:rsidR="00E90694" w:rsidRPr="00666642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# </w:t>
            </w:r>
            <w:r w:rsidRPr="00666642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৫</w:t>
            </w: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>. pd.read_json()</w:t>
            </w:r>
          </w:p>
          <w:p w:rsidR="00E90694" w:rsidRPr="00666642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# </w:t>
            </w:r>
            <w:r w:rsidRPr="00666642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কাজ</w:t>
            </w: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: JSON </w:t>
            </w:r>
            <w:r w:rsidRPr="00666642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ফরম্যাটে</w:t>
            </w: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666642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ডেটা</w:t>
            </w: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666642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পড়ে</w:t>
            </w: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666642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আনে।</w:t>
            </w:r>
          </w:p>
          <w:p w:rsidR="00E90694" w:rsidRPr="00666642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</w:p>
          <w:p w:rsidR="00E90694" w:rsidRPr="00666642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6666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ar-SA"/>
              </w:rPr>
              <w:t>import</w:t>
            </w: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 pandas </w:t>
            </w:r>
            <w:r w:rsidRPr="006666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ar-SA"/>
              </w:rPr>
              <w:t>as</w:t>
            </w: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 pd</w:t>
            </w:r>
          </w:p>
          <w:p w:rsidR="00E90694" w:rsidRPr="00666642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json_data = pd.read_json(</w:t>
            </w:r>
            <w:r w:rsidRPr="006666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'file.json'</w:t>
            </w: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)</w:t>
            </w:r>
          </w:p>
          <w:p w:rsidR="00E90694" w:rsidRPr="00666642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print(json_data)</w:t>
            </w:r>
          </w:p>
          <w:p w:rsidR="00E90694" w:rsidRDefault="00E90694" w:rsidP="00B42F9E"/>
        </w:tc>
        <w:tc>
          <w:tcPr>
            <w:tcW w:w="2872" w:type="dxa"/>
          </w:tcPr>
          <w:p w:rsidR="00E90694" w:rsidRPr="00666642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(JSON </w:t>
            </w:r>
            <w:r w:rsidRPr="00666642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ফরম্যাটে</w:t>
            </w: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666642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ডেটা</w:t>
            </w: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666642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প্রদর্শন</w:t>
            </w: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666642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করবে</w:t>
            </w: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>)</w:t>
            </w:r>
          </w:p>
          <w:p w:rsidR="00E90694" w:rsidRDefault="00E90694" w:rsidP="00B42F9E"/>
        </w:tc>
      </w:tr>
      <w:tr w:rsidR="00E90694" w:rsidTr="00B42F9E">
        <w:tc>
          <w:tcPr>
            <w:tcW w:w="8468" w:type="dxa"/>
          </w:tcPr>
          <w:p w:rsidR="00E90694" w:rsidRPr="00666642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lastRenderedPageBreak/>
              <w:t xml:space="preserve"># </w:t>
            </w:r>
            <w:r w:rsidRPr="00666642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৬</w:t>
            </w: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>. pd.read_sql()</w:t>
            </w:r>
          </w:p>
          <w:p w:rsidR="00E90694" w:rsidRPr="00666642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# </w:t>
            </w:r>
            <w:r w:rsidRPr="00666642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কাজ</w:t>
            </w: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: SQL </w:t>
            </w:r>
            <w:r w:rsidRPr="00666642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ডেটাবেস</w:t>
            </w: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666642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থেকে</w:t>
            </w: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666642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ডেটা</w:t>
            </w: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666642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পড়ে</w:t>
            </w: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666642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আনে।</w:t>
            </w:r>
          </w:p>
          <w:p w:rsidR="00E90694" w:rsidRPr="00666642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</w:p>
          <w:p w:rsidR="00E90694" w:rsidRPr="00666642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6666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ar-SA"/>
              </w:rPr>
              <w:t>import</w:t>
            </w: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 pandas </w:t>
            </w:r>
            <w:r w:rsidRPr="006666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ar-SA"/>
              </w:rPr>
              <w:t>as</w:t>
            </w: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 pd</w:t>
            </w:r>
          </w:p>
          <w:p w:rsidR="00E90694" w:rsidRPr="00666642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6666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ar-SA"/>
              </w:rPr>
              <w:t>from</w:t>
            </w: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 sqlalchemy </w:t>
            </w:r>
            <w:r w:rsidRPr="006666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ar-SA"/>
              </w:rPr>
              <w:t>import</w:t>
            </w: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 create_engine</w:t>
            </w:r>
          </w:p>
          <w:p w:rsidR="00E90694" w:rsidRPr="00666642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engine = create_engine(</w:t>
            </w:r>
            <w:r w:rsidRPr="006666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'sqlite:///:memory:'</w:t>
            </w: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)</w:t>
            </w:r>
          </w:p>
          <w:p w:rsidR="00E90694" w:rsidRPr="00666642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sql_query = </w:t>
            </w:r>
            <w:r w:rsidRPr="006666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"SELECT * FROM table_name"</w:t>
            </w:r>
          </w:p>
          <w:p w:rsidR="00E90694" w:rsidRPr="00666642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sql_data = pd.read_sql(sql_query, engine)</w:t>
            </w:r>
          </w:p>
          <w:p w:rsidR="00E90694" w:rsidRPr="00666642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print(sql_data)</w:t>
            </w:r>
          </w:p>
          <w:p w:rsidR="00E90694" w:rsidRDefault="00E90694" w:rsidP="00B42F9E"/>
        </w:tc>
        <w:tc>
          <w:tcPr>
            <w:tcW w:w="2872" w:type="dxa"/>
          </w:tcPr>
          <w:p w:rsidR="00E90694" w:rsidRPr="00666642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(SQL </w:t>
            </w:r>
            <w:r w:rsidRPr="00666642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ডেটাবেস</w:t>
            </w: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666642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থেকে</w:t>
            </w: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666642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ডেটা</w:t>
            </w: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666642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প্রদর্শন</w:t>
            </w: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666642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করবে</w:t>
            </w: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>)</w:t>
            </w:r>
          </w:p>
          <w:p w:rsidR="00E90694" w:rsidRDefault="00E90694" w:rsidP="00B42F9E"/>
        </w:tc>
      </w:tr>
      <w:tr w:rsidR="00E90694" w:rsidTr="00B42F9E">
        <w:tc>
          <w:tcPr>
            <w:tcW w:w="8468" w:type="dxa"/>
          </w:tcPr>
          <w:p w:rsidR="00E90694" w:rsidRPr="00666642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# </w:t>
            </w:r>
            <w:r w:rsidRPr="00666642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৭</w:t>
            </w: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>. pd.concat()</w:t>
            </w:r>
          </w:p>
          <w:p w:rsidR="00E90694" w:rsidRPr="00666642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# </w:t>
            </w:r>
            <w:r w:rsidRPr="00666642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কাজ</w:t>
            </w: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: </w:t>
            </w:r>
            <w:r w:rsidRPr="00666642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ডেটা</w:t>
            </w: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666642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ফ্রেম</w:t>
            </w: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666642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সংযোজন</w:t>
            </w: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666642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করে।</w:t>
            </w:r>
          </w:p>
          <w:p w:rsidR="00E90694" w:rsidRPr="00666642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</w:p>
          <w:p w:rsidR="00E90694" w:rsidRPr="00666642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6666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ar-SA"/>
              </w:rPr>
              <w:t>import</w:t>
            </w: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 pandas </w:t>
            </w:r>
            <w:r w:rsidRPr="006666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ar-SA"/>
              </w:rPr>
              <w:t>as</w:t>
            </w: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 pd</w:t>
            </w:r>
          </w:p>
          <w:p w:rsidR="00E90694" w:rsidRPr="00666642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df1 = pd.DataFrame({</w:t>
            </w:r>
            <w:r w:rsidRPr="006666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'A'</w:t>
            </w: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: [</w:t>
            </w:r>
            <w:r w:rsidRPr="006666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ar-SA"/>
              </w:rPr>
              <w:t>1</w:t>
            </w: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6666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ar-SA"/>
              </w:rPr>
              <w:t>2</w:t>
            </w: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], </w:t>
            </w:r>
            <w:r w:rsidRPr="006666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'B'</w:t>
            </w: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: [</w:t>
            </w:r>
            <w:r w:rsidRPr="006666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ar-SA"/>
              </w:rPr>
              <w:t>3</w:t>
            </w: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6666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ar-SA"/>
              </w:rPr>
              <w:t>4</w:t>
            </w: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]})</w:t>
            </w:r>
          </w:p>
          <w:p w:rsidR="00E90694" w:rsidRPr="00666642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df2 = pd.DataFrame({</w:t>
            </w:r>
            <w:r w:rsidRPr="006666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'A'</w:t>
            </w: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: [</w:t>
            </w:r>
            <w:r w:rsidRPr="006666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ar-SA"/>
              </w:rPr>
              <w:t>5</w:t>
            </w: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6666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ar-SA"/>
              </w:rPr>
              <w:t>6</w:t>
            </w: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], </w:t>
            </w:r>
            <w:r w:rsidRPr="006666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'B'</w:t>
            </w: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: [</w:t>
            </w:r>
            <w:r w:rsidRPr="006666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ar-SA"/>
              </w:rPr>
              <w:t>7</w:t>
            </w: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6666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ar-SA"/>
              </w:rPr>
              <w:t>8</w:t>
            </w: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]})</w:t>
            </w:r>
          </w:p>
          <w:p w:rsidR="00E90694" w:rsidRPr="00666642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concatenated_df = pd.concat([df1, df2])</w:t>
            </w:r>
          </w:p>
          <w:p w:rsidR="00E90694" w:rsidRPr="00666642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print(concatenated_df)</w:t>
            </w:r>
          </w:p>
          <w:p w:rsidR="00E90694" w:rsidRDefault="00E90694" w:rsidP="00B42F9E"/>
        </w:tc>
        <w:tc>
          <w:tcPr>
            <w:tcW w:w="2872" w:type="dxa"/>
          </w:tcPr>
          <w:p w:rsidR="00E90694" w:rsidRPr="00666642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   A  B</w:t>
            </w:r>
          </w:p>
          <w:p w:rsidR="00E90694" w:rsidRPr="00666642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0  1  3</w:t>
            </w:r>
          </w:p>
          <w:p w:rsidR="00E90694" w:rsidRPr="00666642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1  2  4</w:t>
            </w:r>
          </w:p>
          <w:p w:rsidR="00E90694" w:rsidRPr="00666642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>0  5  7</w:t>
            </w:r>
          </w:p>
          <w:p w:rsidR="00E90694" w:rsidRPr="00666642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1  6  8</w:t>
            </w:r>
          </w:p>
          <w:p w:rsidR="00E90694" w:rsidRDefault="00E90694" w:rsidP="00B42F9E"/>
        </w:tc>
      </w:tr>
      <w:tr w:rsidR="00E90694" w:rsidTr="00B42F9E">
        <w:tc>
          <w:tcPr>
            <w:tcW w:w="8468" w:type="dxa"/>
          </w:tcPr>
          <w:p w:rsidR="00E90694" w:rsidRPr="00666642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# </w:t>
            </w:r>
            <w:r w:rsidRPr="00666642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৮</w:t>
            </w: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>. pd.merge()</w:t>
            </w:r>
          </w:p>
          <w:p w:rsidR="00E90694" w:rsidRPr="00666642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# </w:t>
            </w:r>
            <w:r w:rsidRPr="00666642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কাজ</w:t>
            </w: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: </w:t>
            </w:r>
            <w:r w:rsidRPr="00666642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ডেটা</w:t>
            </w: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666642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ফ্রেম</w:t>
            </w: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666642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মার্জ</w:t>
            </w: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666642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করে।</w:t>
            </w:r>
          </w:p>
          <w:p w:rsidR="00E90694" w:rsidRPr="00666642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</w:p>
          <w:p w:rsidR="00E90694" w:rsidRPr="00666642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6666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ar-SA"/>
              </w:rPr>
              <w:t>import</w:t>
            </w: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 pandas </w:t>
            </w:r>
            <w:r w:rsidRPr="006666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ar-SA"/>
              </w:rPr>
              <w:t>as</w:t>
            </w: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 pd</w:t>
            </w:r>
          </w:p>
          <w:p w:rsidR="00E90694" w:rsidRPr="00666642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df1 = pd.DataFrame({</w:t>
            </w:r>
            <w:r w:rsidRPr="006666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'key'</w:t>
            </w: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: [</w:t>
            </w:r>
            <w:r w:rsidRPr="006666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'A'</w:t>
            </w: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6666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'B'</w:t>
            </w: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], </w:t>
            </w:r>
            <w:r w:rsidRPr="006666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'value'</w:t>
            </w: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: [</w:t>
            </w:r>
            <w:r w:rsidRPr="006666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ar-SA"/>
              </w:rPr>
              <w:t>1</w:t>
            </w: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6666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ar-SA"/>
              </w:rPr>
              <w:t>2</w:t>
            </w: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]})</w:t>
            </w:r>
          </w:p>
          <w:p w:rsidR="00E90694" w:rsidRPr="00666642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df2 = pd.DataFrame({</w:t>
            </w:r>
            <w:r w:rsidRPr="006666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'key'</w:t>
            </w: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: [</w:t>
            </w:r>
            <w:r w:rsidRPr="006666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'A'</w:t>
            </w: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6666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'B'</w:t>
            </w: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], </w:t>
            </w:r>
            <w:r w:rsidRPr="006666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'value'</w:t>
            </w: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: [</w:t>
            </w:r>
            <w:r w:rsidRPr="006666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ar-SA"/>
              </w:rPr>
              <w:t>3</w:t>
            </w: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6666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ar-SA"/>
              </w:rPr>
              <w:t>4</w:t>
            </w: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]})</w:t>
            </w:r>
          </w:p>
          <w:p w:rsidR="00E90694" w:rsidRPr="00666642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merged_df = pd.merge(df1, df2, on=</w:t>
            </w:r>
            <w:r w:rsidRPr="006666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'key'</w:t>
            </w: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)</w:t>
            </w:r>
          </w:p>
          <w:p w:rsidR="00E90694" w:rsidRPr="00666642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print(merged_df)</w:t>
            </w:r>
          </w:p>
          <w:p w:rsidR="00E90694" w:rsidRDefault="00E90694" w:rsidP="00B42F9E"/>
        </w:tc>
        <w:tc>
          <w:tcPr>
            <w:tcW w:w="2872" w:type="dxa"/>
          </w:tcPr>
          <w:p w:rsidR="00E90694" w:rsidRPr="00666642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>  key  value_x  value_y</w:t>
            </w:r>
          </w:p>
          <w:p w:rsidR="00E90694" w:rsidRPr="00666642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>0   A        1        3</w:t>
            </w:r>
          </w:p>
          <w:p w:rsidR="00E90694" w:rsidRPr="00666642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>1   B        2        4</w:t>
            </w:r>
          </w:p>
          <w:p w:rsidR="00E90694" w:rsidRDefault="00E90694" w:rsidP="00B42F9E"/>
        </w:tc>
      </w:tr>
      <w:tr w:rsidR="00E90694" w:rsidTr="00B42F9E">
        <w:tc>
          <w:tcPr>
            <w:tcW w:w="8468" w:type="dxa"/>
          </w:tcPr>
          <w:p w:rsidR="00E90694" w:rsidRPr="00666642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# </w:t>
            </w:r>
            <w:r w:rsidRPr="00666642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৯</w:t>
            </w: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>. pd.groupby()</w:t>
            </w:r>
          </w:p>
          <w:p w:rsidR="00E90694" w:rsidRPr="00666642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# </w:t>
            </w:r>
            <w:r w:rsidRPr="00666642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কাজ</w:t>
            </w: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: </w:t>
            </w:r>
            <w:r w:rsidRPr="00666642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ডেটা</w:t>
            </w: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666642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ফ্রেম</w:t>
            </w: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666642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গ্রুপ</w:t>
            </w: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666642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করে</w:t>
            </w: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666642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কিছু</w:t>
            </w: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666642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কাজ</w:t>
            </w: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666642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করে।</w:t>
            </w:r>
          </w:p>
          <w:p w:rsidR="00E90694" w:rsidRPr="00666642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</w:p>
          <w:p w:rsidR="00E90694" w:rsidRPr="00666642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6666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ar-SA"/>
              </w:rPr>
              <w:t>import</w:t>
            </w: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 pandas </w:t>
            </w:r>
            <w:r w:rsidRPr="006666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ar-SA"/>
              </w:rPr>
              <w:t>as</w:t>
            </w: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 pd</w:t>
            </w:r>
          </w:p>
          <w:p w:rsidR="00E90694" w:rsidRPr="00666642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df = pd.DataFrame({</w:t>
            </w:r>
            <w:r w:rsidRPr="006666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'key'</w:t>
            </w: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: [</w:t>
            </w:r>
            <w:r w:rsidRPr="006666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'A'</w:t>
            </w: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6666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'B'</w:t>
            </w: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6666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'A'</w:t>
            </w: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6666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'B'</w:t>
            </w: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], </w:t>
            </w:r>
            <w:r w:rsidRPr="006666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'value'</w:t>
            </w: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: [</w:t>
            </w:r>
            <w:r w:rsidRPr="006666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ar-SA"/>
              </w:rPr>
              <w:t>1</w:t>
            </w: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6666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ar-SA"/>
              </w:rPr>
              <w:t>2</w:t>
            </w: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6666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ar-SA"/>
              </w:rPr>
              <w:t>3</w:t>
            </w: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6666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ar-SA"/>
              </w:rPr>
              <w:t>4</w:t>
            </w: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]})</w:t>
            </w:r>
          </w:p>
          <w:p w:rsidR="00E90694" w:rsidRPr="00666642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grouped_df = df.groupby(</w:t>
            </w:r>
            <w:r w:rsidRPr="006666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'key'</w:t>
            </w: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).sum()</w:t>
            </w:r>
          </w:p>
          <w:p w:rsidR="00E90694" w:rsidRPr="00666642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666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print(grouped_df)</w:t>
            </w:r>
          </w:p>
          <w:p w:rsidR="00E90694" w:rsidRDefault="00E90694" w:rsidP="00B42F9E"/>
        </w:tc>
        <w:tc>
          <w:tcPr>
            <w:tcW w:w="2872" w:type="dxa"/>
          </w:tcPr>
          <w:p w:rsidR="00E90694" w:rsidRPr="00666642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     value</w:t>
            </w:r>
          </w:p>
          <w:p w:rsidR="00E90694" w:rsidRPr="00666642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key       </w:t>
            </w:r>
          </w:p>
          <w:p w:rsidR="00E90694" w:rsidRPr="00666642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A        4</w:t>
            </w:r>
          </w:p>
          <w:p w:rsidR="00E90694" w:rsidRPr="00666642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6666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B        6</w:t>
            </w:r>
          </w:p>
          <w:p w:rsidR="00E90694" w:rsidRDefault="00E90694" w:rsidP="00B42F9E"/>
        </w:tc>
      </w:tr>
      <w:tr w:rsidR="00E90694" w:rsidTr="00B42F9E">
        <w:tc>
          <w:tcPr>
            <w:tcW w:w="8468" w:type="dxa"/>
          </w:tcPr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#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১০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>. pd.pivot_table()</w:t>
            </w:r>
          </w:p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#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কাজ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: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ডেটা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ফ্রেম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থেকে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পিভট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টেবিল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তৈরি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করে।</w:t>
            </w:r>
          </w:p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</w:p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81292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ar-SA"/>
              </w:rPr>
              <w:t>import</w:t>
            </w: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 pandas </w:t>
            </w:r>
            <w:r w:rsidRPr="0081292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ar-SA"/>
              </w:rPr>
              <w:t>as</w:t>
            </w: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 pd</w:t>
            </w:r>
          </w:p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df = pd.DataFrame({</w:t>
            </w:r>
            <w:r w:rsidRPr="0081292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'A'</w:t>
            </w: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: [</w:t>
            </w:r>
            <w:r w:rsidRPr="0081292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'foo'</w:t>
            </w: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81292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'foo'</w:t>
            </w: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81292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'foo'</w:t>
            </w: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81292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'bar'</w:t>
            </w: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81292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'bar'</w:t>
            </w: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], </w:t>
            </w:r>
            <w:r w:rsidRPr="0081292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'B'</w:t>
            </w: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: [</w:t>
            </w:r>
            <w:r w:rsidRPr="0081292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ar-SA"/>
              </w:rPr>
              <w:t>1</w:t>
            </w: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81292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ar-SA"/>
              </w:rPr>
              <w:t>2</w:t>
            </w: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81292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ar-SA"/>
              </w:rPr>
              <w:t>3</w:t>
            </w: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81292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ar-SA"/>
              </w:rPr>
              <w:t>4</w:t>
            </w: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81292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ar-SA"/>
              </w:rPr>
              <w:t>5</w:t>
            </w: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]})</w:t>
            </w:r>
          </w:p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pivot_table_df = pd.pivot_table(df, values=</w:t>
            </w:r>
            <w:r w:rsidRPr="0081292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'B'</w:t>
            </w: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, index=</w:t>
            </w:r>
            <w:r w:rsidRPr="0081292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'A'</w:t>
            </w: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, aggfunc=</w:t>
            </w:r>
            <w:r w:rsidRPr="0081292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'sum'</w:t>
            </w: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)</w:t>
            </w:r>
          </w:p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print(pivot_table_df)</w:t>
            </w:r>
          </w:p>
          <w:p w:rsidR="00E90694" w:rsidRDefault="00E90694" w:rsidP="00B42F9E"/>
        </w:tc>
        <w:tc>
          <w:tcPr>
            <w:tcW w:w="2872" w:type="dxa"/>
          </w:tcPr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        B</w:t>
            </w:r>
          </w:p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A        </w:t>
            </w:r>
          </w:p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bar     9</w:t>
            </w:r>
          </w:p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foo     6</w:t>
            </w:r>
          </w:p>
          <w:p w:rsidR="00E90694" w:rsidRDefault="00E90694" w:rsidP="00B42F9E"/>
        </w:tc>
      </w:tr>
      <w:tr w:rsidR="00E90694" w:rsidTr="00B42F9E">
        <w:tc>
          <w:tcPr>
            <w:tcW w:w="8468" w:type="dxa"/>
          </w:tcPr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#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১১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>. pd.isnull()</w:t>
            </w:r>
          </w:p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lastRenderedPageBreak/>
              <w:t xml:space="preserve">#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কাজ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: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মিসিং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ভ্যালু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চেক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করে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এবং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তাদের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জন্য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বুলিয়ান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সিরিজ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ফাইরে।</w:t>
            </w:r>
          </w:p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</w:p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81292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ar-SA"/>
              </w:rPr>
              <w:t>import</w:t>
            </w: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 pandas </w:t>
            </w:r>
            <w:r w:rsidRPr="0081292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ar-SA"/>
              </w:rPr>
              <w:t>as</w:t>
            </w: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 pd</w:t>
            </w:r>
          </w:p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df = pd.DataFrame({</w:t>
            </w:r>
            <w:r w:rsidRPr="0081292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'A'</w:t>
            </w: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: [</w:t>
            </w:r>
            <w:r w:rsidRPr="0081292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ar-SA"/>
              </w:rPr>
              <w:t>1</w:t>
            </w: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81292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ar-SA"/>
              </w:rPr>
              <w:t>2</w:t>
            </w: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81292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ar-SA"/>
              </w:rPr>
              <w:t>None</w:t>
            </w: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81292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ar-SA"/>
              </w:rPr>
              <w:t>4</w:t>
            </w: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]})</w:t>
            </w:r>
          </w:p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is_null_series = pd.isnull(df[</w:t>
            </w:r>
            <w:r w:rsidRPr="0081292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'A'</w:t>
            </w: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])</w:t>
            </w:r>
          </w:p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print(is_null_series)</w:t>
            </w:r>
          </w:p>
          <w:p w:rsidR="00E90694" w:rsidRDefault="00E90694" w:rsidP="00B42F9E"/>
        </w:tc>
        <w:tc>
          <w:tcPr>
            <w:tcW w:w="2872" w:type="dxa"/>
          </w:tcPr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lastRenderedPageBreak/>
              <w:t xml:space="preserve"> 0    False</w:t>
            </w:r>
          </w:p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lastRenderedPageBreak/>
              <w:t xml:space="preserve"> 1    False</w:t>
            </w:r>
          </w:p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2     True</w:t>
            </w:r>
          </w:p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3    False</w:t>
            </w:r>
          </w:p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>Name: A, dtype: bool</w:t>
            </w:r>
          </w:p>
          <w:p w:rsidR="00E90694" w:rsidRDefault="00E90694" w:rsidP="00B42F9E"/>
        </w:tc>
      </w:tr>
      <w:tr w:rsidR="00E90694" w:rsidTr="00B42F9E">
        <w:tc>
          <w:tcPr>
            <w:tcW w:w="8468" w:type="dxa"/>
          </w:tcPr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lastRenderedPageBreak/>
              <w:t xml:space="preserve">#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১২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>. pd.notnull()</w:t>
            </w:r>
          </w:p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#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কাজ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: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মিসিং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ভ্যালু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চেক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করে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এবং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তাদের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জন্য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বুলিয়ান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সিরিজ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ফাইরে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(pd.isnull()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এর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উল্টা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>)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।</w:t>
            </w:r>
          </w:p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</w:p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81292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ar-SA"/>
              </w:rPr>
              <w:t>import</w:t>
            </w: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 pandas </w:t>
            </w:r>
            <w:r w:rsidRPr="0081292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ar-SA"/>
              </w:rPr>
              <w:t>as</w:t>
            </w: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 pd</w:t>
            </w:r>
          </w:p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df = pd.DataFrame({</w:t>
            </w:r>
            <w:r w:rsidRPr="0081292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'A'</w:t>
            </w: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: [</w:t>
            </w:r>
            <w:r w:rsidRPr="0081292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ar-SA"/>
              </w:rPr>
              <w:t>1</w:t>
            </w: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81292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ar-SA"/>
              </w:rPr>
              <w:t>2</w:t>
            </w: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81292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ar-SA"/>
              </w:rPr>
              <w:t>None</w:t>
            </w: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81292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ar-SA"/>
              </w:rPr>
              <w:t>4</w:t>
            </w: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]})</w:t>
            </w:r>
          </w:p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not_null_series = pd.notnull(df[</w:t>
            </w:r>
            <w:r w:rsidRPr="0081292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'A'</w:t>
            </w: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])</w:t>
            </w:r>
          </w:p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print(not_null_series)</w:t>
            </w:r>
          </w:p>
          <w:p w:rsidR="00E90694" w:rsidRDefault="00E90694" w:rsidP="00B42F9E"/>
        </w:tc>
        <w:tc>
          <w:tcPr>
            <w:tcW w:w="2872" w:type="dxa"/>
          </w:tcPr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0     True</w:t>
            </w:r>
          </w:p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1     True</w:t>
            </w:r>
          </w:p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2    False</w:t>
            </w:r>
          </w:p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3     True</w:t>
            </w:r>
          </w:p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>Name: A, dtype: bool</w:t>
            </w:r>
          </w:p>
          <w:p w:rsidR="00E90694" w:rsidRDefault="00E90694" w:rsidP="00B42F9E"/>
        </w:tc>
      </w:tr>
      <w:tr w:rsidR="00E90694" w:rsidTr="00B42F9E">
        <w:tc>
          <w:tcPr>
            <w:tcW w:w="8468" w:type="dxa"/>
          </w:tcPr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#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১৩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>. pd.dropna()</w:t>
            </w:r>
          </w:p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#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কাজ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: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মিসিং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ভ্যালুগুলি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সরাতে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বা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ডেটা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ফ্রেম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থেকে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মিসিং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ভ্যালু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থাকলে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সংগ্রহ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করতে।</w:t>
            </w:r>
          </w:p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</w:p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81292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ar-SA"/>
              </w:rPr>
              <w:t>import</w:t>
            </w: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 pandas </w:t>
            </w:r>
            <w:r w:rsidRPr="0081292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ar-SA"/>
              </w:rPr>
              <w:t>as</w:t>
            </w: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 pd</w:t>
            </w:r>
          </w:p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df = pd.DataFrame({</w:t>
            </w:r>
            <w:r w:rsidRPr="0081292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'A'</w:t>
            </w: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: [</w:t>
            </w:r>
            <w:r w:rsidRPr="0081292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ar-SA"/>
              </w:rPr>
              <w:t>1</w:t>
            </w: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81292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ar-SA"/>
              </w:rPr>
              <w:t>2</w:t>
            </w: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81292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ar-SA"/>
              </w:rPr>
              <w:t>None</w:t>
            </w: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81292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ar-SA"/>
              </w:rPr>
              <w:t>4</w:t>
            </w: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]})</w:t>
            </w:r>
          </w:p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cleaned_df = df.dropna()</w:t>
            </w:r>
          </w:p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print(cleaned_df)</w:t>
            </w:r>
          </w:p>
          <w:p w:rsidR="00E90694" w:rsidRDefault="00E90694" w:rsidP="00B42F9E"/>
        </w:tc>
        <w:tc>
          <w:tcPr>
            <w:tcW w:w="2872" w:type="dxa"/>
          </w:tcPr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     A</w:t>
            </w:r>
          </w:p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0  1.0</w:t>
            </w:r>
          </w:p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1  2.0</w:t>
            </w:r>
          </w:p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3  4.0</w:t>
            </w:r>
          </w:p>
          <w:p w:rsidR="00E90694" w:rsidRDefault="00E90694" w:rsidP="00B42F9E"/>
        </w:tc>
      </w:tr>
      <w:tr w:rsidR="00E90694" w:rsidTr="00B42F9E">
        <w:tc>
          <w:tcPr>
            <w:tcW w:w="8468" w:type="dxa"/>
          </w:tcPr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#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১৪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>. pd.fillna()</w:t>
            </w:r>
          </w:p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#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কাজ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: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মিসিং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ভ্যালুগুলির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জন্য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নির্দিষ্ট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মান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দিয়ে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ভরা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জাবে।</w:t>
            </w:r>
          </w:p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</w:p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81292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ar-SA"/>
              </w:rPr>
              <w:t>import</w:t>
            </w: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 pandas </w:t>
            </w:r>
            <w:r w:rsidRPr="0081292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ar-SA"/>
              </w:rPr>
              <w:t>as</w:t>
            </w: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 pd</w:t>
            </w:r>
          </w:p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df = pd.DataFrame({</w:t>
            </w:r>
            <w:r w:rsidRPr="0081292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'A'</w:t>
            </w: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: [</w:t>
            </w:r>
            <w:r w:rsidRPr="0081292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ar-SA"/>
              </w:rPr>
              <w:t>1</w:t>
            </w: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81292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ar-SA"/>
              </w:rPr>
              <w:t>2</w:t>
            </w: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81292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ar-SA"/>
              </w:rPr>
              <w:t>None</w:t>
            </w: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81292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ar-SA"/>
              </w:rPr>
              <w:t>4</w:t>
            </w: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]})</w:t>
            </w:r>
          </w:p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filled_df = df.fillna(</w:t>
            </w:r>
            <w:r w:rsidRPr="0081292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ar-SA"/>
              </w:rPr>
              <w:t>0</w:t>
            </w: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)</w:t>
            </w:r>
          </w:p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print(filled_df)</w:t>
            </w:r>
          </w:p>
          <w:p w:rsidR="00E90694" w:rsidRDefault="00E90694" w:rsidP="00B42F9E"/>
        </w:tc>
        <w:tc>
          <w:tcPr>
            <w:tcW w:w="2872" w:type="dxa"/>
          </w:tcPr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     A</w:t>
            </w:r>
          </w:p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0  1.0</w:t>
            </w:r>
          </w:p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1  2.0</w:t>
            </w:r>
          </w:p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2  0.0</w:t>
            </w:r>
          </w:p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3  4.0</w:t>
            </w:r>
          </w:p>
          <w:p w:rsidR="00E90694" w:rsidRDefault="00E90694" w:rsidP="00B42F9E"/>
        </w:tc>
      </w:tr>
      <w:tr w:rsidR="00E90694" w:rsidTr="00B42F9E">
        <w:tc>
          <w:tcPr>
            <w:tcW w:w="8468" w:type="dxa"/>
          </w:tcPr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#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১৫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>. pd.unique()</w:t>
            </w:r>
          </w:p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#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কাজ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: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একটি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সিরিজ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বা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লিস্টের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ইউনিক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মানগুলি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প্রদর্শন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করে।</w:t>
            </w:r>
          </w:p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</w:p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81292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ar-SA"/>
              </w:rPr>
              <w:t>import</w:t>
            </w: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 pandas </w:t>
            </w:r>
            <w:r w:rsidRPr="0081292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ar-SA"/>
              </w:rPr>
              <w:t>as</w:t>
            </w: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 pd</w:t>
            </w:r>
          </w:p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df = pd.DataFrame({</w:t>
            </w:r>
            <w:r w:rsidRPr="0081292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'A'</w:t>
            </w: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: [</w:t>
            </w:r>
            <w:r w:rsidRPr="0081292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ar-SA"/>
              </w:rPr>
              <w:t>1</w:t>
            </w: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81292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ar-SA"/>
              </w:rPr>
              <w:t>2</w:t>
            </w: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81292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ar-SA"/>
              </w:rPr>
              <w:t>2</w:t>
            </w: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81292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ar-SA"/>
              </w:rPr>
              <w:t>3</w:t>
            </w: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81292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ar-SA"/>
              </w:rPr>
              <w:t>3</w:t>
            </w: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81292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ar-SA"/>
              </w:rPr>
              <w:t>4</w:t>
            </w: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]})</w:t>
            </w:r>
          </w:p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unique_values = pd.unique(df[</w:t>
            </w:r>
            <w:r w:rsidRPr="0081292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'A'</w:t>
            </w: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])</w:t>
            </w:r>
          </w:p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print(unique_values) </w:t>
            </w:r>
          </w:p>
          <w:p w:rsidR="00E90694" w:rsidRDefault="00E90694" w:rsidP="00B42F9E"/>
        </w:tc>
        <w:tc>
          <w:tcPr>
            <w:tcW w:w="2872" w:type="dxa"/>
          </w:tcPr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>[1 2 3 4]</w:t>
            </w:r>
          </w:p>
          <w:p w:rsidR="00E90694" w:rsidRDefault="00E90694" w:rsidP="00B42F9E"/>
        </w:tc>
      </w:tr>
      <w:tr w:rsidR="00E90694" w:rsidTr="00B42F9E">
        <w:tc>
          <w:tcPr>
            <w:tcW w:w="8468" w:type="dxa"/>
          </w:tcPr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#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১৬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>. pd.value_counts()</w:t>
            </w:r>
          </w:p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#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কাজ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: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একটি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সিরিজ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বা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লিস্টের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মানগুলির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সংখ্যা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প্রদর্শন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করে।</w:t>
            </w:r>
          </w:p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</w:p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81292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ar-SA"/>
              </w:rPr>
              <w:t>import</w:t>
            </w: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 pandas </w:t>
            </w:r>
            <w:r w:rsidRPr="0081292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ar-SA"/>
              </w:rPr>
              <w:t>as</w:t>
            </w: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 pd</w:t>
            </w:r>
          </w:p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df = pd.DataFrame({</w:t>
            </w:r>
            <w:r w:rsidRPr="0081292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'A'</w:t>
            </w: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: [</w:t>
            </w:r>
            <w:r w:rsidRPr="0081292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ar-SA"/>
              </w:rPr>
              <w:t>1</w:t>
            </w: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81292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ar-SA"/>
              </w:rPr>
              <w:t>2</w:t>
            </w: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81292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ar-SA"/>
              </w:rPr>
              <w:t>2</w:t>
            </w: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81292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ar-SA"/>
              </w:rPr>
              <w:t>3</w:t>
            </w: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81292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ar-SA"/>
              </w:rPr>
              <w:t>3</w:t>
            </w: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81292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ar-SA"/>
              </w:rPr>
              <w:t>4</w:t>
            </w: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]})</w:t>
            </w:r>
          </w:p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value_counts = pd.value_counts(df[</w:t>
            </w:r>
            <w:r w:rsidRPr="0081292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'A'</w:t>
            </w: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])</w:t>
            </w:r>
          </w:p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lastRenderedPageBreak/>
              <w:t>print(value_counts)</w:t>
            </w:r>
          </w:p>
          <w:p w:rsidR="00E90694" w:rsidRDefault="00E90694" w:rsidP="00B42F9E"/>
        </w:tc>
        <w:tc>
          <w:tcPr>
            <w:tcW w:w="2872" w:type="dxa"/>
          </w:tcPr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lastRenderedPageBreak/>
              <w:t xml:space="preserve"> 2    2</w:t>
            </w:r>
          </w:p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3    2</w:t>
            </w:r>
          </w:p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1    1</w:t>
            </w:r>
          </w:p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4    1</w:t>
            </w:r>
          </w:p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Name: A, dtype: int64</w:t>
            </w:r>
          </w:p>
          <w:p w:rsidR="00E90694" w:rsidRDefault="00E90694" w:rsidP="00B42F9E"/>
        </w:tc>
      </w:tr>
      <w:tr w:rsidR="00E90694" w:rsidTr="00B42F9E">
        <w:tc>
          <w:tcPr>
            <w:tcW w:w="8468" w:type="dxa"/>
          </w:tcPr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lastRenderedPageBreak/>
              <w:t xml:space="preserve">#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১৭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>. pd.duplicated()</w:t>
            </w:r>
          </w:p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#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কাজ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: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একটি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সিরিজের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প্রতি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মানের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জন্য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দ্বিতীয়বার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প্রদর্শন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করে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বুলিয়ান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812928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সিরিজ।</w:t>
            </w:r>
          </w:p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</w:p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81292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ar-SA"/>
              </w:rPr>
              <w:t>import</w:t>
            </w: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 pandas </w:t>
            </w:r>
            <w:r w:rsidRPr="0081292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ar-SA"/>
              </w:rPr>
              <w:t>as</w:t>
            </w: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 pd</w:t>
            </w:r>
          </w:p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df = pd.DataFrame({</w:t>
            </w:r>
            <w:r w:rsidRPr="0081292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'A'</w:t>
            </w: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: [</w:t>
            </w:r>
            <w:r w:rsidRPr="0081292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ar-SA"/>
              </w:rPr>
              <w:t>1</w:t>
            </w: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81292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ar-SA"/>
              </w:rPr>
              <w:t>2</w:t>
            </w: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81292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ar-SA"/>
              </w:rPr>
              <w:t>2</w:t>
            </w: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81292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ar-SA"/>
              </w:rPr>
              <w:t>3</w:t>
            </w: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81292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ar-SA"/>
              </w:rPr>
              <w:t>3</w:t>
            </w: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81292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ar-SA"/>
              </w:rPr>
              <w:t>4</w:t>
            </w: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]})</w:t>
            </w:r>
          </w:p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duplicated_series = pd.duplicated(df[</w:t>
            </w:r>
            <w:r w:rsidRPr="0081292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'A'</w:t>
            </w: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])</w:t>
            </w:r>
          </w:p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8129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print(duplicated_series)</w:t>
            </w:r>
          </w:p>
          <w:p w:rsidR="00E90694" w:rsidRDefault="00E90694" w:rsidP="00B42F9E"/>
        </w:tc>
        <w:tc>
          <w:tcPr>
            <w:tcW w:w="2872" w:type="dxa"/>
          </w:tcPr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0    False</w:t>
            </w:r>
          </w:p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1    False</w:t>
            </w:r>
          </w:p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2     True</w:t>
            </w:r>
          </w:p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3     True</w:t>
            </w:r>
          </w:p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4     True</w:t>
            </w:r>
          </w:p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5    False</w:t>
            </w:r>
          </w:p>
          <w:p w:rsidR="00E90694" w:rsidRPr="00812928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8129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>Name: A, dtype: bool</w:t>
            </w:r>
          </w:p>
          <w:p w:rsidR="00E90694" w:rsidRDefault="00E90694" w:rsidP="00B42F9E"/>
        </w:tc>
      </w:tr>
      <w:tr w:rsidR="00E90694" w:rsidTr="00B42F9E">
        <w:tc>
          <w:tcPr>
            <w:tcW w:w="8468" w:type="dxa"/>
          </w:tcPr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#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১৮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>. pd.drop_duplicates()</w:t>
            </w:r>
          </w:p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#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কাজ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: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একটি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সিরিজের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মধ্যে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দুটি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বা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ততোধিক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একই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মান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থাকলে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একটি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মান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বা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দুটি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মান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বা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আরো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থাকলে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শুধুমাত্র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একটি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বা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তাদের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একটি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মান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দিবে।</w:t>
            </w:r>
          </w:p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</w:p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D50EB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ar-SA"/>
              </w:rPr>
              <w:t>import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 pandas </w:t>
            </w:r>
            <w:r w:rsidRPr="00D50EB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ar-SA"/>
              </w:rPr>
              <w:t>as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 pd</w:t>
            </w:r>
          </w:p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df = pd.DataFrame({</w:t>
            </w:r>
            <w:r w:rsidRPr="00D50E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'A'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: [</w:t>
            </w:r>
            <w:r w:rsidRPr="00D50E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ar-SA"/>
              </w:rPr>
              <w:t>1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D50E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ar-SA"/>
              </w:rPr>
              <w:t>2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D50E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ar-SA"/>
              </w:rPr>
              <w:t>2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D50E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ar-SA"/>
              </w:rPr>
              <w:t>3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D50E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ar-SA"/>
              </w:rPr>
              <w:t>3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D50E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ar-SA"/>
              </w:rPr>
              <w:t>4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]})</w:t>
            </w:r>
          </w:p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deduplicated_df = df.drop_duplicates()</w:t>
            </w:r>
          </w:p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print(deduplicated_df)</w:t>
            </w:r>
          </w:p>
          <w:p w:rsidR="00E90694" w:rsidRDefault="00E90694" w:rsidP="00B42F9E"/>
        </w:tc>
        <w:tc>
          <w:tcPr>
            <w:tcW w:w="2872" w:type="dxa"/>
          </w:tcPr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   A</w:t>
            </w:r>
          </w:p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0  1</w:t>
            </w:r>
          </w:p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1  2</w:t>
            </w:r>
          </w:p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>3  3</w:t>
            </w:r>
          </w:p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5  4</w:t>
            </w:r>
          </w:p>
          <w:p w:rsidR="00E90694" w:rsidRDefault="00E90694" w:rsidP="00B42F9E"/>
        </w:tc>
      </w:tr>
      <w:tr w:rsidR="00E90694" w:rsidTr="00B42F9E">
        <w:tc>
          <w:tcPr>
            <w:tcW w:w="8468" w:type="dxa"/>
          </w:tcPr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#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১৯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>. pd.to_datetime()</w:t>
            </w:r>
          </w:p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#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কাজ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: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ডেটা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ফ্রেমের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একটি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কলামকে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ডেটাটাইম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অবজেক্টে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রূপান্তর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করে।</w:t>
            </w:r>
          </w:p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</w:p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D50EB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ar-SA"/>
              </w:rPr>
              <w:t>import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 pandas </w:t>
            </w:r>
            <w:r w:rsidRPr="00D50EB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ar-SA"/>
              </w:rPr>
              <w:t>as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 pd</w:t>
            </w:r>
          </w:p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df = pd.DataFrame({</w:t>
            </w:r>
            <w:r w:rsidRPr="00D50E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'date'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: [</w:t>
            </w:r>
            <w:r w:rsidRPr="00D50E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'2022-01-01'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D50E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'2022-02-01'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D50E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'2022-03-01'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]})</w:t>
            </w:r>
          </w:p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df[</w:t>
            </w:r>
            <w:r w:rsidRPr="00D50E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'date'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] = pd.to_datetime(df[</w:t>
            </w:r>
            <w:r w:rsidRPr="00D50E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'date'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])</w:t>
            </w:r>
          </w:p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print(df)</w:t>
            </w:r>
          </w:p>
          <w:p w:rsidR="00E90694" w:rsidRDefault="00E90694" w:rsidP="00B42F9E"/>
        </w:tc>
        <w:tc>
          <w:tcPr>
            <w:tcW w:w="2872" w:type="dxa"/>
          </w:tcPr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>         date</w:t>
            </w:r>
          </w:p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0 2022-01-01</w:t>
            </w:r>
          </w:p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>1 2022-02-01</w:t>
            </w:r>
          </w:p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2 2022-03-01</w:t>
            </w:r>
          </w:p>
          <w:p w:rsidR="00E90694" w:rsidRDefault="00E90694" w:rsidP="00B42F9E"/>
        </w:tc>
      </w:tr>
      <w:tr w:rsidR="00E90694" w:rsidTr="00B42F9E">
        <w:tc>
          <w:tcPr>
            <w:tcW w:w="8468" w:type="dxa"/>
          </w:tcPr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#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২০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>. pd.to_numeric()</w:t>
            </w:r>
          </w:p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#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কাজ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: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সিরিজের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মানগুলি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সংখ্যায়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রূপান্তর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করে।</w:t>
            </w:r>
          </w:p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</w:p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D50EB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ar-SA"/>
              </w:rPr>
              <w:t>import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 pandas </w:t>
            </w:r>
            <w:r w:rsidRPr="00D50EB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ar-SA"/>
              </w:rPr>
              <w:t>as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 pd</w:t>
            </w:r>
          </w:p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df = pd.DataFrame({</w:t>
            </w:r>
            <w:r w:rsidRPr="00D50E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'A'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: [</w:t>
            </w:r>
            <w:r w:rsidRPr="00D50E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'1'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D50E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'2'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D50E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'3'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]})</w:t>
            </w:r>
          </w:p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df[</w:t>
            </w:r>
            <w:r w:rsidRPr="00D50E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'A'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] = pd.to_numeric(df[</w:t>
            </w:r>
            <w:r w:rsidRPr="00D50E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'A'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])</w:t>
            </w:r>
          </w:p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print(df)  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</w:p>
        </w:tc>
        <w:tc>
          <w:tcPr>
            <w:tcW w:w="2872" w:type="dxa"/>
          </w:tcPr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</w:pP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   A</w:t>
            </w:r>
          </w:p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0  1</w:t>
            </w:r>
          </w:p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</w:pP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1  2</w:t>
            </w:r>
          </w:p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2  3</w:t>
            </w:r>
          </w:p>
          <w:p w:rsidR="00E90694" w:rsidRDefault="00E90694" w:rsidP="00B42F9E"/>
        </w:tc>
      </w:tr>
      <w:tr w:rsidR="00E90694" w:rsidTr="00B42F9E">
        <w:tc>
          <w:tcPr>
            <w:tcW w:w="8468" w:type="dxa"/>
          </w:tcPr>
          <w:p w:rsidR="00E90694" w:rsidRDefault="00E90694" w:rsidP="00B42F9E"/>
        </w:tc>
        <w:tc>
          <w:tcPr>
            <w:tcW w:w="2872" w:type="dxa"/>
          </w:tcPr>
          <w:p w:rsidR="00E90694" w:rsidRDefault="00E90694" w:rsidP="00B42F9E"/>
        </w:tc>
      </w:tr>
      <w:tr w:rsidR="00E90694" w:rsidTr="00B42F9E">
        <w:trPr>
          <w:trHeight w:val="2886"/>
        </w:trPr>
        <w:tc>
          <w:tcPr>
            <w:tcW w:w="8468" w:type="dxa"/>
          </w:tcPr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#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২১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>. pd.cut()</w:t>
            </w:r>
          </w:p>
          <w:p w:rsidR="00E90694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#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কাজ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: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সিরিজের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মানগুলি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একটি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স্থির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স্থানাংক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বা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ইনটারভালে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বিভাজন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করে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একটি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ক্যাটেগরি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সিরিজ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তৈরি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করে।</w:t>
            </w:r>
          </w:p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</w:p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D50EB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ar-SA"/>
              </w:rPr>
              <w:t>import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 pandas </w:t>
            </w:r>
            <w:r w:rsidRPr="00D50EB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ar-SA"/>
              </w:rPr>
              <w:t>as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 pd</w:t>
            </w:r>
          </w:p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df = pd.DataFrame({</w:t>
            </w:r>
            <w:r w:rsidRPr="00D50E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'A'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: [</w:t>
            </w:r>
            <w:r w:rsidRPr="00D50E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ar-SA"/>
              </w:rPr>
              <w:t>10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D50E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ar-SA"/>
              </w:rPr>
              <w:t>25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D50E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ar-SA"/>
              </w:rPr>
              <w:t>35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D50E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ar-SA"/>
              </w:rPr>
              <w:t>50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]})</w:t>
            </w:r>
          </w:p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df[</w:t>
            </w:r>
            <w:r w:rsidRPr="00D50E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'Category'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] = pd.cut(df[</w:t>
            </w:r>
            <w:r w:rsidRPr="00D50E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'A'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], bins=[</w:t>
            </w:r>
            <w:r w:rsidRPr="00D50E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ar-SA"/>
              </w:rPr>
              <w:t>0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D50E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ar-SA"/>
              </w:rPr>
              <w:t>20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D50E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ar-SA"/>
              </w:rPr>
              <w:t>40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D50E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ar-SA"/>
              </w:rPr>
              <w:t>60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], labels=[</w:t>
            </w:r>
            <w:r w:rsidRPr="00D50E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'Low'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D50E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'Mid'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D50E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'High'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])</w:t>
            </w:r>
          </w:p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print(df)  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</w:p>
        </w:tc>
        <w:tc>
          <w:tcPr>
            <w:tcW w:w="2872" w:type="dxa"/>
          </w:tcPr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    A Category</w:t>
            </w:r>
          </w:p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0  10      Low</w:t>
            </w:r>
          </w:p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1  25      Mid</w:t>
            </w:r>
          </w:p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2  35      Mid</w:t>
            </w:r>
          </w:p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3  50     High</w:t>
            </w:r>
          </w:p>
          <w:p w:rsidR="00E90694" w:rsidRDefault="00E90694" w:rsidP="00B42F9E"/>
        </w:tc>
      </w:tr>
      <w:tr w:rsidR="00E90694" w:rsidTr="00B42F9E">
        <w:trPr>
          <w:trHeight w:val="2687"/>
        </w:trPr>
        <w:tc>
          <w:tcPr>
            <w:tcW w:w="8468" w:type="dxa"/>
          </w:tcPr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lastRenderedPageBreak/>
              <w:t xml:space="preserve">#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২২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>. pd.qcut()</w:t>
            </w:r>
          </w:p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#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কাজ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: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সিরিজের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মানগুলি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একটি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স্থির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স্থানাংক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বা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ইনটারভালে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বিভাজন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করে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প্রযুক্তি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দ্বারা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সমান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সংখ্যার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ইনটারভালে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একটি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ক্যাটেগরি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সিরিজ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তৈরি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করে।</w:t>
            </w:r>
          </w:p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</w:p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D50EB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ar-SA"/>
              </w:rPr>
              <w:t>import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 pandas </w:t>
            </w:r>
            <w:r w:rsidRPr="00D50EB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ar-SA"/>
              </w:rPr>
              <w:t>as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 pd</w:t>
            </w:r>
          </w:p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df = pd.DataFrame({</w:t>
            </w:r>
            <w:r w:rsidRPr="00D50E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'A'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: [</w:t>
            </w:r>
            <w:r w:rsidRPr="00D50E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ar-SA"/>
              </w:rPr>
              <w:t>10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D50E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ar-SA"/>
              </w:rPr>
              <w:t>25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D50E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ar-SA"/>
              </w:rPr>
              <w:t>35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D50E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ar-SA"/>
              </w:rPr>
              <w:t>50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]})</w:t>
            </w:r>
          </w:p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df[</w:t>
            </w:r>
            <w:r w:rsidRPr="00D50E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'Category'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] = pd.qcut(df[</w:t>
            </w:r>
            <w:r w:rsidRPr="00D50E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'A'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], q=</w:t>
            </w:r>
            <w:r w:rsidRPr="00D50E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ar-SA"/>
              </w:rPr>
              <w:t>3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, labels=[</w:t>
            </w:r>
            <w:r w:rsidRPr="00D50E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'Low'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D50E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'Mid'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D50E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'High'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])</w:t>
            </w:r>
          </w:p>
          <w:p w:rsidR="00E90694" w:rsidRDefault="00E90694" w:rsidP="00B42F9E">
            <w:pPr>
              <w:shd w:val="clear" w:color="auto" w:fill="1E1E1E"/>
              <w:spacing w:after="0" w:line="285" w:lineRule="atLeast"/>
            </w:pP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print(df)  </w:t>
            </w:r>
            <w:r>
              <w:t xml:space="preserve"> </w:t>
            </w:r>
          </w:p>
        </w:tc>
        <w:tc>
          <w:tcPr>
            <w:tcW w:w="2872" w:type="dxa"/>
          </w:tcPr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    A Category</w:t>
            </w:r>
          </w:p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0  10      Low</w:t>
            </w:r>
          </w:p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1  25      Mid</w:t>
            </w:r>
          </w:p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2  35      Mid</w:t>
            </w:r>
          </w:p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3  50     High</w:t>
            </w:r>
          </w:p>
          <w:p w:rsidR="00E90694" w:rsidRDefault="00E90694" w:rsidP="00B42F9E"/>
        </w:tc>
      </w:tr>
      <w:tr w:rsidR="00E90694" w:rsidTr="00B42F9E">
        <w:trPr>
          <w:trHeight w:val="2542"/>
        </w:trPr>
        <w:tc>
          <w:tcPr>
            <w:tcW w:w="8468" w:type="dxa"/>
          </w:tcPr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#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২৩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>. pd.get_dummies()</w:t>
            </w:r>
          </w:p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#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কাজ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: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একটি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সিরিজের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ক্যাটেগরিক্যাল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ভ্যারিয়েবল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বা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ডাটা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ফ্রেমের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কলামগুলির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জন্য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দুটি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অসংখ্যিত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ভ্যারিয়েবল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হিসেবে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দৈত্য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তৈরি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করে।</w:t>
            </w:r>
          </w:p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</w:p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D50EB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ar-SA"/>
              </w:rPr>
              <w:t>import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 pandas </w:t>
            </w:r>
            <w:r w:rsidRPr="00D50EB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ar-SA"/>
              </w:rPr>
              <w:t>as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 pd</w:t>
            </w:r>
          </w:p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df = pd.DataFrame({</w:t>
            </w:r>
            <w:r w:rsidRPr="00D50E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'A'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: [</w:t>
            </w:r>
            <w:r w:rsidRPr="00D50E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'red'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D50E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'blue'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D50E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'green'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]})</w:t>
            </w:r>
          </w:p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dummies_df = pd.get_dummies(df[</w:t>
            </w:r>
            <w:r w:rsidRPr="00D50E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'A'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])</w:t>
            </w:r>
          </w:p>
          <w:p w:rsidR="00E90694" w:rsidRDefault="00E90694" w:rsidP="00B42F9E">
            <w:pPr>
              <w:shd w:val="clear" w:color="auto" w:fill="1E1E1E"/>
              <w:spacing w:after="0" w:line="285" w:lineRule="atLeast"/>
            </w:pP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print(dummies_df)  </w:t>
            </w:r>
            <w:r>
              <w:t xml:space="preserve"> </w:t>
            </w:r>
          </w:p>
        </w:tc>
        <w:tc>
          <w:tcPr>
            <w:tcW w:w="2872" w:type="dxa"/>
          </w:tcPr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   blue  green  red</w:t>
            </w:r>
          </w:p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0     0      0    1</w:t>
            </w:r>
          </w:p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1     1      0    0</w:t>
            </w:r>
          </w:p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2     0      1    0</w:t>
            </w:r>
          </w:p>
          <w:p w:rsidR="00E90694" w:rsidRDefault="00E90694" w:rsidP="00B42F9E"/>
        </w:tc>
      </w:tr>
      <w:tr w:rsidR="00E90694" w:rsidTr="00B42F9E">
        <w:trPr>
          <w:trHeight w:val="2393"/>
        </w:trPr>
        <w:tc>
          <w:tcPr>
            <w:tcW w:w="8468" w:type="dxa"/>
          </w:tcPr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#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২৪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>. pd.melt()</w:t>
            </w:r>
          </w:p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#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কাজ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: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ডাটা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ফ্রেম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তৈরি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করতে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মেল্ট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করে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ডাটা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ফ্রেমকে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রুপান্তর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করে।</w:t>
            </w:r>
          </w:p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</w:p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D50EB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ar-SA"/>
              </w:rPr>
              <w:t>import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 pandas </w:t>
            </w:r>
            <w:r w:rsidRPr="00D50EB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ar-SA"/>
              </w:rPr>
              <w:t>as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 pd</w:t>
            </w:r>
          </w:p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df = pd.DataFrame({</w:t>
            </w:r>
            <w:r w:rsidRPr="00D50E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'A'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: [</w:t>
            </w:r>
            <w:r w:rsidRPr="00D50E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ar-SA"/>
              </w:rPr>
              <w:t>1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D50E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ar-SA"/>
              </w:rPr>
              <w:t>2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D50E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ar-SA"/>
              </w:rPr>
              <w:t>3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], </w:t>
            </w:r>
            <w:r w:rsidRPr="00D50E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'B'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: [</w:t>
            </w:r>
            <w:r w:rsidRPr="00D50E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ar-SA"/>
              </w:rPr>
              <w:t>4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D50E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ar-SA"/>
              </w:rPr>
              <w:t>5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D50E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ar-SA"/>
              </w:rPr>
              <w:t>6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]})</w:t>
            </w:r>
          </w:p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melted_df = pd.melt(df, id_vars=[</w:t>
            </w:r>
            <w:r w:rsidRPr="00D50E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'A'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], value_vars=[</w:t>
            </w:r>
            <w:r w:rsidRPr="00D50E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'B'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])</w:t>
            </w:r>
          </w:p>
          <w:p w:rsidR="00E90694" w:rsidRDefault="00E90694" w:rsidP="00B42F9E">
            <w:pPr>
              <w:shd w:val="clear" w:color="auto" w:fill="1E1E1E"/>
              <w:spacing w:after="0" w:line="285" w:lineRule="atLeast"/>
            </w:pP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print(melted_df)  </w:t>
            </w:r>
            <w:r>
              <w:t xml:space="preserve"> </w:t>
            </w:r>
          </w:p>
        </w:tc>
        <w:tc>
          <w:tcPr>
            <w:tcW w:w="2872" w:type="dxa"/>
          </w:tcPr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   A variable  value</w:t>
            </w:r>
          </w:p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0  1        B      4</w:t>
            </w:r>
          </w:p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1  2        B      5</w:t>
            </w:r>
          </w:p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2  3        B      6</w:t>
            </w:r>
          </w:p>
          <w:p w:rsidR="00E90694" w:rsidRDefault="00E90694" w:rsidP="00B42F9E"/>
        </w:tc>
      </w:tr>
      <w:tr w:rsidR="00E90694" w:rsidTr="00B42F9E">
        <w:tc>
          <w:tcPr>
            <w:tcW w:w="8468" w:type="dxa"/>
          </w:tcPr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#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২৫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>. pd.crosstab()</w:t>
            </w:r>
          </w:p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#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কাজ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: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ডাটা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ফ্রেম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তৈরি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করতে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মেল্ট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করে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ডাটা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ফ্রেমকে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রুপান্তর</w:t>
            </w: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</w:t>
            </w:r>
            <w:r w:rsidRPr="00D50EB3">
              <w:rPr>
                <w:rFonts w:ascii="Nirmala UI" w:eastAsia="Times New Roman" w:hAnsi="Nirmala UI" w:cs="Nirmala UI"/>
                <w:color w:val="6A9955"/>
                <w:sz w:val="21"/>
                <w:szCs w:val="21"/>
                <w:lang w:bidi="ar-SA"/>
              </w:rPr>
              <w:t>করে।</w:t>
            </w:r>
          </w:p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</w:p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D50EB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ar-SA"/>
              </w:rPr>
              <w:t>import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 pandas </w:t>
            </w:r>
            <w:r w:rsidRPr="00D50EB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ar-SA"/>
              </w:rPr>
              <w:t>as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 pd</w:t>
            </w:r>
          </w:p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df = pd.DataFrame({</w:t>
            </w:r>
            <w:r w:rsidRPr="00D50E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'A'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: [</w:t>
            </w:r>
            <w:r w:rsidRPr="00D50E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'foo'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D50E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'foo'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D50E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'foo'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D50E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'bar'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D50E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'bar'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D50E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'bar'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],</w:t>
            </w:r>
          </w:p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                   </w:t>
            </w:r>
            <w:r w:rsidRPr="00D50E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'B'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: [</w:t>
            </w:r>
            <w:r w:rsidRPr="00D50E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'one'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D50E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'one'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D50E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'two'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D50E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'two'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D50E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'one'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 xml:space="preserve">, </w:t>
            </w:r>
            <w:r w:rsidRPr="00D50E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'one'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]})</w:t>
            </w:r>
          </w:p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crosstab_df = pd.crosstab(df[</w:t>
            </w:r>
            <w:r w:rsidRPr="00D50E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'A'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], df[</w:t>
            </w:r>
            <w:r w:rsidRPr="00D50E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ar-SA"/>
              </w:rPr>
              <w:t>'B'</w:t>
            </w: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])</w:t>
            </w:r>
          </w:p>
          <w:p w:rsidR="00E90694" w:rsidRDefault="00E90694" w:rsidP="00B42F9E">
            <w:pPr>
              <w:shd w:val="clear" w:color="auto" w:fill="1E1E1E"/>
              <w:spacing w:after="0" w:line="285" w:lineRule="atLeast"/>
            </w:pPr>
            <w:r w:rsidRPr="00D50E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  <w:t>print(crosstab_df)  </w:t>
            </w:r>
            <w:r>
              <w:t xml:space="preserve"> </w:t>
            </w:r>
          </w:p>
        </w:tc>
        <w:tc>
          <w:tcPr>
            <w:tcW w:w="2872" w:type="dxa"/>
          </w:tcPr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B    one  two</w:t>
            </w:r>
          </w:p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A           </w:t>
            </w:r>
          </w:p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bar    2    1</w:t>
            </w:r>
          </w:p>
          <w:p w:rsidR="00E90694" w:rsidRPr="00D50EB3" w:rsidRDefault="00E90694" w:rsidP="00B42F9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ar-SA"/>
              </w:rPr>
            </w:pPr>
            <w:r w:rsidRPr="00D50E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ar-SA"/>
              </w:rPr>
              <w:t xml:space="preserve"> foo    2    1</w:t>
            </w:r>
          </w:p>
          <w:p w:rsidR="00E90694" w:rsidRDefault="00E90694" w:rsidP="00B42F9E"/>
        </w:tc>
      </w:tr>
      <w:tr w:rsidR="00E90694" w:rsidTr="00B42F9E">
        <w:tc>
          <w:tcPr>
            <w:tcW w:w="8468" w:type="dxa"/>
          </w:tcPr>
          <w:p w:rsidR="00E90694" w:rsidRDefault="00E90694" w:rsidP="00B42F9E"/>
        </w:tc>
        <w:tc>
          <w:tcPr>
            <w:tcW w:w="2872" w:type="dxa"/>
          </w:tcPr>
          <w:p w:rsidR="00E90694" w:rsidRDefault="00E90694" w:rsidP="00B42F9E"/>
        </w:tc>
      </w:tr>
      <w:tr w:rsidR="00E90694" w:rsidTr="00B42F9E">
        <w:tc>
          <w:tcPr>
            <w:tcW w:w="8468" w:type="dxa"/>
          </w:tcPr>
          <w:p w:rsidR="00E90694" w:rsidRDefault="00E90694" w:rsidP="00B42F9E"/>
        </w:tc>
        <w:tc>
          <w:tcPr>
            <w:tcW w:w="2872" w:type="dxa"/>
          </w:tcPr>
          <w:p w:rsidR="00E90694" w:rsidRDefault="00E90694" w:rsidP="00B42F9E"/>
        </w:tc>
      </w:tr>
      <w:tr w:rsidR="00E90694" w:rsidTr="00B42F9E">
        <w:tc>
          <w:tcPr>
            <w:tcW w:w="8468" w:type="dxa"/>
          </w:tcPr>
          <w:p w:rsidR="00E90694" w:rsidRDefault="00E90694" w:rsidP="00B42F9E"/>
        </w:tc>
        <w:tc>
          <w:tcPr>
            <w:tcW w:w="2872" w:type="dxa"/>
          </w:tcPr>
          <w:p w:rsidR="00E90694" w:rsidRDefault="00E90694" w:rsidP="00B42F9E"/>
        </w:tc>
      </w:tr>
    </w:tbl>
    <w:p w:rsidR="00E90694" w:rsidRDefault="00E90694" w:rsidP="00E90694"/>
    <w:p w:rsidR="00E90694" w:rsidRDefault="00E90694" w:rsidP="00E90694"/>
    <w:p w:rsidR="004D270D" w:rsidRPr="00E90694" w:rsidRDefault="004D270D" w:rsidP="00E90694"/>
    <w:sectPr w:rsidR="004D270D" w:rsidRPr="00E90694" w:rsidSect="00B21A3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071B" w:rsidRDefault="00C3071B" w:rsidP="00E90694">
      <w:pPr>
        <w:spacing w:after="0" w:line="240" w:lineRule="auto"/>
      </w:pPr>
      <w:r>
        <w:separator/>
      </w:r>
    </w:p>
  </w:endnote>
  <w:endnote w:type="continuationSeparator" w:id="0">
    <w:p w:rsidR="00C3071B" w:rsidRDefault="00C3071B" w:rsidP="00E90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694" w:rsidRDefault="00E906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694" w:rsidRDefault="00E906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694" w:rsidRDefault="00E906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71B" w:rsidRDefault="00C3071B" w:rsidP="00E90694">
      <w:pPr>
        <w:spacing w:after="0" w:line="240" w:lineRule="auto"/>
      </w:pPr>
      <w:r>
        <w:separator/>
      </w:r>
    </w:p>
  </w:footnote>
  <w:footnote w:type="continuationSeparator" w:id="0">
    <w:p w:rsidR="00C3071B" w:rsidRDefault="00C3071B" w:rsidP="00E90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694" w:rsidRDefault="00E906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694" w:rsidRDefault="00E906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694" w:rsidRDefault="00E906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95E"/>
    <w:rsid w:val="0004411E"/>
    <w:rsid w:val="00261750"/>
    <w:rsid w:val="00333A56"/>
    <w:rsid w:val="004D270D"/>
    <w:rsid w:val="00666642"/>
    <w:rsid w:val="0078095E"/>
    <w:rsid w:val="00812928"/>
    <w:rsid w:val="00B21A34"/>
    <w:rsid w:val="00C3071B"/>
    <w:rsid w:val="00D50EB3"/>
    <w:rsid w:val="00E90694"/>
    <w:rsid w:val="00EB3890"/>
    <w:rsid w:val="00F5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11262"/>
  <w15:chartTrackingRefBased/>
  <w15:docId w15:val="{558C6462-FA6A-477A-874F-969580BDD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bn-IN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12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095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0694"/>
    <w:pPr>
      <w:tabs>
        <w:tab w:val="center" w:pos="4513"/>
        <w:tab w:val="right" w:pos="9026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E90694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E90694"/>
    <w:pPr>
      <w:tabs>
        <w:tab w:val="center" w:pos="4513"/>
        <w:tab w:val="right" w:pos="9026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E90694"/>
    <w:rPr>
      <w:szCs w:val="28"/>
    </w:rPr>
  </w:style>
  <w:style w:type="paragraph" w:styleId="NoSpacing">
    <w:name w:val="No Spacing"/>
    <w:link w:val="NoSpacingChar"/>
    <w:uiPriority w:val="1"/>
    <w:qFormat/>
    <w:rsid w:val="00B21A34"/>
    <w:pPr>
      <w:spacing w:line="240" w:lineRule="auto"/>
    </w:pPr>
    <w:rPr>
      <w:rFonts w:eastAsiaTheme="minorEastAsia"/>
      <w:lang w:val="en-US"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B21A34"/>
    <w:rPr>
      <w:rFonts w:eastAsiaTheme="minorEastAsia"/>
      <w:lang w:val="en-US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508A4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8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7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sonargaon university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F58FD8-B876-4588-BCA4-8D0B5B99D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1031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CSE220102501</Company>
  <LinksUpToDate>false</LinksUpToDate>
  <CharactersWithSpaces>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pandas livery building function</dc:title>
  <dc:subject>Some basic pandas livery is here</dc:subject>
  <dc:creator>JAHANGIR HUSSEN</dc:creator>
  <cp:keywords/>
  <dc:description/>
  <cp:lastModifiedBy>HP</cp:lastModifiedBy>
  <cp:revision>10</cp:revision>
  <dcterms:created xsi:type="dcterms:W3CDTF">2024-02-26T06:37:00Z</dcterms:created>
  <dcterms:modified xsi:type="dcterms:W3CDTF">2024-02-26T07:40:00Z</dcterms:modified>
</cp:coreProperties>
</file>