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880126953125" w:right="0" w:firstLine="0"/>
        <w:jc w:val="left"/>
        <w:rPr>
          <w:rFonts w:ascii="Oswald" w:cs="Oswald" w:eastAsia="Oswald" w:hAnsi="Oswald"/>
          <w:b w:val="1"/>
          <w:i w:val="0"/>
          <w:smallCaps w:val="0"/>
          <w:strike w:val="0"/>
          <w:color w:val="3c78d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1"/>
          <w:i w:val="0"/>
          <w:smallCaps w:val="0"/>
          <w:strike w:val="0"/>
          <w:color w:val="3c78d8"/>
          <w:sz w:val="22"/>
          <w:szCs w:val="22"/>
          <w:u w:val="none"/>
          <w:shd w:fill="auto" w:val="clear"/>
          <w:vertAlign w:val="baseline"/>
          <w:rtl w:val="0"/>
        </w:rPr>
        <w:t xml:space="preserve">Apna College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15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Class 1 (Codes)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5.72006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Q1. Print numbers from 5 to 1.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07177734375" w:line="339.7078227996826" w:lineRule="auto"/>
        <w:ind w:left="0.22003173828125" w:right="2376.404418945312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18"/>
          <w:szCs w:val="18"/>
          <w:u w:val="none"/>
          <w:shd w:fill="auto" w:val="clear"/>
          <w:vertAlign w:val="baselin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printNumbers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1806640625" w:line="240" w:lineRule="auto"/>
        <w:ind w:left="1199.39331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560546875" w:line="240" w:lineRule="auto"/>
        <w:ind w:left="787.84317016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560546875" w:line="240" w:lineRule="auto"/>
        <w:ind w:left="768.583068847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560546875" w:line="240" w:lineRule="auto"/>
        <w:ind w:left="756.343078613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printNumbers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560546875" w:line="240" w:lineRule="auto"/>
        <w:ind w:left="355.77285766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720947265625" w:line="240" w:lineRule="auto"/>
        <w:ind w:left="5.72006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Q2. Print numbers from 1 to 5.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07177734375" w:line="339.7078227996826" w:lineRule="auto"/>
        <w:ind w:left="0.22003173828125" w:right="2376.404418945312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18"/>
          <w:szCs w:val="18"/>
          <w:u w:val="none"/>
          <w:shd w:fill="auto" w:val="clear"/>
          <w:vertAlign w:val="baselin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printNumbers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186767578125" w:line="240" w:lineRule="auto"/>
        <w:ind w:left="1199.39331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560546875" w:line="240" w:lineRule="auto"/>
        <w:ind w:left="787.84317016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001708984375" w:line="240" w:lineRule="auto"/>
        <w:ind w:left="768.583068847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89501953125" w:line="240" w:lineRule="auto"/>
        <w:ind w:left="756.343078613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printNumbers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89501953125" w:line="240" w:lineRule="auto"/>
        <w:ind w:left="355.77285766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2998046875" w:line="240" w:lineRule="auto"/>
        <w:ind w:left="5.72006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Q3. Print the sum of first n natural numbers.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0595703125" w:line="240" w:lineRule="auto"/>
        <w:ind w:left="11.20010375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18"/>
          <w:szCs w:val="1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Recursion1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560546875" w:line="339.7078227996826" w:lineRule="auto"/>
        <w:ind w:left="768.9431762695312" w:right="1512.2637939453125" w:hanging="444.6704101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18"/>
          <w:szCs w:val="18"/>
          <w:u w:val="none"/>
          <w:shd w:fill="auto" w:val="clear"/>
          <w:vertAlign w:val="baselin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printSum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186767578125" w:line="240" w:lineRule="auto"/>
        <w:ind w:left="1200.653381347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560546875" w:line="240" w:lineRule="auto"/>
        <w:ind w:left="1199.39331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560546875" w:line="240" w:lineRule="auto"/>
        <w:ind w:left="787.84317016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658935546875" w:line="240" w:lineRule="auto"/>
        <w:ind w:left="770.563049316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25537109375" w:line="240" w:lineRule="auto"/>
        <w:ind w:left="756.343078613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printSum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0047607421875" w:line="240" w:lineRule="auto"/>
        <w:ind w:left="355.77285766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803466796875" w:line="339.7078227996826" w:lineRule="auto"/>
        <w:ind w:left="756.3430786132812" w:right="2052.386474609375" w:hanging="432.070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18"/>
          <w:szCs w:val="18"/>
          <w:u w:val="none"/>
          <w:shd w:fill="auto" w:val="clear"/>
          <w:vertAlign w:val="baselin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[])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printSum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1959228515625" w:line="240" w:lineRule="auto"/>
        <w:ind w:left="355.77285766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25537109375" w:line="240" w:lineRule="auto"/>
        <w:ind w:left="31.720123291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1537475585938" w:line="240" w:lineRule="auto"/>
        <w:ind w:left="5.72006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Q4. Print factorial of a number 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880126953125" w:right="0" w:firstLine="0"/>
        <w:jc w:val="left"/>
        <w:rPr>
          <w:rFonts w:ascii="Oswald" w:cs="Oswald" w:eastAsia="Oswald" w:hAnsi="Oswald"/>
          <w:b w:val="1"/>
          <w:i w:val="0"/>
          <w:smallCaps w:val="0"/>
          <w:strike w:val="0"/>
          <w:color w:val="3c78d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1"/>
          <w:i w:val="0"/>
          <w:smallCaps w:val="0"/>
          <w:strike w:val="0"/>
          <w:color w:val="3c78d8"/>
          <w:sz w:val="22"/>
          <w:szCs w:val="22"/>
          <w:u w:val="none"/>
          <w:shd w:fill="auto" w:val="clear"/>
          <w:vertAlign w:val="baseline"/>
          <w:rtl w:val="0"/>
        </w:rPr>
        <w:t xml:space="preserve">Apna College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654296875" w:line="240" w:lineRule="auto"/>
        <w:ind w:left="11.20010375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18"/>
          <w:szCs w:val="1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Recursion1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560546875" w:line="339.7078227996826" w:lineRule="auto"/>
        <w:ind w:left="768.9431762695312" w:right="756.1053466796875" w:hanging="444.6704101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18"/>
          <w:szCs w:val="18"/>
          <w:u w:val="none"/>
          <w:shd w:fill="auto" w:val="clear"/>
          <w:vertAlign w:val="baselin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printFactorial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1806640625" w:line="240" w:lineRule="auto"/>
        <w:ind w:left="1200.653381347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560546875" w:line="240" w:lineRule="auto"/>
        <w:ind w:left="1199.39331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560546875" w:line="240" w:lineRule="auto"/>
        <w:ind w:left="787.84317016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658935546875" w:line="240" w:lineRule="auto"/>
        <w:ind w:left="771.28311157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fact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*=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560546875" w:line="240" w:lineRule="auto"/>
        <w:ind w:left="756.343078613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printFactorial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560546875" w:line="240" w:lineRule="auto"/>
        <w:ind w:left="355.77285766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560546875" w:line="240" w:lineRule="auto"/>
        <w:ind w:left="324.27276611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18"/>
          <w:szCs w:val="18"/>
          <w:u w:val="none"/>
          <w:shd w:fill="auto" w:val="clear"/>
          <w:vertAlign w:val="baselin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[]) {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560546875" w:line="240" w:lineRule="auto"/>
        <w:ind w:left="756.343078613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printFactorial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560546875" w:line="240" w:lineRule="auto"/>
        <w:ind w:left="355.77285766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560546875" w:line="240" w:lineRule="auto"/>
        <w:ind w:left="31.720123291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154052734375" w:line="240" w:lineRule="auto"/>
        <w:ind w:left="5.72006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Q5. Print the fibonacci sequence till nth term.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07177734375" w:line="240" w:lineRule="auto"/>
        <w:ind w:left="11.20010375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18"/>
          <w:szCs w:val="1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Recursion1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89501953125" w:line="339.7078227996826" w:lineRule="auto"/>
        <w:ind w:left="768.9431762695312" w:right="324.06982421875" w:hanging="444.6704101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18"/>
          <w:szCs w:val="18"/>
          <w:u w:val="none"/>
          <w:shd w:fill="auto" w:val="clear"/>
          <w:vertAlign w:val="baselin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printFactorial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186767578125" w:line="240" w:lineRule="auto"/>
        <w:ind w:left="1199.39331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89501953125" w:line="240" w:lineRule="auto"/>
        <w:ind w:left="787.84317016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6595458984375" w:line="240" w:lineRule="auto"/>
        <w:ind w:left="768.583068847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89501953125" w:line="240" w:lineRule="auto"/>
        <w:ind w:left="756.343078613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printFactorial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001708984375" w:line="240" w:lineRule="auto"/>
        <w:ind w:left="355.77285766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89501953125" w:line="240" w:lineRule="auto"/>
        <w:ind w:left="324.27276611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18"/>
          <w:szCs w:val="18"/>
          <w:u w:val="none"/>
          <w:shd w:fill="auto" w:val="clear"/>
          <w:vertAlign w:val="baselin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[]) 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0078125" w:line="240" w:lineRule="auto"/>
        <w:ind w:left="756.343078613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printFactorial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77294921875" w:line="240" w:lineRule="auto"/>
        <w:ind w:left="355.77285766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0078125" w:line="240" w:lineRule="auto"/>
        <w:ind w:left="31.720123291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2723388671875" w:line="240" w:lineRule="auto"/>
        <w:ind w:left="5.72006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Q6. Print x^n (with stack height = n)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090087890625" w:line="240" w:lineRule="auto"/>
        <w:ind w:left="11.20010375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18"/>
          <w:szCs w:val="1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Recursion1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803466796875" w:line="240" w:lineRule="auto"/>
        <w:ind w:left="324.27276611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18"/>
          <w:szCs w:val="18"/>
          <w:u w:val="none"/>
          <w:shd w:fill="auto" w:val="clear"/>
          <w:vertAlign w:val="baselin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printPower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25537109375" w:line="240" w:lineRule="auto"/>
        <w:ind w:left="768.943176269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25537109375" w:line="240" w:lineRule="auto"/>
        <w:ind w:left="1199.39331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25537109375" w:line="240" w:lineRule="auto"/>
        <w:ind w:left="787.84317016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65863037109375" w:line="240" w:lineRule="auto"/>
        <w:ind w:left="768.943176269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40795898438" w:line="240" w:lineRule="auto"/>
        <w:ind w:left="1199.39331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40795898438" w:line="240" w:lineRule="auto"/>
        <w:ind w:left="787.84317016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880126953125" w:right="0" w:firstLine="0"/>
        <w:jc w:val="left"/>
        <w:rPr>
          <w:rFonts w:ascii="Oswald" w:cs="Oswald" w:eastAsia="Oswald" w:hAnsi="Oswald"/>
          <w:b w:val="1"/>
          <w:i w:val="0"/>
          <w:smallCaps w:val="0"/>
          <w:strike w:val="0"/>
          <w:color w:val="3c78d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1"/>
          <w:i w:val="0"/>
          <w:smallCaps w:val="0"/>
          <w:strike w:val="0"/>
          <w:color w:val="3c78d8"/>
          <w:sz w:val="22"/>
          <w:szCs w:val="22"/>
          <w:u w:val="none"/>
          <w:shd w:fill="auto" w:val="clear"/>
          <w:vertAlign w:val="baseline"/>
          <w:rtl w:val="0"/>
        </w:rPr>
        <w:t xml:space="preserve">Apna College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513671875" w:line="240" w:lineRule="auto"/>
        <w:ind w:left="768.943176269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x_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printPower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560546875" w:line="240" w:lineRule="auto"/>
        <w:ind w:left="768.943176269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xn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x_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560546875" w:line="240" w:lineRule="auto"/>
        <w:ind w:left="767.323150634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xn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560546875" w:line="240" w:lineRule="auto"/>
        <w:ind w:left="355.77285766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560546875" w:line="240" w:lineRule="auto"/>
        <w:ind w:left="324.27276611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18"/>
          <w:szCs w:val="18"/>
          <w:u w:val="none"/>
          <w:shd w:fill="auto" w:val="clear"/>
          <w:vertAlign w:val="baselin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[]) {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560546875" w:line="240" w:lineRule="auto"/>
        <w:ind w:left="768.943176269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560546875" w:line="240" w:lineRule="auto"/>
        <w:ind w:left="768.943176269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printPower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560546875" w:line="240" w:lineRule="auto"/>
        <w:ind w:left="768.583068847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560546875" w:line="240" w:lineRule="auto"/>
        <w:ind w:left="355.77285766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560546875" w:line="240" w:lineRule="auto"/>
        <w:ind w:left="31.720123291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154052734375" w:line="240" w:lineRule="auto"/>
        <w:ind w:left="5.72006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Q7. Print x^n (with stack height = logn)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0595703125" w:line="240" w:lineRule="auto"/>
        <w:ind w:left="11.20010375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18"/>
          <w:szCs w:val="1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Recursion1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0078125" w:line="240" w:lineRule="auto"/>
        <w:ind w:left="324.27276611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18"/>
          <w:szCs w:val="18"/>
          <w:u w:val="none"/>
          <w:shd w:fill="auto" w:val="clear"/>
          <w:vertAlign w:val="baselin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printPower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89501953125" w:line="240" w:lineRule="auto"/>
        <w:ind w:left="768.943176269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001708984375" w:line="240" w:lineRule="auto"/>
        <w:ind w:left="1199.39331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89501953125" w:line="240" w:lineRule="auto"/>
        <w:ind w:left="787.84317016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658935546875" w:line="240" w:lineRule="auto"/>
        <w:ind w:left="768.943176269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89501953125" w:line="339.70848083496094" w:lineRule="auto"/>
        <w:ind w:left="787.8431701660156" w:right="432.0697021484375" w:firstLine="411.550140380859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printPower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printPower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); }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8768310546875" w:line="240" w:lineRule="auto"/>
        <w:ind w:left="763.7231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18"/>
          <w:szCs w:val="18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001708984375" w:line="339.7071361541748" w:lineRule="auto"/>
        <w:ind w:left="787.8431701660156" w:right="0" w:firstLine="411.550140380859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printPower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printPower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); }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205078125" w:line="240" w:lineRule="auto"/>
        <w:ind w:left="355.77285766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6583251953125" w:line="240" w:lineRule="auto"/>
        <w:ind w:left="324.27276611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18"/>
          <w:szCs w:val="18"/>
          <w:u w:val="none"/>
          <w:shd w:fill="auto" w:val="clear"/>
          <w:vertAlign w:val="baselin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[]) {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25537109375" w:line="240" w:lineRule="auto"/>
        <w:ind w:left="768.943176269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25537109375" w:line="240" w:lineRule="auto"/>
        <w:ind w:left="768.943176269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printPower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925537109375" w:line="240" w:lineRule="auto"/>
        <w:ind w:left="768.583068847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18"/>
          <w:szCs w:val="18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18"/>
          <w:szCs w:val="18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18"/>
          <w:szCs w:val="18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0047607421875" w:line="240" w:lineRule="auto"/>
        <w:ind w:left="355.77285766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9803466796875" w:line="240" w:lineRule="auto"/>
        <w:ind w:left="31.720123291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508.59130859375" w:top="762.459716796875" w:left="1443.7399291992188" w:right="4066.945190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