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D6908" w14:textId="29C329B3" w:rsidR="000B286E" w:rsidRDefault="000B286E">
      <w:r w:rsidRPr="000B286E">
        <w:drawing>
          <wp:inline distT="0" distB="0" distL="0" distR="0" wp14:anchorId="3F23764B" wp14:editId="604CD9F5">
            <wp:extent cx="5731510" cy="3507105"/>
            <wp:effectExtent l="0" t="0" r="2540" b="0"/>
            <wp:docPr id="114685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557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D2A9" w14:textId="6018A87E" w:rsidR="000B286E" w:rsidRDefault="000B286E">
      <w:r w:rsidRPr="000B286E">
        <w:drawing>
          <wp:inline distT="0" distB="0" distL="0" distR="0" wp14:anchorId="2D04E076" wp14:editId="3DECF855">
            <wp:extent cx="5731510" cy="3552190"/>
            <wp:effectExtent l="0" t="0" r="2540" b="0"/>
            <wp:docPr id="113123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36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BBAE" w14:textId="56477E4F" w:rsidR="000B286E" w:rsidRDefault="000B286E">
      <w:r w:rsidRPr="000B286E">
        <w:drawing>
          <wp:inline distT="0" distB="0" distL="0" distR="0" wp14:anchorId="0FC58D2B" wp14:editId="7EA6F894">
            <wp:extent cx="5731510" cy="1299210"/>
            <wp:effectExtent l="0" t="0" r="2540" b="0"/>
            <wp:docPr id="171400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03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E564" w14:textId="798B90C0" w:rsidR="000B286E" w:rsidRDefault="000B286E">
      <w:r w:rsidRPr="000B286E">
        <w:lastRenderedPageBreak/>
        <w:drawing>
          <wp:inline distT="0" distB="0" distL="0" distR="0" wp14:anchorId="7A3CFEDF" wp14:editId="32C5205C">
            <wp:extent cx="5731510" cy="2831465"/>
            <wp:effectExtent l="0" t="0" r="2540" b="6985"/>
            <wp:docPr id="191704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48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A70F" w14:textId="2EB92031" w:rsidR="000B286E" w:rsidRDefault="000B286E">
      <w:r w:rsidRPr="000B286E">
        <w:drawing>
          <wp:inline distT="0" distB="0" distL="0" distR="0" wp14:anchorId="0F14B206" wp14:editId="667C2F63">
            <wp:extent cx="5731510" cy="3206115"/>
            <wp:effectExtent l="0" t="0" r="2540" b="0"/>
            <wp:docPr id="96897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73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5833" w14:textId="714D9B32" w:rsidR="000B286E" w:rsidRDefault="000B286E">
      <w:r w:rsidRPr="000B286E">
        <w:lastRenderedPageBreak/>
        <w:drawing>
          <wp:inline distT="0" distB="0" distL="0" distR="0" wp14:anchorId="4947C426" wp14:editId="1A6AD77C">
            <wp:extent cx="5731510" cy="2996565"/>
            <wp:effectExtent l="0" t="0" r="2540" b="0"/>
            <wp:docPr id="128086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63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ACAC" w14:textId="77777777" w:rsidR="000B286E" w:rsidRDefault="000B286E"/>
    <w:p w14:paraId="7413475F" w14:textId="66096409" w:rsidR="000B286E" w:rsidRDefault="000B286E">
      <w:r w:rsidRPr="000B286E">
        <w:drawing>
          <wp:inline distT="0" distB="0" distL="0" distR="0" wp14:anchorId="114F9A5E" wp14:editId="6AE5C4E1">
            <wp:extent cx="5731510" cy="3031490"/>
            <wp:effectExtent l="0" t="0" r="2540" b="0"/>
            <wp:docPr id="118836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689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86E"/>
    <w:rsid w:val="000B286E"/>
    <w:rsid w:val="004C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16830"/>
  <w15:chartTrackingRefBased/>
  <w15:docId w15:val="{FCFC7184-6E2F-4E32-A5B8-4EF9D6288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8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8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86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86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86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8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8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B286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B286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B2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8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8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8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Jahanvi Prajapati</dc:creator>
  <cp:keywords/>
  <dc:description/>
  <cp:lastModifiedBy>Jahanvi Prajapati</cp:lastModifiedBy>
  <cp:revision>1</cp:revision>
  <dcterms:created xsi:type="dcterms:W3CDTF">2026-07-04T07:39:00Z</dcterms:created>
  <dcterms:modified xsi:type="dcterms:W3CDTF">2026-07-04T07:43:00Z</dcterms:modified>
</cp:coreProperties>
</file>