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2343077" w:rsidP="601456D1" w:rsidRDefault="72343077" w14:paraId="66011C63" w14:textId="0A68C460">
      <w:pPr>
        <w:pStyle w:val="Normal"/>
      </w:pPr>
      <w:r w:rsidR="72343077">
        <w:rPr/>
        <w:t xml:space="preserve">                                                 </w:t>
      </w:r>
      <w:r w:rsidRPr="601456D1" w:rsidR="72343077">
        <w:rPr>
          <w:sz w:val="52"/>
          <w:szCs w:val="52"/>
        </w:rPr>
        <w:t xml:space="preserve">WEEK 4 ASSIGNMENT </w:t>
      </w:r>
      <w:r w:rsidR="72343077">
        <w:rPr/>
        <w:t xml:space="preserve"> </w:t>
      </w:r>
    </w:p>
    <w:p w:rsidR="0407098E" w:rsidP="601456D1" w:rsidRDefault="0407098E" w14:paraId="33A2BED8" w14:textId="3FA68051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01456D1" w:rsidR="040709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Assignment Tasks</w:t>
      </w:r>
    </w:p>
    <w:p w:rsidR="0407098E" w:rsidP="601456D1" w:rsidRDefault="0407098E" w14:paraId="403C4EE2" w14:textId="7EFE426A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01456D1" w:rsidR="040709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Task 1:</w:t>
      </w:r>
    </w:p>
    <w:p w:rsidR="0407098E" w:rsidP="601456D1" w:rsidRDefault="0407098E" w14:paraId="7D0ED148" w14:textId="4414BC8D">
      <w:pPr>
        <w:pStyle w:val="Normal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="0407098E">
        <w:drawing>
          <wp:inline wp14:editId="342C5732" wp14:anchorId="5C430B63">
            <wp:extent cx="5943600" cy="2638425"/>
            <wp:effectExtent l="0" t="0" r="0" b="0"/>
            <wp:docPr id="1291399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399731" name="Picture 1291399731"/>
                    <pic:cNvPicPr/>
                  </pic:nvPicPr>
                  <pic:blipFill>
                    <a:blip xmlns:r="http://schemas.openxmlformats.org/officeDocument/2006/relationships" r:embed="rId822616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1456D1" w:rsidR="7EC060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Task 2: Storage Setup</w:t>
      </w:r>
    </w:p>
    <w:p w:rsidR="7EC0608C" w:rsidP="601456D1" w:rsidRDefault="7EC0608C" w14:paraId="7F2E6672" w14:textId="6821CDF2">
      <w:pPr>
        <w:pStyle w:val="Normal"/>
      </w:pPr>
      <w:r w:rsidR="7EC0608C">
        <w:drawing>
          <wp:inline wp14:editId="7FD473EC" wp14:anchorId="1FDBD146">
            <wp:extent cx="5943600" cy="2209800"/>
            <wp:effectExtent l="0" t="0" r="0" b="0"/>
            <wp:docPr id="2044852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852904" name="Picture 2044852904"/>
                    <pic:cNvPicPr/>
                  </pic:nvPicPr>
                  <pic:blipFill>
                    <a:blip xmlns:r="http://schemas.openxmlformats.org/officeDocument/2006/relationships" r:embed="rId124607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1C4DBF" w:rsidP="601456D1" w:rsidRDefault="551C4DBF" w14:paraId="3D158F51" w14:textId="069E400B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01456D1" w:rsidR="551C4DB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Task 3: ADF Basics</w:t>
      </w:r>
    </w:p>
    <w:p w:rsidR="551C4DBF" w:rsidP="601456D1" w:rsidRDefault="551C4DBF" w14:paraId="20EB8FBB" w14:textId="2882646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1456D1" w:rsidR="551C4D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Screenshot of Linked Service</w:t>
      </w:r>
    </w:p>
    <w:p w:rsidR="601456D1" w:rsidP="601456D1" w:rsidRDefault="601456D1" w14:paraId="695A9245" w14:textId="0BC419C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51C4DBF" w:rsidP="601456D1" w:rsidRDefault="551C4DBF" w14:paraId="0AA7806A" w14:textId="6DD2776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51C4DBF">
        <w:drawing>
          <wp:inline wp14:editId="600BBAE8" wp14:anchorId="0712C493">
            <wp:extent cx="5943600" cy="2733675"/>
            <wp:effectExtent l="0" t="0" r="0" b="0"/>
            <wp:docPr id="387727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727091" name="Picture 387727091"/>
                    <pic:cNvPicPr/>
                  </pic:nvPicPr>
                  <pic:blipFill>
                    <a:blip xmlns:r="http://schemas.openxmlformats.org/officeDocument/2006/relationships" r:embed="rId1674386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1C4DBF" w:rsidP="601456D1" w:rsidRDefault="551C4DBF" w14:paraId="04AC3511" w14:textId="4DA5EB4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1456D1" w:rsidR="551C4D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Screenshot of dataset</w:t>
      </w:r>
    </w:p>
    <w:p w:rsidR="601456D1" w:rsidP="601456D1" w:rsidRDefault="601456D1" w14:paraId="1117E1F5" w14:textId="7220972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51C4DBF" w:rsidP="601456D1" w:rsidRDefault="551C4DBF" w14:paraId="1DFF186E" w14:textId="1E6299B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51C4DBF">
        <w:drawing>
          <wp:inline wp14:editId="4CE0D12D" wp14:anchorId="08CA7ABD">
            <wp:extent cx="5943600" cy="2676525"/>
            <wp:effectExtent l="0" t="0" r="0" b="0"/>
            <wp:docPr id="1738542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542494" name="Picture 1738542494"/>
                    <pic:cNvPicPr/>
                  </pic:nvPicPr>
                  <pic:blipFill>
                    <a:blip xmlns:r="http://schemas.openxmlformats.org/officeDocument/2006/relationships" r:embed="rId1042795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1456D1" w:rsidR="551C4D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Screenshot of Get Metadata activity</w:t>
      </w:r>
    </w:p>
    <w:p w:rsidR="3C0D11A9" w:rsidP="601456D1" w:rsidRDefault="3C0D11A9" w14:paraId="76D4F2B5" w14:textId="653E82C2">
      <w:pPr>
        <w:pStyle w:val="Normal"/>
      </w:pPr>
      <w:r w:rsidR="3C0D11A9">
        <w:drawing>
          <wp:inline wp14:editId="25C1A9C8" wp14:anchorId="6DB71075">
            <wp:extent cx="5943600" cy="3352800"/>
            <wp:effectExtent l="0" t="0" r="0" b="0"/>
            <wp:docPr id="1636710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710333" name="Picture 1636710333"/>
                    <pic:cNvPicPr/>
                  </pic:nvPicPr>
                  <pic:blipFill>
                    <a:blip xmlns:r="http://schemas.openxmlformats.org/officeDocument/2006/relationships" r:embed="rId1554627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A4CF81" w:rsidP="601456D1" w:rsidRDefault="4AA4CF81" w14:paraId="30B46333" w14:textId="33AE5840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601456D1" w:rsidR="4AA4CF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Task 4: Pipeline Development</w:t>
      </w:r>
    </w:p>
    <w:p w:rsidR="6A79F7FC" w:rsidP="601456D1" w:rsidRDefault="6A79F7FC" w14:paraId="1C2096EA" w14:textId="4064A5B5">
      <w:pPr>
        <w:pStyle w:val="Normal"/>
      </w:pPr>
      <w:r w:rsidR="6A79F7FC">
        <w:drawing>
          <wp:inline wp14:editId="0A9F8D9A" wp14:anchorId="2580B501">
            <wp:extent cx="5810250" cy="3886200"/>
            <wp:effectExtent l="0" t="0" r="0" b="0"/>
            <wp:docPr id="559364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364566" name="Picture 559364566"/>
                    <pic:cNvPicPr/>
                  </pic:nvPicPr>
                  <pic:blipFill>
                    <a:blip xmlns:r="http://schemas.openxmlformats.org/officeDocument/2006/relationships" r:embed="rId359060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9F7FC" w:rsidP="601456D1" w:rsidRDefault="6A79F7FC" w14:paraId="63596A0E" w14:textId="7B37E3C9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601456D1" w:rsidR="6A79F7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Task 5: Pipeline Execution</w:t>
      </w:r>
    </w:p>
    <w:p w:rsidR="6A79F7FC" w:rsidP="601456D1" w:rsidRDefault="6A79F7FC" w14:paraId="78380497" w14:textId="61DD3C8D">
      <w:pPr>
        <w:pStyle w:val="Normal"/>
      </w:pPr>
      <w:r w:rsidR="6A79F7FC">
        <w:drawing>
          <wp:inline wp14:editId="563BC3A1" wp14:anchorId="3CB54A91">
            <wp:extent cx="5943600" cy="2781300"/>
            <wp:effectExtent l="0" t="0" r="0" b="0"/>
            <wp:docPr id="1291534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534397" name="Picture 1291534397"/>
                    <pic:cNvPicPr/>
                  </pic:nvPicPr>
                  <pic:blipFill>
                    <a:blip xmlns:r="http://schemas.openxmlformats.org/officeDocument/2006/relationships" r:embed="rId1732315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9F7FC" w:rsidP="601456D1" w:rsidRDefault="6A79F7FC" w14:paraId="556BC862" w14:textId="2D46D3EE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601456D1" w:rsidR="6A79F7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Task 6: IAM Roles</w:t>
      </w:r>
    </w:p>
    <w:p w:rsidR="6A79F7FC" w:rsidP="601456D1" w:rsidRDefault="6A79F7FC" w14:paraId="064A6C76" w14:textId="460B0794">
      <w:pPr>
        <w:pStyle w:val="Normal"/>
      </w:pPr>
      <w:r w:rsidR="6A79F7FC">
        <w:drawing>
          <wp:inline wp14:editId="42429E11" wp14:anchorId="240B903B">
            <wp:extent cx="5943600" cy="3019425"/>
            <wp:effectExtent l="0" t="0" r="0" b="0"/>
            <wp:docPr id="1009159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159478" name="Picture 1009159478"/>
                    <pic:cNvPicPr/>
                  </pic:nvPicPr>
                  <pic:blipFill>
                    <a:blip xmlns:r="http://schemas.openxmlformats.org/officeDocument/2006/relationships" r:embed="rId87831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456D1" w:rsidP="601456D1" w:rsidRDefault="601456D1" w14:paraId="52E2A8EC" w14:textId="03E0D697">
      <w:pPr>
        <w:pStyle w:val="Normal"/>
      </w:pPr>
      <w:r>
        <w:br/>
      </w:r>
    </w:p>
    <w:p w:rsidR="601456D1" w:rsidP="601456D1" w:rsidRDefault="601456D1" w14:paraId="07B1AA66" w14:textId="6CFDA0E7">
      <w:pPr>
        <w:pStyle w:val="Normal"/>
      </w:pPr>
    </w:p>
    <w:p w:rsidR="55E7F322" w:rsidP="601456D1" w:rsidRDefault="55E7F322" w14:paraId="3A600F0D" w14:textId="55C3BBE3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01456D1" w:rsidR="55E7F3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Mini Project (Final Task)</w:t>
      </w:r>
    </w:p>
    <w:p w:rsidR="55E7F322" w:rsidP="601456D1" w:rsidRDefault="55E7F322" w14:paraId="0A28D5A3" w14:textId="7CBCA212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01456D1" w:rsidR="55E7F3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Problem Statement:</w:t>
      </w:r>
    </w:p>
    <w:p w:rsidR="55E7F322" w:rsidP="601456D1" w:rsidRDefault="55E7F322" w14:paraId="5C8A8EC5" w14:textId="383581B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1456D1" w:rsidR="55E7F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Build a complete pipeline that reads a CSV file from Blob Storage and processes it using Azure Data Factory.</w:t>
      </w:r>
    </w:p>
    <w:p w:rsidR="7C4F7D7D" w:rsidP="601456D1" w:rsidRDefault="7C4F7D7D" w14:paraId="5C3A0142" w14:textId="33DAEBD2">
      <w:pPr>
        <w:pStyle w:val="Normal"/>
      </w:pPr>
      <w:r w:rsidR="7C4F7D7D">
        <w:drawing>
          <wp:inline wp14:editId="4F36743D" wp14:anchorId="79D103EF">
            <wp:extent cx="5943600" cy="3105150"/>
            <wp:effectExtent l="0" t="0" r="0" b="0"/>
            <wp:docPr id="1221148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148544" name="Picture 1221148544"/>
                    <pic:cNvPicPr/>
                  </pic:nvPicPr>
                  <pic:blipFill>
                    <a:blip xmlns:r="http://schemas.openxmlformats.org/officeDocument/2006/relationships" r:embed="rId316775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fb4d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7b9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433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7AF97B"/>
    <w:rsid w:val="01F6AB82"/>
    <w:rsid w:val="0407098E"/>
    <w:rsid w:val="090B97DC"/>
    <w:rsid w:val="0F0B0495"/>
    <w:rsid w:val="142939F1"/>
    <w:rsid w:val="1610C276"/>
    <w:rsid w:val="1D20827C"/>
    <w:rsid w:val="1D371023"/>
    <w:rsid w:val="3B7AF97B"/>
    <w:rsid w:val="3C0D11A9"/>
    <w:rsid w:val="3FB77542"/>
    <w:rsid w:val="4424B367"/>
    <w:rsid w:val="4565967D"/>
    <w:rsid w:val="4AA4CF81"/>
    <w:rsid w:val="551C4DBF"/>
    <w:rsid w:val="55E7F322"/>
    <w:rsid w:val="601456D1"/>
    <w:rsid w:val="615B60BB"/>
    <w:rsid w:val="6290D4A1"/>
    <w:rsid w:val="65647F06"/>
    <w:rsid w:val="68384EBA"/>
    <w:rsid w:val="6879DF75"/>
    <w:rsid w:val="6A79F7FC"/>
    <w:rsid w:val="72343077"/>
    <w:rsid w:val="7BBCD71F"/>
    <w:rsid w:val="7BBCD71F"/>
    <w:rsid w:val="7C4F7D7D"/>
    <w:rsid w:val="7EC0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D93D"/>
  <w15:chartTrackingRefBased/>
  <w15:docId w15:val="{F243EB2D-1617-4511-BAD7-BCCD153092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01456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01456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1456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2616872" /><Relationship Type="http://schemas.openxmlformats.org/officeDocument/2006/relationships/image" Target="/media/image2.png" Id="rId124607964" /><Relationship Type="http://schemas.openxmlformats.org/officeDocument/2006/relationships/image" Target="/media/image3.png" Id="rId1674386658" /><Relationship Type="http://schemas.openxmlformats.org/officeDocument/2006/relationships/image" Target="/media/image4.png" Id="rId1042795514" /><Relationship Type="http://schemas.openxmlformats.org/officeDocument/2006/relationships/image" Target="/media/image5.png" Id="rId1554627466" /><Relationship Type="http://schemas.openxmlformats.org/officeDocument/2006/relationships/image" Target="/media/image6.png" Id="rId359060889" /><Relationship Type="http://schemas.openxmlformats.org/officeDocument/2006/relationships/image" Target="/media/image7.png" Id="rId1732315247" /><Relationship Type="http://schemas.openxmlformats.org/officeDocument/2006/relationships/image" Target="/media/image8.png" Id="rId87831090" /><Relationship Type="http://schemas.openxmlformats.org/officeDocument/2006/relationships/image" Target="/media/image9.png" Id="rId316775406" /><Relationship Type="http://schemas.openxmlformats.org/officeDocument/2006/relationships/numbering" Target="numbering.xml" Id="Rd96b0ce0736644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2026-06-01T05:06:32.8702912Z</dcterms:created>
  <dcterms:modified xsi:type="dcterms:W3CDTF">2026-06-01T14:54:36.6531402Z</dcterms:modified>
  <dc:creator>Jahanvi gupta</dc:creator>
  <lastModifiedBy>Jahanvi gupta</lastModifiedBy>
</coreProperties>
</file>