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08D63"/>
    <w:p w14:paraId="64D50769"/>
    <w:p w14:paraId="654A0545">
      <w:pPr>
        <w:keepNext w:val="0"/>
        <w:keepLines w:val="0"/>
        <w:widowControl/>
        <w:suppressLineNumbers w:val="0"/>
        <w:jc w:val="center"/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</w:pPr>
      <w:r>
        <w:rPr>
          <w:rFonts w:hint="default" w:cs="Arial Black" w:asciiTheme="minorAscii" w:hAnsiTheme="minorAscii" w:eastAsiaTheme="minorEastAsia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  <w:t xml:space="preserve">Lab Task </w:t>
      </w:r>
      <w:r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  <w:t>06</w:t>
      </w:r>
    </w:p>
    <w:p w14:paraId="229A94B4">
      <w:pPr>
        <w:keepNext w:val="0"/>
        <w:keepLines w:val="0"/>
        <w:widowControl/>
        <w:suppressLineNumbers w:val="0"/>
        <w:jc w:val="left"/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</w:pPr>
      <w:r>
        <w:rPr>
          <w:rFonts w:hint="default" w:ascii="Sitka Heading" w:hAnsi="Sitka Heading" w:cs="Sitka Heading" w:eastAsiaTheme="minorEastAsia"/>
          <w:b/>
          <w:bCs/>
          <w:color w:val="FF0000"/>
          <w:kern w:val="0"/>
          <w:sz w:val="48"/>
          <w:szCs w:val="48"/>
          <w:lang w:val="en-US" w:eastAsia="zh-CN" w:bidi="ar"/>
        </w:rPr>
        <w:t>THE SUPERIOR UNIVERSITY LAHORE</w:t>
      </w:r>
    </w:p>
    <w:p w14:paraId="0CB49CD2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sz w:val="24"/>
          <w:szCs w:val="24"/>
        </w:rPr>
      </w:pP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SUBMITTED BY:MUHAMMAD JAHANZAIB </w:t>
      </w:r>
    </w:p>
    <w:p w14:paraId="2C337B48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Roll No: </w:t>
      </w: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SU92-BSAIM-S25-047 </w:t>
      </w:r>
    </w:p>
    <w:p w14:paraId="3B9B0ACA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>Section: BS AI 3A</w:t>
      </w:r>
    </w:p>
    <w:p w14:paraId="3856FF9C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Submitted to: Mr. </w:t>
      </w: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>RASIKH ALI</w:t>
      </w:r>
    </w:p>
    <w:p w14:paraId="42592FEA"/>
    <w:p w14:paraId="40370B84">
      <w:pPr>
        <w:pStyle w:val="2"/>
        <w:keepNext w:val="0"/>
        <w:keepLines w:val="0"/>
        <w:widowControl/>
        <w:suppressLineNumbers w:val="0"/>
      </w:pPr>
      <w:r>
        <w:t>Breadth First Search (BFS)</w:t>
      </w:r>
    </w:p>
    <w:p w14:paraId="380EB4C4">
      <w:pPr>
        <w:pStyle w:val="3"/>
        <w:keepNext w:val="0"/>
        <w:keepLines w:val="0"/>
        <w:widowControl/>
        <w:suppressLineNumbers w:val="0"/>
      </w:pPr>
      <w:r>
        <w:t>Introduction</w:t>
      </w:r>
    </w:p>
    <w:p w14:paraId="7E36779C">
      <w:pPr>
        <w:pStyle w:val="6"/>
        <w:keepNext w:val="0"/>
        <w:keepLines w:val="0"/>
        <w:widowControl/>
        <w:suppressLineNumbers w:val="0"/>
      </w:pPr>
      <w:r>
        <w:t xml:space="preserve">Breadth First Search (BFS) is a graph traversal algorithm used to visit all the nodes of a graph level by level. It starts from a selected node called the </w:t>
      </w:r>
      <w:r>
        <w:rPr>
          <w:rStyle w:val="7"/>
        </w:rPr>
        <w:t>starting node</w:t>
      </w:r>
      <w:r>
        <w:t xml:space="preserve"> and then explores all of its neighboring nodes before moving to the next level. BFS is commonly used in graphs and trees to search or traverse data structures.</w:t>
      </w:r>
    </w:p>
    <w:p w14:paraId="5A8CE58F">
      <w:pPr>
        <w:pStyle w:val="6"/>
        <w:keepNext w:val="0"/>
        <w:keepLines w:val="0"/>
        <w:widowControl/>
        <w:suppressLineNumbers w:val="0"/>
      </w:pPr>
      <w:r>
        <w:t xml:space="preserve">The main idea of BFS is to explore nodes in a </w:t>
      </w:r>
      <w:r>
        <w:rPr>
          <w:rStyle w:val="7"/>
        </w:rPr>
        <w:t>breadth-wise manner</w:t>
      </w:r>
      <w:r>
        <w:t>, meaning it visits all nodes at the current level before moving to the next level.</w:t>
      </w:r>
    </w:p>
    <w:p w14:paraId="10DA34E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60AB9">
      <w:pPr>
        <w:pStyle w:val="2"/>
        <w:keepNext w:val="0"/>
        <w:keepLines w:val="0"/>
        <w:widowControl/>
        <w:suppressLineNumbers w:val="0"/>
      </w:pPr>
      <w:r>
        <w:t>Task 1: BFS without Queue and without Node</w:t>
      </w:r>
    </w:p>
    <w:p w14:paraId="586A7D5B">
      <w:pPr>
        <w:pStyle w:val="3"/>
        <w:keepNext w:val="0"/>
        <w:keepLines w:val="0"/>
        <w:widowControl/>
        <w:suppressLineNumbers w:val="0"/>
      </w:pPr>
      <w:r>
        <w:t>Description</w:t>
      </w:r>
    </w:p>
    <w:p w14:paraId="139BE75A">
      <w:pPr>
        <w:pStyle w:val="6"/>
        <w:keepNext w:val="0"/>
        <w:keepLines w:val="0"/>
        <w:widowControl/>
        <w:suppressLineNumbers w:val="0"/>
      </w:pPr>
      <w:r>
        <w:t>In this task, BFS traversal is implemented without using a queue data structure and without creating a separate node class. Instead, a simple list is used to store the nodes that need to be visited. The graph is represented using a dictionary where each vertex contains a list of its adjacent vertices.</w:t>
      </w:r>
    </w:p>
    <w:p w14:paraId="7B00C4C6">
      <w:pPr>
        <w:pStyle w:val="6"/>
        <w:keepNext w:val="0"/>
        <w:keepLines w:val="0"/>
        <w:widowControl/>
        <w:suppressLineNumbers w:val="0"/>
      </w:pPr>
      <w:r>
        <w:t>The algorithm starts from a given node and adds it to a list. Then it repeatedly removes the first element from the list, visits it, and adds its unvisited neighbors to the list. This process continues until all reachable nodes are visited.</w:t>
      </w:r>
    </w:p>
    <w:p w14:paraId="6EADD4AB">
      <w:pPr>
        <w:pStyle w:val="3"/>
        <w:keepNext w:val="0"/>
        <w:keepLines w:val="0"/>
        <w:widowControl/>
        <w:suppressLineNumbers w:val="0"/>
      </w:pPr>
      <w:r>
        <w:t>Working of the Algorithm</w:t>
      </w:r>
    </w:p>
    <w:p w14:paraId="0EBB970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Create a graph using a dictionary where each key represents a node and its value contains the connected nodes.</w:t>
      </w:r>
    </w:p>
    <w:p w14:paraId="7D3D582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Select a starting node for traversal.</w:t>
      </w:r>
    </w:p>
    <w:p w14:paraId="56BFB62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Maintain a </w:t>
      </w:r>
      <w:r>
        <w:rPr>
          <w:rStyle w:val="7"/>
        </w:rPr>
        <w:t>visited list</w:t>
      </w:r>
      <w:r>
        <w:t xml:space="preserve"> to keep track of nodes that have already been visited.</w:t>
      </w:r>
    </w:p>
    <w:p w14:paraId="63BDE79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 a temporary list to store nodes that need to be explored.</w:t>
      </w:r>
    </w:p>
    <w:p w14:paraId="1DBD644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Visit the first node and add its unvisited neighbors to the list.</w:t>
      </w:r>
    </w:p>
    <w:p w14:paraId="09F991B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Repeat the process until all nodes are visited.</w:t>
      </w:r>
    </w:p>
    <w:p w14:paraId="08BF35DD">
      <w:pPr>
        <w:pStyle w:val="3"/>
        <w:keepNext w:val="0"/>
        <w:keepLines w:val="0"/>
        <w:widowControl/>
        <w:suppressLineNumbers w:val="0"/>
      </w:pPr>
      <w:r>
        <w:t>Output</w:t>
      </w:r>
    </w:p>
    <w:p w14:paraId="03B3BB94">
      <w:pPr>
        <w:pStyle w:val="6"/>
        <w:keepNext w:val="0"/>
        <w:keepLines w:val="0"/>
        <w:widowControl/>
        <w:suppressLineNumbers w:val="0"/>
      </w:pPr>
      <w:r>
        <w:t>The BFS traversal prints nodes in level order starting from the selected node.</w:t>
      </w:r>
    </w:p>
    <w:p w14:paraId="2F81234F">
      <w:pPr>
        <w:pStyle w:val="6"/>
        <w:keepNext w:val="0"/>
        <w:keepLines w:val="0"/>
        <w:widowControl/>
        <w:suppressLineNumbers w:val="0"/>
      </w:pPr>
      <w:r>
        <w:t>Example traversal:</w:t>
      </w:r>
    </w:p>
    <w:p w14:paraId="48FE5A64">
      <w:pPr>
        <w:pStyle w:val="6"/>
        <w:keepNext w:val="0"/>
        <w:keepLines w:val="0"/>
        <w:widowControl/>
        <w:suppressLineNumbers w:val="0"/>
      </w:pPr>
      <w:r>
        <w:t>A → B → C → D → E → F</w:t>
      </w:r>
    </w:p>
    <w:p w14:paraId="56323AB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7DEEF">
      <w:pPr>
        <w:pStyle w:val="2"/>
        <w:keepNext w:val="0"/>
        <w:keepLines w:val="0"/>
        <w:widowControl/>
        <w:suppressLineNumbers w:val="0"/>
      </w:pPr>
      <w:r>
        <w:t>Task 2: BFS with Queue</w:t>
      </w:r>
    </w:p>
    <w:p w14:paraId="67664E35">
      <w:pPr>
        <w:pStyle w:val="3"/>
        <w:keepNext w:val="0"/>
        <w:keepLines w:val="0"/>
        <w:widowControl/>
        <w:suppressLineNumbers w:val="0"/>
      </w:pPr>
      <w:r>
        <w:t>Description</w:t>
      </w:r>
    </w:p>
    <w:p w14:paraId="62265FB3">
      <w:pPr>
        <w:pStyle w:val="6"/>
        <w:keepNext w:val="0"/>
        <w:keepLines w:val="0"/>
        <w:widowControl/>
        <w:suppressLineNumbers w:val="0"/>
      </w:pPr>
      <w:r>
        <w:t xml:space="preserve">In this task, BFS traversal is implemented using a </w:t>
      </w:r>
      <w:r>
        <w:rPr>
          <w:rStyle w:val="7"/>
        </w:rPr>
        <w:t>Queue data structure</w:t>
      </w:r>
      <w:r>
        <w:t xml:space="preserve">. A queue follows the </w:t>
      </w:r>
      <w:r>
        <w:rPr>
          <w:rStyle w:val="7"/>
        </w:rPr>
        <w:t>FIFO (First In First Out)</w:t>
      </w:r>
      <w:r>
        <w:t xml:space="preserve"> principle. This means the node that enters the queue first will be processed first.</w:t>
      </w:r>
    </w:p>
    <w:p w14:paraId="1BD729F9">
      <w:pPr>
        <w:pStyle w:val="6"/>
        <w:keepNext w:val="0"/>
        <w:keepLines w:val="0"/>
        <w:widowControl/>
        <w:suppressLineNumbers w:val="0"/>
      </w:pPr>
      <w:r>
        <w:t xml:space="preserve">A custom queue class is created with basic operations such as </w:t>
      </w:r>
      <w:r>
        <w:rPr>
          <w:rStyle w:val="7"/>
        </w:rPr>
        <w:t>enqueue (insert)</w:t>
      </w:r>
      <w:r>
        <w:t xml:space="preserve"> and </w:t>
      </w:r>
      <w:r>
        <w:rPr>
          <w:rStyle w:val="7"/>
        </w:rPr>
        <w:t>dequeue (remove)</w:t>
      </w:r>
      <w:r>
        <w:t>. The graph is again represented using a dictionary.</w:t>
      </w:r>
    </w:p>
    <w:p w14:paraId="2DE07219">
      <w:pPr>
        <w:pStyle w:val="6"/>
        <w:keepNext w:val="0"/>
        <w:keepLines w:val="0"/>
        <w:widowControl/>
        <w:suppressLineNumbers w:val="0"/>
      </w:pPr>
      <w:r>
        <w:t>The algorithm starts from a selected node, adds it to the queue, and then processes nodes one by one. Each node’s unvisited neighbors are added to the queue so they can be explored later.</w:t>
      </w:r>
    </w:p>
    <w:p w14:paraId="0D11787D">
      <w:pPr>
        <w:pStyle w:val="3"/>
        <w:keepNext w:val="0"/>
        <w:keepLines w:val="0"/>
        <w:widowControl/>
        <w:suppressLineNumbers w:val="0"/>
      </w:pPr>
      <w:r>
        <w:t>Working of the Algorithm</w:t>
      </w:r>
    </w:p>
    <w:p w14:paraId="1A5F501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Create a graph using an adjacency list representation.</w:t>
      </w:r>
    </w:p>
    <w:p w14:paraId="1954C51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Create a queue to store nodes that need to be visited.</w:t>
      </w:r>
    </w:p>
    <w:p w14:paraId="219549D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Insert the starting node into the queue.</w:t>
      </w:r>
    </w:p>
    <w:p w14:paraId="2E6E50C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Mark the starting node as visited.</w:t>
      </w:r>
    </w:p>
    <w:p w14:paraId="592686B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Remove the front node from the queue and visit it.</w:t>
      </w:r>
      <w:bookmarkStart w:id="0" w:name="_GoBack"/>
      <w:bookmarkEnd w:id="0"/>
    </w:p>
    <w:p w14:paraId="6B323A9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Add all unvisited neighboring nodes to the queue.</w:t>
      </w:r>
    </w:p>
    <w:p w14:paraId="14E34BA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Continue this process until the queue becomes empty.</w:t>
      </w:r>
    </w:p>
    <w:p w14:paraId="7F452CB4">
      <w:pPr>
        <w:pStyle w:val="3"/>
        <w:keepNext w:val="0"/>
        <w:keepLines w:val="0"/>
        <w:widowControl/>
        <w:suppressLineNumbers w:val="0"/>
      </w:pPr>
      <w:r>
        <w:t>Output</w:t>
      </w:r>
    </w:p>
    <w:p w14:paraId="06CD7FB1">
      <w:pPr>
        <w:pStyle w:val="6"/>
        <w:keepNext w:val="0"/>
        <w:keepLines w:val="0"/>
        <w:widowControl/>
        <w:suppressLineNumbers w:val="0"/>
      </w:pPr>
      <w:r>
        <w:t>The BFS traversal displays nodes in the order they are visited.</w:t>
      </w:r>
    </w:p>
    <w:p w14:paraId="41E79AA4">
      <w:pPr>
        <w:pStyle w:val="6"/>
        <w:keepNext w:val="0"/>
        <w:keepLines w:val="0"/>
        <w:widowControl/>
        <w:suppressLineNumbers w:val="0"/>
      </w:pPr>
      <w:r>
        <w:t>Example traversal:</w:t>
      </w:r>
    </w:p>
    <w:p w14:paraId="2216D56E">
      <w:pPr>
        <w:pStyle w:val="6"/>
        <w:keepNext w:val="0"/>
        <w:keepLines w:val="0"/>
        <w:widowControl/>
        <w:suppressLineNumbers w:val="0"/>
      </w:pPr>
      <w:r>
        <w:t>A → B → C → D → E → F</w:t>
      </w:r>
    </w:p>
    <w:p w14:paraId="1D9B764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0B3DB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0534BD45">
      <w:pPr>
        <w:pStyle w:val="6"/>
        <w:keepNext w:val="0"/>
        <w:keepLines w:val="0"/>
        <w:widowControl/>
        <w:suppressLineNumbers w:val="0"/>
      </w:pPr>
      <w:r>
        <w:t>Breadth First Search is an important algorithm used for traversing graphs and trees. It explores nodes level by level and ensures that all nodes are visited systematically. Using a queue makes the implementation easier and follows the FIFO principle, while the list-based approach can also simulate BFS traversal.</w:t>
      </w:r>
    </w:p>
    <w:p w14:paraId="199C6ED7">
      <w:pPr>
        <w:pStyle w:val="6"/>
        <w:keepNext w:val="0"/>
        <w:keepLines w:val="0"/>
        <w:widowControl/>
        <w:suppressLineNumbers w:val="0"/>
      </w:pPr>
      <w:r>
        <w:t>Both methods successfully demonstrate how BFS works in graph traversal.</w:t>
      </w:r>
    </w:p>
    <w:p w14:paraId="5EED243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F1804"/>
    <w:multiLevelType w:val="singleLevel"/>
    <w:tmpl w:val="A2CF18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919D9"/>
    <w:rsid w:val="68C9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2026-03-05T19:28:00Z</dcterms:created>
  <dc:creator>Jamshaid Khan</dc:creator>
  <cp:lastModifiedBy>Jamshaid Khan</cp:lastModifiedBy>
  <dcterms:modified xsi:type="dcterms:W3CDTF">2026-03-05T19:36:01Z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A3A44CEBA8624B5FA56AD4A0EA5B941F_11</vt:lpwstr>
  </property>
  <property fmtid="{D5CDD505-2E9C-101B-9397-08002B2CF9AE}" pid="4" name="KSOTemplateDocerSaveRecord">
    <vt:lpwstr>eyJoZGlkIjoiMTdiNzg2NjExYTI3OTg1ZTZjZmYzMGQ3NGVmZTEzOTIiLCJ1c2VySWQiOiIxOTQxOTUzMzM4OTQ3In0=</vt:lpwstr>
  </property>
</Properties>
</file>