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7704" w14:textId="4FF60318" w:rsidR="00251278" w:rsidRPr="00841637" w:rsidRDefault="00251278" w:rsidP="0025127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841637">
        <w:rPr>
          <w:rFonts w:ascii="Times New Roman" w:eastAsia="Times New Roman" w:hAnsi="Times New Roman" w:cs="Times New Roman"/>
          <w:color w:val="000000" w:themeColor="text1"/>
        </w:rPr>
        <w:t xml:space="preserve">Department: </w:t>
      </w:r>
      <w:r w:rsidR="001F09BC" w:rsidRPr="00841637">
        <w:rPr>
          <w:rFonts w:ascii="Times New Roman" w:eastAsia="Times New Roman" w:hAnsi="Times New Roman" w:cs="Times New Roman"/>
          <w:b/>
        </w:rPr>
        <w:t>FEST</w:t>
      </w:r>
      <w:r w:rsidRPr="00841637">
        <w:rPr>
          <w:rFonts w:ascii="Times New Roman" w:eastAsia="Times New Roman" w:hAnsi="Times New Roman" w:cs="Times New Roman"/>
          <w:color w:val="000000" w:themeColor="text1"/>
        </w:rPr>
        <w:tab/>
      </w:r>
      <w:r w:rsidRPr="00841637">
        <w:rPr>
          <w:rFonts w:ascii="Times New Roman" w:eastAsia="Times New Roman" w:hAnsi="Times New Roman" w:cs="Times New Roman"/>
          <w:color w:val="000000" w:themeColor="text1"/>
        </w:rPr>
        <w:tab/>
        <w:t xml:space="preserve">            Program:  </w:t>
      </w:r>
      <w:r w:rsidR="007C5BA8" w:rsidRPr="00841637">
        <w:rPr>
          <w:rFonts w:ascii="Times New Roman" w:eastAsia="Times New Roman" w:hAnsi="Times New Roman" w:cs="Times New Roman"/>
          <w:b/>
        </w:rPr>
        <w:t>BS (CS)</w:t>
      </w:r>
    </w:p>
    <w:p w14:paraId="15029F3C" w14:textId="4A3AC7F4" w:rsidR="00251278" w:rsidRPr="00841637" w:rsidRDefault="00C15094" w:rsidP="00251278">
      <w:pPr>
        <w:pBdr>
          <w:top w:val="single" w:sz="24" w:space="1" w:color="000000"/>
          <w:left w:val="single" w:sz="24" w:space="4" w:color="000000"/>
          <w:bottom w:val="single" w:sz="24" w:space="0" w:color="000000"/>
          <w:right w:val="single" w:sz="24" w:space="4" w:color="000000"/>
        </w:pBdr>
        <w:shd w:val="clear" w:color="auto" w:fill="B4C6E7" w:themeFill="accent1" w:themeFillTint="66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841637">
        <w:rPr>
          <w:rFonts w:ascii="Times New Roman" w:eastAsia="Times New Roman" w:hAnsi="Times New Roman" w:cs="Times New Roman"/>
          <w:b/>
        </w:rPr>
        <w:t>Full</w:t>
      </w:r>
      <w:r w:rsidR="00984E49" w:rsidRPr="00841637">
        <w:rPr>
          <w:rFonts w:ascii="Times New Roman" w:eastAsia="Times New Roman" w:hAnsi="Times New Roman" w:cs="Times New Roman"/>
          <w:b/>
        </w:rPr>
        <w:t xml:space="preserve"> </w:t>
      </w:r>
      <w:r w:rsidRPr="00841637">
        <w:rPr>
          <w:rFonts w:ascii="Times New Roman" w:eastAsia="Times New Roman" w:hAnsi="Times New Roman" w:cs="Times New Roman"/>
          <w:b/>
        </w:rPr>
        <w:t xml:space="preserve">Stack </w:t>
      </w:r>
      <w:r w:rsidR="00984E49" w:rsidRPr="00841637">
        <w:rPr>
          <w:rFonts w:ascii="Times New Roman" w:eastAsia="Times New Roman" w:hAnsi="Times New Roman" w:cs="Times New Roman"/>
          <w:b/>
        </w:rPr>
        <w:t>Development</w:t>
      </w:r>
    </w:p>
    <w:tbl>
      <w:tblPr>
        <w:tblW w:w="96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"/>
        <w:gridCol w:w="1411"/>
        <w:gridCol w:w="2268"/>
        <w:gridCol w:w="652"/>
        <w:gridCol w:w="2497"/>
        <w:gridCol w:w="2663"/>
        <w:gridCol w:w="148"/>
      </w:tblGrid>
      <w:tr w:rsidR="00251278" w:rsidRPr="00841637" w14:paraId="7CCB8C7C" w14:textId="77777777" w:rsidTr="00EC79D0">
        <w:trPr>
          <w:gridAfter w:val="1"/>
          <w:wAfter w:w="148" w:type="dxa"/>
        </w:trPr>
        <w:tc>
          <w:tcPr>
            <w:tcW w:w="4338" w:type="dxa"/>
            <w:gridSpan w:val="4"/>
          </w:tcPr>
          <w:p w14:paraId="20A36CB5" w14:textId="1124317D" w:rsidR="00251278" w:rsidRPr="00841637" w:rsidRDefault="00251278" w:rsidP="004A674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41637">
              <w:rPr>
                <w:rFonts w:ascii="Times New Roman" w:hAnsi="Times New Roman" w:cs="Times New Roman"/>
                <w:color w:val="000000" w:themeColor="text1"/>
              </w:rPr>
              <w:t xml:space="preserve">Announced date: </w:t>
            </w:r>
            <w:r w:rsidR="00AC49C1" w:rsidRPr="00841637">
              <w:rPr>
                <w:rFonts w:ascii="Times New Roman" w:hAnsi="Times New Roman" w:cs="Times New Roman"/>
                <w:color w:val="000000" w:themeColor="text1"/>
              </w:rPr>
              <w:t xml:space="preserve">30/12/2024  </w:t>
            </w:r>
          </w:p>
        </w:tc>
        <w:tc>
          <w:tcPr>
            <w:tcW w:w="2497" w:type="dxa"/>
          </w:tcPr>
          <w:p w14:paraId="388E202A" w14:textId="1D6FF891" w:rsidR="00251278" w:rsidRPr="00841637" w:rsidRDefault="00251278" w:rsidP="004A674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41637">
              <w:rPr>
                <w:rFonts w:ascii="Times New Roman" w:hAnsi="Times New Roman" w:cs="Times New Roman"/>
                <w:color w:val="000000" w:themeColor="text1"/>
              </w:rPr>
              <w:t xml:space="preserve">Due Date:  </w:t>
            </w:r>
            <w:r w:rsidR="00D46487" w:rsidRPr="00841637">
              <w:rPr>
                <w:rFonts w:ascii="Times New Roman" w:hAnsi="Times New Roman" w:cs="Times New Roman"/>
                <w:color w:val="000000" w:themeColor="text1"/>
              </w:rPr>
              <w:t xml:space="preserve">22/1/2025  </w:t>
            </w:r>
          </w:p>
        </w:tc>
        <w:tc>
          <w:tcPr>
            <w:tcW w:w="2663" w:type="dxa"/>
          </w:tcPr>
          <w:p w14:paraId="3F74BEE1" w14:textId="38BC752F" w:rsidR="00251278" w:rsidRPr="00841637" w:rsidRDefault="00251278" w:rsidP="004A674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41637">
              <w:rPr>
                <w:rFonts w:ascii="Times New Roman" w:hAnsi="Times New Roman" w:cs="Times New Roman"/>
                <w:color w:val="000000" w:themeColor="text1"/>
              </w:rPr>
              <w:t>Total Marks =</w:t>
            </w:r>
            <w:r w:rsidR="006739BD" w:rsidRPr="0084163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C6DAD" w:rsidRPr="00841637">
              <w:rPr>
                <w:rFonts w:ascii="Times New Roman" w:hAnsi="Times New Roman" w:cs="Times New Roman"/>
                <w:color w:val="000000" w:themeColor="text1"/>
              </w:rPr>
              <w:t>11</w:t>
            </w:r>
            <w:r w:rsidRPr="0084163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4315296F" w:rsidRPr="00841637" w14:paraId="7CBE95EC" w14:textId="77777777" w:rsidTr="00EC79D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7" w:type="dxa"/>
          <w:trHeight w:val="360"/>
        </w:trPr>
        <w:tc>
          <w:tcPr>
            <w:tcW w:w="9639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000000" w:themeColor="text1"/>
              <w:right w:val="single" w:sz="12" w:space="0" w:color="auto"/>
            </w:tcBorders>
            <w:shd w:val="clear" w:color="auto" w:fill="B4C6E7" w:themeFill="accent1" w:themeFillTint="66"/>
          </w:tcPr>
          <w:p w14:paraId="538F6B22" w14:textId="609FD194" w:rsidR="4315296F" w:rsidRPr="00841637" w:rsidRDefault="0018408E" w:rsidP="00B34AE3">
            <w:pPr>
              <w:pStyle w:val="TableParagraph"/>
              <w:spacing w:line="349" w:lineRule="exact"/>
              <w:ind w:left="2963" w:hanging="2090"/>
              <w:jc w:val="center"/>
              <w:rPr>
                <w:sz w:val="24"/>
                <w:szCs w:val="24"/>
              </w:rPr>
            </w:pPr>
            <w:r w:rsidRPr="00841637">
              <w:rPr>
                <w:b/>
                <w:bCs/>
                <w:sz w:val="24"/>
                <w:szCs w:val="24"/>
              </w:rPr>
              <w:t>Complex Computing Problem (CCP)</w:t>
            </w:r>
          </w:p>
        </w:tc>
      </w:tr>
      <w:tr w:rsidR="008726C4" w:rsidRPr="00841637" w14:paraId="56C9CA2B" w14:textId="77777777" w:rsidTr="00004C1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7" w:type="dxa"/>
          <w:trHeight w:val="1046"/>
        </w:trPr>
        <w:tc>
          <w:tcPr>
            <w:tcW w:w="14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2672F5" w14:textId="23C5F205" w:rsidR="008726C4" w:rsidRPr="00841637" w:rsidRDefault="008726C4" w:rsidP="00EC79D0">
            <w:pPr>
              <w:pStyle w:val="TableParagraph"/>
              <w:spacing w:before="188"/>
              <w:ind w:left="212"/>
              <w:jc w:val="both"/>
              <w:rPr>
                <w:sz w:val="24"/>
                <w:szCs w:val="24"/>
              </w:rPr>
            </w:pPr>
            <w:r w:rsidRPr="00841637">
              <w:rPr>
                <w:b/>
                <w:bCs/>
                <w:sz w:val="24"/>
                <w:szCs w:val="24"/>
              </w:rPr>
              <w:t>Mapped CLO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2C4F4" w14:textId="1F535656" w:rsidR="008726C4" w:rsidRPr="00841637" w:rsidRDefault="008726C4" w:rsidP="00EC79D0">
            <w:pPr>
              <w:pStyle w:val="TableParagraph"/>
              <w:spacing w:line="199" w:lineRule="auto"/>
              <w:ind w:left="-9" w:firstLine="9"/>
              <w:jc w:val="center"/>
              <w:rPr>
                <w:sz w:val="24"/>
                <w:szCs w:val="24"/>
              </w:rPr>
            </w:pPr>
            <w:r w:rsidRPr="00841637">
              <w:rPr>
                <w:b/>
                <w:bCs/>
                <w:sz w:val="24"/>
                <w:szCs w:val="24"/>
              </w:rPr>
              <w:t>SDG</w:t>
            </w:r>
          </w:p>
        </w:tc>
        <w:tc>
          <w:tcPr>
            <w:tcW w:w="59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20C574" w14:textId="4295B500" w:rsidR="008726C4" w:rsidRPr="00841637" w:rsidRDefault="008726C4" w:rsidP="00EC79D0">
            <w:pPr>
              <w:pStyle w:val="TableParagraph"/>
              <w:spacing w:before="191"/>
              <w:ind w:left="0" w:firstLine="65"/>
              <w:jc w:val="both"/>
              <w:rPr>
                <w:sz w:val="24"/>
                <w:szCs w:val="24"/>
              </w:rPr>
            </w:pPr>
            <w:r w:rsidRPr="00841637">
              <w:rPr>
                <w:b/>
                <w:bCs/>
                <w:sz w:val="24"/>
                <w:szCs w:val="24"/>
              </w:rPr>
              <w:t>Complex Problem Solving Mapped</w:t>
            </w:r>
          </w:p>
        </w:tc>
      </w:tr>
      <w:tr w:rsidR="008726C4" w:rsidRPr="00841637" w14:paraId="018D1658" w14:textId="77777777" w:rsidTr="00004C1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7" w:type="dxa"/>
          <w:trHeight w:val="2146"/>
        </w:trPr>
        <w:tc>
          <w:tcPr>
            <w:tcW w:w="14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857A91" w14:textId="64326A84" w:rsidR="008726C4" w:rsidRPr="00841637" w:rsidRDefault="008726C4" w:rsidP="00EC79D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3CC6F4" w14:textId="1475AD1A" w:rsidR="008726C4" w:rsidRPr="00841637" w:rsidRDefault="008726C4" w:rsidP="00EC79D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46E6812" w14:textId="484E5F45" w:rsidR="008726C4" w:rsidRPr="00841637" w:rsidRDefault="008726C4" w:rsidP="00EC79D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841637">
              <w:rPr>
                <w:rFonts w:ascii="Times New Roman" w:eastAsia="Times New Roman" w:hAnsi="Times New Roman" w:cs="Times New Roman"/>
              </w:rPr>
              <w:t>CLO3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9E8371" w14:textId="37E3EEAF" w:rsidR="008726C4" w:rsidRPr="00841637" w:rsidRDefault="008726C4" w:rsidP="00EC79D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9553021" w14:textId="0AE91EE1" w:rsidR="008726C4" w:rsidRPr="00841637" w:rsidRDefault="008726C4" w:rsidP="00EC79D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841637">
              <w:rPr>
                <w:rFonts w:ascii="Times New Roman" w:eastAsia="Times New Roman" w:hAnsi="Times New Roman" w:cs="Times New Roman"/>
              </w:rPr>
              <w:t>4 &amp; 9</w:t>
            </w:r>
          </w:p>
        </w:tc>
        <w:tc>
          <w:tcPr>
            <w:tcW w:w="59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E19ECF" w14:textId="77777777" w:rsidR="008726C4" w:rsidRPr="00841637" w:rsidRDefault="008726C4" w:rsidP="00EC79D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41637">
              <w:rPr>
                <w:rFonts w:ascii="Times New Roman" w:hAnsi="Times New Roman" w:cs="Times New Roman"/>
              </w:rPr>
              <w:t>WP1 (Range of Conflicting Requirements)</w:t>
            </w:r>
          </w:p>
          <w:p w14:paraId="5F965346" w14:textId="77777777" w:rsidR="008726C4" w:rsidRPr="00841637" w:rsidRDefault="008726C4" w:rsidP="00EC79D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41637">
              <w:rPr>
                <w:rFonts w:ascii="Times New Roman" w:hAnsi="Times New Roman" w:cs="Times New Roman"/>
              </w:rPr>
              <w:t>WP2 (Depth of Analysis required)</w:t>
            </w:r>
          </w:p>
          <w:p w14:paraId="250589CF" w14:textId="77777777" w:rsidR="008726C4" w:rsidRPr="00841637" w:rsidRDefault="008726C4" w:rsidP="00EC79D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41637">
              <w:rPr>
                <w:rFonts w:ascii="Times New Roman" w:hAnsi="Times New Roman" w:cs="Times New Roman"/>
              </w:rPr>
              <w:t xml:space="preserve">WP3 (Depth of Knowledge required) </w:t>
            </w:r>
          </w:p>
          <w:p w14:paraId="074024F6" w14:textId="38E8C51A" w:rsidR="008726C4" w:rsidRPr="00841637" w:rsidRDefault="008726C4" w:rsidP="00EC79D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044ECA5" w14:textId="091742E5" w:rsidR="00EB2B46" w:rsidRPr="00841637" w:rsidRDefault="00F4271D" w:rsidP="009E1770">
      <w:pPr>
        <w:widowControl w:val="0"/>
        <w:spacing w:before="9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41637">
        <w:rPr>
          <w:rFonts w:ascii="Times New Roman" w:eastAsia="Times New Roman" w:hAnsi="Times New Roman" w:cs="Times New Roman"/>
          <w:b/>
          <w:bCs/>
          <w:color w:val="000000" w:themeColor="text1"/>
        </w:rPr>
        <w:t>Problem Statement:</w:t>
      </w:r>
    </w:p>
    <w:p w14:paraId="58469F15" w14:textId="3347FBBD" w:rsidR="00610AC6" w:rsidRPr="00841637" w:rsidRDefault="00B74DD0" w:rsidP="00610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41637">
        <w:rPr>
          <w:rFonts w:ascii="Times New Roman" w:hAnsi="Times New Roman" w:cs="Times New Roman"/>
        </w:rPr>
        <w:t xml:space="preserve">Develop a </w:t>
      </w:r>
      <w:r w:rsidRPr="00841637">
        <w:rPr>
          <w:rStyle w:val="Strong"/>
          <w:rFonts w:ascii="Times New Roman" w:hAnsi="Times New Roman" w:cs="Times New Roman"/>
        </w:rPr>
        <w:t>full-stack web application</w:t>
      </w:r>
      <w:r w:rsidRPr="00841637">
        <w:rPr>
          <w:rFonts w:ascii="Times New Roman" w:hAnsi="Times New Roman" w:cs="Times New Roman"/>
        </w:rPr>
        <w:t xml:space="preserve"> for an online bookstore to manage book inventories, orders, and user accounts. The system should provide separate interfaces for </w:t>
      </w:r>
      <w:r w:rsidRPr="00841637">
        <w:rPr>
          <w:rStyle w:val="Strong"/>
          <w:rFonts w:ascii="Times New Roman" w:hAnsi="Times New Roman" w:cs="Times New Roman"/>
        </w:rPr>
        <w:t>customers</w:t>
      </w:r>
      <w:r w:rsidRPr="00841637">
        <w:rPr>
          <w:rFonts w:ascii="Times New Roman" w:hAnsi="Times New Roman" w:cs="Times New Roman"/>
        </w:rPr>
        <w:t xml:space="preserve"> and </w:t>
      </w:r>
      <w:r w:rsidRPr="00841637">
        <w:rPr>
          <w:rStyle w:val="Strong"/>
          <w:rFonts w:ascii="Times New Roman" w:hAnsi="Times New Roman" w:cs="Times New Roman"/>
        </w:rPr>
        <w:t>admins</w:t>
      </w:r>
      <w:r w:rsidRPr="00841637">
        <w:rPr>
          <w:rFonts w:ascii="Times New Roman" w:hAnsi="Times New Roman" w:cs="Times New Roman"/>
        </w:rPr>
        <w:t>. Customers can browse books, place orders, and view order history, while admins can manage books and monitor sales</w:t>
      </w:r>
      <w:r w:rsidR="00610AC6" w:rsidRPr="00841637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50279BF5" w14:textId="77777777" w:rsidR="00200EC5" w:rsidRPr="00841637" w:rsidRDefault="00200EC5" w:rsidP="00200EC5">
      <w:pPr>
        <w:pStyle w:val="Heading3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  <w:b w:val="0"/>
          <w:bCs w:val="0"/>
        </w:rPr>
        <w:t>Functional Requirements:</w:t>
      </w:r>
    </w:p>
    <w:p w14:paraId="1A96E371" w14:textId="77777777" w:rsidR="00200EC5" w:rsidRPr="00841637" w:rsidRDefault="00200EC5" w:rsidP="00200EC5">
      <w:pPr>
        <w:pStyle w:val="NormalWeb"/>
        <w:numPr>
          <w:ilvl w:val="0"/>
          <w:numId w:val="27"/>
        </w:numPr>
      </w:pPr>
      <w:r w:rsidRPr="00841637">
        <w:rPr>
          <w:rStyle w:val="Strong"/>
        </w:rPr>
        <w:t>Customer Interface:</w:t>
      </w:r>
    </w:p>
    <w:p w14:paraId="29A02CEF" w14:textId="77777777" w:rsidR="00200EC5" w:rsidRPr="00841637" w:rsidRDefault="00200EC5" w:rsidP="00200EC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</w:rPr>
        <w:t>Browse Books:</w:t>
      </w:r>
    </w:p>
    <w:p w14:paraId="00E8A039" w14:textId="77777777" w:rsidR="00200EC5" w:rsidRPr="00841637" w:rsidRDefault="00200EC5" w:rsidP="00200EC5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View book details: Name, Author, Price, Category, and Availability.</w:t>
      </w:r>
    </w:p>
    <w:p w14:paraId="7757648C" w14:textId="77777777" w:rsidR="00200EC5" w:rsidRPr="00841637" w:rsidRDefault="00200EC5" w:rsidP="00200EC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</w:rPr>
        <w:t>Order Placement:</w:t>
      </w:r>
    </w:p>
    <w:p w14:paraId="6EB957C1" w14:textId="77777777" w:rsidR="00200EC5" w:rsidRPr="00841637" w:rsidRDefault="00200EC5" w:rsidP="00200EC5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Add books to the cart and place orders.</w:t>
      </w:r>
    </w:p>
    <w:p w14:paraId="57686718" w14:textId="77777777" w:rsidR="00200EC5" w:rsidRPr="00841637" w:rsidRDefault="00200EC5" w:rsidP="00200EC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</w:rPr>
        <w:t>Order History:</w:t>
      </w:r>
    </w:p>
    <w:p w14:paraId="5B47F7C8" w14:textId="77777777" w:rsidR="00200EC5" w:rsidRPr="00841637" w:rsidRDefault="00200EC5" w:rsidP="00200EC5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View previously placed orders.</w:t>
      </w:r>
    </w:p>
    <w:p w14:paraId="72F99B5B" w14:textId="77777777" w:rsidR="00200EC5" w:rsidRPr="00841637" w:rsidRDefault="00200EC5" w:rsidP="00200EC5">
      <w:pPr>
        <w:pStyle w:val="NormalWeb"/>
        <w:numPr>
          <w:ilvl w:val="0"/>
          <w:numId w:val="27"/>
        </w:numPr>
      </w:pPr>
      <w:r w:rsidRPr="00841637">
        <w:rPr>
          <w:rStyle w:val="Strong"/>
        </w:rPr>
        <w:t>Admin Interface:</w:t>
      </w:r>
    </w:p>
    <w:p w14:paraId="6CC9DAE2" w14:textId="77777777" w:rsidR="00200EC5" w:rsidRPr="00841637" w:rsidRDefault="00200EC5" w:rsidP="00200EC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</w:rPr>
        <w:t>Book Management:</w:t>
      </w:r>
    </w:p>
    <w:p w14:paraId="16DEEE70" w14:textId="77777777" w:rsidR="00200EC5" w:rsidRPr="00841637" w:rsidRDefault="00200EC5" w:rsidP="00200EC5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Add, update, or delete books.</w:t>
      </w:r>
    </w:p>
    <w:p w14:paraId="016E0C8B" w14:textId="77777777" w:rsidR="00200EC5" w:rsidRPr="00841637" w:rsidRDefault="00200EC5" w:rsidP="00200EC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</w:rPr>
        <w:t>Sales Overview:</w:t>
      </w:r>
    </w:p>
    <w:p w14:paraId="75E3D967" w14:textId="77777777" w:rsidR="00200EC5" w:rsidRPr="00841637" w:rsidRDefault="00200EC5" w:rsidP="00200EC5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View daily, weekly, and monthly sales.</w:t>
      </w:r>
    </w:p>
    <w:p w14:paraId="41184B5E" w14:textId="77777777" w:rsidR="00200EC5" w:rsidRPr="00841637" w:rsidRDefault="00200EC5" w:rsidP="00200EC5">
      <w:pPr>
        <w:pStyle w:val="NormalWeb"/>
        <w:numPr>
          <w:ilvl w:val="0"/>
          <w:numId w:val="27"/>
        </w:numPr>
      </w:pPr>
      <w:r w:rsidRPr="00841637">
        <w:rPr>
          <w:rStyle w:val="Strong"/>
        </w:rPr>
        <w:t>Authentication and Authorization:</w:t>
      </w:r>
    </w:p>
    <w:p w14:paraId="5C101968" w14:textId="77777777" w:rsidR="00200EC5" w:rsidRPr="00841637" w:rsidRDefault="00200EC5" w:rsidP="00200EC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User authentication for customers and admins.</w:t>
      </w:r>
    </w:p>
    <w:p w14:paraId="70AB96D3" w14:textId="77777777" w:rsidR="00200EC5" w:rsidRPr="00841637" w:rsidRDefault="00200EC5" w:rsidP="00200EC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Role-based access: Admin vs. Customer.</w:t>
      </w:r>
    </w:p>
    <w:p w14:paraId="01C61A03" w14:textId="77777777" w:rsidR="00200EC5" w:rsidRPr="00841637" w:rsidRDefault="00200EC5" w:rsidP="00200EC5">
      <w:pPr>
        <w:pStyle w:val="NormalWeb"/>
        <w:numPr>
          <w:ilvl w:val="0"/>
          <w:numId w:val="27"/>
        </w:numPr>
      </w:pPr>
      <w:r w:rsidRPr="00841637">
        <w:rPr>
          <w:rStyle w:val="Strong"/>
        </w:rPr>
        <w:t>Search and Filter Books:</w:t>
      </w:r>
    </w:p>
    <w:p w14:paraId="27E09439" w14:textId="77777777" w:rsidR="00200EC5" w:rsidRPr="00841637" w:rsidRDefault="00200EC5" w:rsidP="00200EC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Search by book name or author.</w:t>
      </w:r>
    </w:p>
    <w:p w14:paraId="6DA30BD9" w14:textId="77777777" w:rsidR="00200EC5" w:rsidRPr="00841637" w:rsidRDefault="00200EC5" w:rsidP="00200EC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Filter by category and price range.</w:t>
      </w:r>
    </w:p>
    <w:p w14:paraId="230A7D11" w14:textId="77777777" w:rsidR="00200EC5" w:rsidRPr="00841637" w:rsidRDefault="00200EC5" w:rsidP="00200EC5">
      <w:pPr>
        <w:pStyle w:val="NormalWeb"/>
        <w:numPr>
          <w:ilvl w:val="0"/>
          <w:numId w:val="27"/>
        </w:numPr>
      </w:pPr>
      <w:r w:rsidRPr="00841637">
        <w:rPr>
          <w:rStyle w:val="Strong"/>
        </w:rPr>
        <w:t>Responsive Design:</w:t>
      </w:r>
    </w:p>
    <w:p w14:paraId="646CCB1E" w14:textId="77777777" w:rsidR="00200EC5" w:rsidRPr="00841637" w:rsidRDefault="00200EC5" w:rsidP="00200EC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Ensure the application is mobile-friendly using Bootstrap.</w:t>
      </w:r>
    </w:p>
    <w:p w14:paraId="0D25686B" w14:textId="77777777" w:rsidR="007F2BA0" w:rsidRPr="00841637" w:rsidRDefault="007F2BA0" w:rsidP="007F2BA0">
      <w:pPr>
        <w:pStyle w:val="Heading3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  <w:b w:val="0"/>
          <w:bCs w:val="0"/>
        </w:rPr>
        <w:lastRenderedPageBreak/>
        <w:t>Constraints/Assumptions:</w:t>
      </w:r>
    </w:p>
    <w:p w14:paraId="6F237F19" w14:textId="77777777" w:rsidR="007F2BA0" w:rsidRPr="00841637" w:rsidRDefault="007F2BA0" w:rsidP="007F2B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 xml:space="preserve">Use </w:t>
      </w:r>
      <w:r w:rsidRPr="00841637">
        <w:rPr>
          <w:rStyle w:val="Strong"/>
          <w:rFonts w:ascii="Times New Roman" w:hAnsi="Times New Roman" w:cs="Times New Roman"/>
        </w:rPr>
        <w:t>React</w:t>
      </w:r>
      <w:r w:rsidRPr="00841637">
        <w:rPr>
          <w:rFonts w:ascii="Times New Roman" w:hAnsi="Times New Roman" w:cs="Times New Roman"/>
        </w:rPr>
        <w:t xml:space="preserve"> for the front-end and </w:t>
      </w:r>
      <w:r w:rsidRPr="00841637">
        <w:rPr>
          <w:rStyle w:val="Strong"/>
          <w:rFonts w:ascii="Times New Roman" w:hAnsi="Times New Roman" w:cs="Times New Roman"/>
        </w:rPr>
        <w:t>Laravel</w:t>
      </w:r>
      <w:r w:rsidRPr="00841637">
        <w:rPr>
          <w:rFonts w:ascii="Times New Roman" w:hAnsi="Times New Roman" w:cs="Times New Roman"/>
        </w:rPr>
        <w:t xml:space="preserve"> for the back-end.</w:t>
      </w:r>
    </w:p>
    <w:p w14:paraId="3FCFE50F" w14:textId="77777777" w:rsidR="007F2BA0" w:rsidRPr="00841637" w:rsidRDefault="007F2BA0" w:rsidP="007F2B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 xml:space="preserve">Database: </w:t>
      </w:r>
      <w:r w:rsidRPr="00841637">
        <w:rPr>
          <w:rStyle w:val="Strong"/>
          <w:rFonts w:ascii="Times New Roman" w:hAnsi="Times New Roman" w:cs="Times New Roman"/>
        </w:rPr>
        <w:t>MySQL</w:t>
      </w:r>
      <w:r w:rsidRPr="00841637">
        <w:rPr>
          <w:rFonts w:ascii="Times New Roman" w:hAnsi="Times New Roman" w:cs="Times New Roman"/>
        </w:rPr>
        <w:t xml:space="preserve"> or </w:t>
      </w:r>
      <w:r w:rsidRPr="00841637">
        <w:rPr>
          <w:rStyle w:val="Strong"/>
          <w:rFonts w:ascii="Times New Roman" w:hAnsi="Times New Roman" w:cs="Times New Roman"/>
        </w:rPr>
        <w:t>PostgreSQL</w:t>
      </w:r>
      <w:r w:rsidRPr="00841637">
        <w:rPr>
          <w:rFonts w:ascii="Times New Roman" w:hAnsi="Times New Roman" w:cs="Times New Roman"/>
        </w:rPr>
        <w:t>.</w:t>
      </w:r>
    </w:p>
    <w:p w14:paraId="25933769" w14:textId="77777777" w:rsidR="007F2BA0" w:rsidRPr="00841637" w:rsidRDefault="007F2BA0" w:rsidP="007F2B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API Integration: Use Laravel APIs for fetching data dynamically.</w:t>
      </w:r>
    </w:p>
    <w:p w14:paraId="1BC16B26" w14:textId="77777777" w:rsidR="007F2BA0" w:rsidRPr="00841637" w:rsidRDefault="007F2BA0" w:rsidP="007F2B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Ensure modular architecture with reusable components (e.g., BookList, Cart).</w:t>
      </w:r>
    </w:p>
    <w:p w14:paraId="729E0811" w14:textId="77777777" w:rsidR="009B0BD5" w:rsidRPr="00841637" w:rsidRDefault="009B0BD5" w:rsidP="009B0BD5">
      <w:pPr>
        <w:pStyle w:val="Heading3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  <w:b w:val="0"/>
          <w:bCs w:val="0"/>
        </w:rPr>
        <w:t>Identification of Areas Where Computational/Modern Tools Are Required:</w:t>
      </w:r>
    </w:p>
    <w:p w14:paraId="33A869F7" w14:textId="77777777" w:rsidR="009B0BD5" w:rsidRPr="00841637" w:rsidRDefault="009B0BD5" w:rsidP="009B0B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</w:rPr>
        <w:t>Development Environment:</w:t>
      </w:r>
    </w:p>
    <w:p w14:paraId="5EF5F0E3" w14:textId="77777777" w:rsidR="009B0BD5" w:rsidRPr="00841637" w:rsidRDefault="009B0BD5" w:rsidP="009B0BD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Tools: Visual Studio Code, Node.js, Laravel, Postman.</w:t>
      </w:r>
    </w:p>
    <w:p w14:paraId="1C270B3C" w14:textId="77777777" w:rsidR="009B0BD5" w:rsidRPr="00841637" w:rsidRDefault="009B0BD5" w:rsidP="009B0B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</w:rPr>
        <w:t>Front-End Development:</w:t>
      </w:r>
    </w:p>
    <w:p w14:paraId="20E6BD50" w14:textId="77777777" w:rsidR="009B0BD5" w:rsidRPr="00841637" w:rsidRDefault="009B0BD5" w:rsidP="009B0BD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React for UI, Bootstrap for responsive design.</w:t>
      </w:r>
    </w:p>
    <w:p w14:paraId="4EF96899" w14:textId="77777777" w:rsidR="009B0BD5" w:rsidRPr="00841637" w:rsidRDefault="009B0BD5" w:rsidP="009B0B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</w:rPr>
        <w:t>Back-End Development:</w:t>
      </w:r>
    </w:p>
    <w:p w14:paraId="512E9ACF" w14:textId="77777777" w:rsidR="009B0BD5" w:rsidRPr="00841637" w:rsidRDefault="009B0BD5" w:rsidP="009B0BD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Laravel for APIs, Eloquent ORM for database management.</w:t>
      </w:r>
    </w:p>
    <w:p w14:paraId="03F5E041" w14:textId="77777777" w:rsidR="009B0BD5" w:rsidRPr="00841637" w:rsidRDefault="009B0BD5" w:rsidP="009B0B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</w:rPr>
        <w:t>Testing:</w:t>
      </w:r>
    </w:p>
    <w:p w14:paraId="0AA8C40E" w14:textId="77777777" w:rsidR="009B0BD5" w:rsidRPr="00841637" w:rsidRDefault="009B0BD5" w:rsidP="009B0BD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Tools: Jest (front-end), PHPUnit (back-end).</w:t>
      </w:r>
    </w:p>
    <w:p w14:paraId="3154A0EF" w14:textId="77777777" w:rsidR="00404210" w:rsidRPr="00841637" w:rsidRDefault="00404210" w:rsidP="00404210">
      <w:pPr>
        <w:pStyle w:val="Heading3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  <w:b w:val="0"/>
          <w:bCs w:val="0"/>
        </w:rPr>
        <w:t>Expected Outcomes:</w:t>
      </w:r>
    </w:p>
    <w:p w14:paraId="16AECC9D" w14:textId="77777777" w:rsidR="00404210" w:rsidRPr="00841637" w:rsidRDefault="00404210" w:rsidP="004042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A functional web application with the following:</w:t>
      </w:r>
    </w:p>
    <w:p w14:paraId="4AEC6A11" w14:textId="77777777" w:rsidR="00404210" w:rsidRPr="00841637" w:rsidRDefault="00404210" w:rsidP="0040421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Customer and admin interfaces.</w:t>
      </w:r>
    </w:p>
    <w:p w14:paraId="6AADEF81" w14:textId="77777777" w:rsidR="00404210" w:rsidRPr="00841637" w:rsidRDefault="00404210" w:rsidP="0040421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Real-time book browsing and ordering.</w:t>
      </w:r>
    </w:p>
    <w:p w14:paraId="2DCA2632" w14:textId="77777777" w:rsidR="00404210" w:rsidRPr="00841637" w:rsidRDefault="00404210" w:rsidP="0040421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Secure login and role-based access control.</w:t>
      </w:r>
    </w:p>
    <w:p w14:paraId="3F280915" w14:textId="77777777" w:rsidR="00404210" w:rsidRPr="00841637" w:rsidRDefault="00404210" w:rsidP="004042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RESTful APIs for data exchange between front-end and back-end.</w:t>
      </w:r>
    </w:p>
    <w:p w14:paraId="7DF137F4" w14:textId="77777777" w:rsidR="00404210" w:rsidRPr="00841637" w:rsidRDefault="00404210" w:rsidP="004042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A responsive, user-friendly UI.</w:t>
      </w:r>
    </w:p>
    <w:p w14:paraId="3781C77C" w14:textId="77777777" w:rsidR="00945D7E" w:rsidRPr="00841637" w:rsidRDefault="00945D7E" w:rsidP="00945D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841637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Deliverables</w:t>
      </w:r>
    </w:p>
    <w:p w14:paraId="63911D26" w14:textId="77777777" w:rsidR="00493CA7" w:rsidRPr="00841637" w:rsidRDefault="00493CA7" w:rsidP="00493CA7">
      <w:pPr>
        <w:pStyle w:val="Heading3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  <w:b w:val="0"/>
          <w:bCs w:val="0"/>
        </w:rPr>
        <w:t>Deliverables:</w:t>
      </w:r>
    </w:p>
    <w:p w14:paraId="5118244E" w14:textId="77777777" w:rsidR="00493CA7" w:rsidRPr="00841637" w:rsidRDefault="00493CA7" w:rsidP="00493CA7">
      <w:pPr>
        <w:pStyle w:val="NormalWeb"/>
      </w:pPr>
      <w:r w:rsidRPr="00841637">
        <w:rPr>
          <w:rStyle w:val="Strong"/>
        </w:rPr>
        <w:t>Report (must include):</w:t>
      </w:r>
    </w:p>
    <w:p w14:paraId="26359496" w14:textId="77777777" w:rsidR="00493CA7" w:rsidRPr="00841637" w:rsidRDefault="00493CA7" w:rsidP="00493C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</w:rPr>
        <w:t>Introduction:</w:t>
      </w:r>
    </w:p>
    <w:p w14:paraId="70920692" w14:textId="77777777" w:rsidR="00493CA7" w:rsidRPr="00841637" w:rsidRDefault="00493CA7" w:rsidP="00493CA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Objective and scope of the web application.</w:t>
      </w:r>
    </w:p>
    <w:p w14:paraId="2D130534" w14:textId="77777777" w:rsidR="00493CA7" w:rsidRPr="00841637" w:rsidRDefault="00493CA7" w:rsidP="00493C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</w:rPr>
        <w:t>Designed Model:</w:t>
      </w:r>
    </w:p>
    <w:p w14:paraId="4DBB6099" w14:textId="77777777" w:rsidR="00493CA7" w:rsidRPr="00841637" w:rsidRDefault="00493CA7" w:rsidP="00493CA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ER Diagram and architecture overview.</w:t>
      </w:r>
    </w:p>
    <w:p w14:paraId="2875BD14" w14:textId="77777777" w:rsidR="00493CA7" w:rsidRPr="00841637" w:rsidRDefault="00493CA7" w:rsidP="00493CA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Mockups for customer and admin interfaces.</w:t>
      </w:r>
    </w:p>
    <w:p w14:paraId="47E36688" w14:textId="77777777" w:rsidR="00493CA7" w:rsidRPr="00841637" w:rsidRDefault="00493CA7" w:rsidP="00493C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</w:rPr>
        <w:t>Methodology:</w:t>
      </w:r>
    </w:p>
    <w:p w14:paraId="79E14712" w14:textId="77777777" w:rsidR="00493CA7" w:rsidRPr="00841637" w:rsidRDefault="00493CA7" w:rsidP="00493CA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Tools and frameworks used.</w:t>
      </w:r>
    </w:p>
    <w:p w14:paraId="52706B4F" w14:textId="77777777" w:rsidR="00493CA7" w:rsidRPr="00841637" w:rsidRDefault="00493CA7" w:rsidP="00493CA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Steps for implementing APIs, authentication, and UI.</w:t>
      </w:r>
    </w:p>
    <w:p w14:paraId="3DD19396" w14:textId="77777777" w:rsidR="00493CA7" w:rsidRPr="00841637" w:rsidRDefault="00493CA7" w:rsidP="00493C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</w:rPr>
        <w:t>Result and Discussion:</w:t>
      </w:r>
    </w:p>
    <w:p w14:paraId="2C17ABD3" w14:textId="77777777" w:rsidR="00493CA7" w:rsidRPr="00841637" w:rsidRDefault="00493CA7" w:rsidP="00493CA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Screenshots of the developed app showing key features.</w:t>
      </w:r>
    </w:p>
    <w:p w14:paraId="23277853" w14:textId="77777777" w:rsidR="00493CA7" w:rsidRPr="00841637" w:rsidRDefault="00493CA7" w:rsidP="00493CA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Explanation of app functionality.</w:t>
      </w:r>
    </w:p>
    <w:p w14:paraId="3C3FC43F" w14:textId="77777777" w:rsidR="00493CA7" w:rsidRPr="00841637" w:rsidRDefault="00493CA7" w:rsidP="00493CA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Link to the app code on GitHub.</w:t>
      </w:r>
    </w:p>
    <w:p w14:paraId="0D64EB0D" w14:textId="77777777" w:rsidR="00F27192" w:rsidRPr="00841637" w:rsidRDefault="00F27192" w:rsidP="00804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</w:p>
    <w:p w14:paraId="2BB47796" w14:textId="77777777" w:rsidR="008C7E54" w:rsidRPr="00841637" w:rsidRDefault="008C7E54" w:rsidP="008C7E54">
      <w:pPr>
        <w:pStyle w:val="Heading3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  <w:b w:val="0"/>
          <w:bCs w:val="0"/>
        </w:rPr>
        <w:lastRenderedPageBreak/>
        <w:t>Additional Challenges (Optional):</w:t>
      </w:r>
    </w:p>
    <w:p w14:paraId="455C8464" w14:textId="77777777" w:rsidR="008C7E54" w:rsidRPr="00841637" w:rsidRDefault="008C7E54" w:rsidP="008C7E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</w:rPr>
        <w:t>Real-Time Notifications:</w:t>
      </w:r>
    </w:p>
    <w:p w14:paraId="094FD470" w14:textId="77777777" w:rsidR="008C7E54" w:rsidRPr="00841637" w:rsidRDefault="008C7E54" w:rsidP="008C7E5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Use WebSockets for notifying admins about new orders.</w:t>
      </w:r>
    </w:p>
    <w:p w14:paraId="56957393" w14:textId="77777777" w:rsidR="008C7E54" w:rsidRPr="00841637" w:rsidRDefault="008C7E54" w:rsidP="008C7E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</w:rPr>
        <w:t>Graphical Sales Dashboard:</w:t>
      </w:r>
    </w:p>
    <w:p w14:paraId="3E7FB2A8" w14:textId="77777777" w:rsidR="008C7E54" w:rsidRPr="00841637" w:rsidRDefault="008C7E54" w:rsidP="008C7E5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Integrate charts for sales data visualization.</w:t>
      </w:r>
    </w:p>
    <w:p w14:paraId="43F5B238" w14:textId="77777777" w:rsidR="008C7E54" w:rsidRPr="00841637" w:rsidRDefault="008C7E54" w:rsidP="008C7E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</w:rPr>
        <w:t>Unit and Integration Testing:</w:t>
      </w:r>
    </w:p>
    <w:p w14:paraId="43C2EA5B" w14:textId="77777777" w:rsidR="008C7E54" w:rsidRPr="00841637" w:rsidRDefault="008C7E54" w:rsidP="008C7E5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Write test cases for critical components.</w:t>
      </w:r>
    </w:p>
    <w:p w14:paraId="27A580FF" w14:textId="77777777" w:rsidR="008C7E54" w:rsidRPr="00841637" w:rsidRDefault="008C7E54" w:rsidP="008C7E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Style w:val="Strong"/>
          <w:rFonts w:ascii="Times New Roman" w:hAnsi="Times New Roman" w:cs="Times New Roman"/>
        </w:rPr>
        <w:t>Advanced Filtering:</w:t>
      </w:r>
    </w:p>
    <w:p w14:paraId="13528B9C" w14:textId="77777777" w:rsidR="008C7E54" w:rsidRPr="00841637" w:rsidRDefault="008C7E54" w:rsidP="008C7E5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Implement dynamic filters with AJAX.</w:t>
      </w:r>
    </w:p>
    <w:p w14:paraId="4712502C" w14:textId="7EB8B873" w:rsidR="00F966D5" w:rsidRPr="00841637" w:rsidRDefault="00704687" w:rsidP="00CF7869">
      <w:pPr>
        <w:ind w:left="705"/>
        <w:rPr>
          <w:rFonts w:ascii="Times New Roman" w:hAnsi="Times New Roman" w:cs="Times New Roman"/>
        </w:rPr>
      </w:pPr>
      <w:r w:rsidRPr="00841637">
        <w:rPr>
          <w:rFonts w:ascii="Times New Roman" w:hAnsi="Times New Roman" w:cs="Times New Roman"/>
        </w:rPr>
        <w:t>s</w:t>
      </w:r>
    </w:p>
    <w:tbl>
      <w:tblPr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3"/>
        <w:gridCol w:w="3685"/>
        <w:gridCol w:w="4401"/>
      </w:tblGrid>
      <w:tr w:rsidR="00F966D5" w:rsidRPr="00841637" w14:paraId="42FF5C9A" w14:textId="77777777" w:rsidTr="00F966D5">
        <w:trPr>
          <w:trHeight w:val="360"/>
        </w:trPr>
        <w:tc>
          <w:tcPr>
            <w:tcW w:w="963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8056BA5" w14:textId="4410DEA1" w:rsidR="00F966D5" w:rsidRPr="00841637" w:rsidRDefault="00F966D5" w:rsidP="00F966D5">
            <w:pPr>
              <w:pStyle w:val="TableParagraph"/>
              <w:spacing w:line="349" w:lineRule="exact"/>
              <w:ind w:left="2963" w:hanging="956"/>
              <w:jc w:val="both"/>
              <w:rPr>
                <w:sz w:val="24"/>
                <w:szCs w:val="24"/>
              </w:rPr>
            </w:pPr>
            <w:r w:rsidRPr="00841637">
              <w:rPr>
                <w:b/>
                <w:bCs/>
                <w:sz w:val="24"/>
                <w:szCs w:val="24"/>
              </w:rPr>
              <w:t xml:space="preserve">                 </w:t>
            </w:r>
            <w:r w:rsidR="006F0671" w:rsidRPr="00841637">
              <w:rPr>
                <w:b/>
                <w:bCs/>
                <w:sz w:val="24"/>
                <w:szCs w:val="24"/>
              </w:rPr>
              <w:t>CCP</w:t>
            </w:r>
            <w:r w:rsidR="00083CCA" w:rsidRPr="00841637">
              <w:rPr>
                <w:b/>
                <w:bCs/>
                <w:sz w:val="24"/>
                <w:szCs w:val="24"/>
              </w:rPr>
              <w:t xml:space="preserve"> </w:t>
            </w:r>
            <w:r w:rsidRPr="00841637">
              <w:rPr>
                <w:b/>
                <w:bCs/>
                <w:sz w:val="24"/>
                <w:szCs w:val="24"/>
              </w:rPr>
              <w:t>Attributes mapped</w:t>
            </w:r>
          </w:p>
        </w:tc>
      </w:tr>
      <w:tr w:rsidR="00E31A6E" w:rsidRPr="00841637" w14:paraId="11D6BBDC" w14:textId="77777777" w:rsidTr="00E31A6E">
        <w:trPr>
          <w:trHeight w:val="560"/>
        </w:trPr>
        <w:tc>
          <w:tcPr>
            <w:tcW w:w="52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1FD7C" w14:textId="1B68AC40" w:rsidR="00E31A6E" w:rsidRPr="00841637" w:rsidRDefault="00E31A6E" w:rsidP="00E31A6E">
            <w:pPr>
              <w:pStyle w:val="TableParagraph"/>
              <w:spacing w:before="188"/>
              <w:ind w:left="212"/>
              <w:jc w:val="both"/>
              <w:rPr>
                <w:sz w:val="24"/>
                <w:szCs w:val="24"/>
              </w:rPr>
            </w:pPr>
            <w:r w:rsidRPr="00841637">
              <w:rPr>
                <w:b/>
                <w:bCs/>
                <w:sz w:val="24"/>
                <w:szCs w:val="24"/>
              </w:rPr>
              <w:t>Attributes of Complex Problem Solving</w:t>
            </w:r>
          </w:p>
        </w:tc>
        <w:tc>
          <w:tcPr>
            <w:tcW w:w="4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1676C1" w14:textId="22C751E7" w:rsidR="00E31A6E" w:rsidRPr="00841637" w:rsidRDefault="00E31A6E" w:rsidP="00E31A6E">
            <w:pPr>
              <w:pStyle w:val="TableParagraph"/>
              <w:spacing w:before="191"/>
              <w:ind w:left="0" w:firstLine="65"/>
              <w:jc w:val="center"/>
              <w:rPr>
                <w:b/>
                <w:bCs/>
                <w:sz w:val="24"/>
                <w:szCs w:val="24"/>
              </w:rPr>
            </w:pPr>
            <w:r w:rsidRPr="00841637">
              <w:rPr>
                <w:b/>
                <w:bCs/>
                <w:sz w:val="24"/>
                <w:szCs w:val="24"/>
              </w:rPr>
              <w:t>Justification</w:t>
            </w:r>
          </w:p>
        </w:tc>
      </w:tr>
      <w:tr w:rsidR="00F966D5" w:rsidRPr="00841637" w14:paraId="7FBBF4B9" w14:textId="77777777" w:rsidTr="00E31A6E">
        <w:trPr>
          <w:trHeight w:val="455"/>
        </w:trPr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35D3FA" w14:textId="35FA6202" w:rsidR="00F966D5" w:rsidRPr="00841637" w:rsidRDefault="00E31A6E" w:rsidP="00F966D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41637">
              <w:rPr>
                <w:rFonts w:ascii="Times New Roman" w:eastAsia="Times New Roman" w:hAnsi="Times New Roman" w:cs="Times New Roman"/>
                <w:b/>
                <w:bCs/>
              </w:rPr>
              <w:t>WP1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885A62" w14:textId="638AC6AB" w:rsidR="00F966D5" w:rsidRPr="00841637" w:rsidRDefault="00F966D5" w:rsidP="00F966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1637">
              <w:rPr>
                <w:rFonts w:ascii="Times New Roman" w:hAnsi="Times New Roman" w:cs="Times New Roman"/>
              </w:rPr>
              <w:t>Range of Conflicting Requirements</w:t>
            </w:r>
          </w:p>
        </w:tc>
        <w:tc>
          <w:tcPr>
            <w:tcW w:w="4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3ECAF" w14:textId="4C8D5659" w:rsidR="00F966D5" w:rsidRPr="00841637" w:rsidRDefault="004C7E47" w:rsidP="00F966D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  <w:r>
              <w:t>Balancing features like real-time ordering with a clean, responsive UI design.</w:t>
            </w:r>
          </w:p>
        </w:tc>
      </w:tr>
      <w:tr w:rsidR="00F966D5" w:rsidRPr="00841637" w14:paraId="0FC576D3" w14:textId="77777777" w:rsidTr="00E31A6E">
        <w:trPr>
          <w:trHeight w:val="391"/>
        </w:trPr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00FB06" w14:textId="0A141869" w:rsidR="00F966D5" w:rsidRPr="00841637" w:rsidRDefault="00E31A6E" w:rsidP="00F966D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41637">
              <w:rPr>
                <w:rFonts w:ascii="Times New Roman" w:hAnsi="Times New Roman" w:cs="Times New Roman"/>
                <w:b/>
                <w:bCs/>
              </w:rPr>
              <w:t>WP2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ADD2F" w14:textId="0797F3C3" w:rsidR="00F966D5" w:rsidRPr="00841637" w:rsidRDefault="00F966D5" w:rsidP="00F966D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 w:rsidRPr="00841637">
              <w:rPr>
                <w:rFonts w:ascii="Times New Roman" w:hAnsi="Times New Roman" w:cs="Times New Roman"/>
              </w:rPr>
              <w:t>Depth of Analysis required</w:t>
            </w:r>
          </w:p>
        </w:tc>
        <w:tc>
          <w:tcPr>
            <w:tcW w:w="4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F44345" w14:textId="223C6DB0" w:rsidR="00F966D5" w:rsidRPr="00841637" w:rsidRDefault="00890773" w:rsidP="00F966D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  <w:r>
              <w:t>Requires analyzing and designing RESTful APIs, database relationships, and flows.</w:t>
            </w:r>
          </w:p>
        </w:tc>
      </w:tr>
      <w:tr w:rsidR="00F966D5" w:rsidRPr="00841637" w14:paraId="1FC2F152" w14:textId="77777777" w:rsidTr="00E31A6E">
        <w:trPr>
          <w:trHeight w:val="213"/>
        </w:trPr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F4D177" w14:textId="59DB6C2C" w:rsidR="00F966D5" w:rsidRPr="00841637" w:rsidRDefault="00E31A6E" w:rsidP="00E31A6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41637">
              <w:rPr>
                <w:rFonts w:ascii="Times New Roman" w:eastAsia="Times New Roman" w:hAnsi="Times New Roman" w:cs="Times New Roman"/>
                <w:b/>
                <w:bCs/>
              </w:rPr>
              <w:t>WP3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149660" w14:textId="252A2F6D" w:rsidR="00F966D5" w:rsidRPr="00841637" w:rsidRDefault="00F966D5" w:rsidP="00F966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1637">
              <w:rPr>
                <w:rFonts w:ascii="Times New Roman" w:hAnsi="Times New Roman" w:cs="Times New Roman"/>
              </w:rPr>
              <w:t xml:space="preserve">Depth of Knowledge required </w:t>
            </w:r>
          </w:p>
        </w:tc>
        <w:tc>
          <w:tcPr>
            <w:tcW w:w="4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9BA0A" w14:textId="5553E12D" w:rsidR="00F966D5" w:rsidRPr="00D9360B" w:rsidRDefault="006815FB" w:rsidP="00D9360B">
            <w:r>
              <w:t>Involves integrating advanced front-end and back-end technologies.</w:t>
            </w:r>
          </w:p>
        </w:tc>
      </w:tr>
    </w:tbl>
    <w:p w14:paraId="29A7DF52" w14:textId="3300EAA3" w:rsidR="00005F60" w:rsidRPr="00841637" w:rsidRDefault="00005F60" w:rsidP="00005F60">
      <w:pPr>
        <w:tabs>
          <w:tab w:val="left" w:pos="2048"/>
        </w:tabs>
        <w:rPr>
          <w:rFonts w:ascii="Times New Roman" w:eastAsia="system-ui" w:hAnsi="Times New Roman" w:cs="Times New Roman"/>
          <w:sz w:val="24"/>
          <w:szCs w:val="24"/>
        </w:rPr>
      </w:pPr>
    </w:p>
    <w:sectPr w:rsidR="00005F60" w:rsidRPr="00841637" w:rsidSect="00787BB5">
      <w:headerReference w:type="default" r:id="rId7"/>
      <w:pgSz w:w="12240" w:h="15840"/>
      <w:pgMar w:top="1440" w:right="1183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34C4A" w14:textId="77777777" w:rsidR="00C2466D" w:rsidRDefault="00C2466D" w:rsidP="00C2466D">
      <w:pPr>
        <w:spacing w:after="0" w:line="240" w:lineRule="auto"/>
      </w:pPr>
      <w:r>
        <w:separator/>
      </w:r>
    </w:p>
  </w:endnote>
  <w:endnote w:type="continuationSeparator" w:id="0">
    <w:p w14:paraId="4719A0F7" w14:textId="77777777" w:rsidR="00C2466D" w:rsidRDefault="00C2466D" w:rsidP="00C24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44A21" w14:textId="77777777" w:rsidR="00C2466D" w:rsidRDefault="00C2466D" w:rsidP="00C2466D">
      <w:pPr>
        <w:spacing w:after="0" w:line="240" w:lineRule="auto"/>
      </w:pPr>
      <w:r>
        <w:separator/>
      </w:r>
    </w:p>
  </w:footnote>
  <w:footnote w:type="continuationSeparator" w:id="0">
    <w:p w14:paraId="1BC56BC0" w14:textId="77777777" w:rsidR="00C2466D" w:rsidRDefault="00C2466D" w:rsidP="00C24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C2F23" w14:textId="708A982D" w:rsidR="00C2466D" w:rsidRDefault="0018408E" w:rsidP="00C2466D">
    <w:pPr>
      <w:spacing w:after="0" w:line="240" w:lineRule="auto"/>
      <w:jc w:val="center"/>
    </w:pPr>
    <w:r>
      <w:rPr>
        <w:rFonts w:ascii="Arial" w:eastAsia="Arial" w:hAnsi="Arial" w:cs="Arial"/>
        <w:b/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FCD968" wp14:editId="2DCD7997">
              <wp:simplePos x="0" y="0"/>
              <wp:positionH relativeFrom="margin">
                <wp:align>right</wp:align>
              </wp:positionH>
              <wp:positionV relativeFrom="paragraph">
                <wp:posOffset>28575</wp:posOffset>
              </wp:positionV>
              <wp:extent cx="809625" cy="304800"/>
              <wp:effectExtent l="0" t="0" r="28575" b="190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962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6F63F1CA" w14:textId="77777777" w:rsidR="0018408E" w:rsidRPr="002A055E" w:rsidRDefault="0018408E" w:rsidP="0018408E">
                          <w:r w:rsidRPr="002A055E">
                            <w:t>BS(SE)V1.0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FCD9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2.55pt;margin-top:2.25pt;width:63.75pt;height:24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" fillcolor="white [3201]" strokecolor="white [3212]" strokeweight=".5pt">
              <v:textbox>
                <w:txbxContent>
                  <w:p w14:paraId="6F63F1CA" w14:textId="77777777" w:rsidR="0018408E" w:rsidRPr="002A055E" w:rsidRDefault="0018408E" w:rsidP="0018408E">
                    <w:r w:rsidRPr="002A055E">
                      <w:t>BS(SE)V1.0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2466D">
      <w:rPr>
        <w:noProof/>
      </w:rPr>
      <w:drawing>
        <wp:inline distT="0" distB="0" distL="0" distR="0" wp14:anchorId="0BAC53EC" wp14:editId="3312BBA3">
          <wp:extent cx="2013192" cy="429845"/>
          <wp:effectExtent l="0" t="0" r="0" b="0"/>
          <wp:docPr id="1766833430" name="image1.png" descr="Download Iqra University Logo PNG and Vector (PDF, SVG, Ai, EPS) Fre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ownload Iqra University Logo PNG and Vector (PDF, SVG, Ai, EPS) Free"/>
                  <pic:cNvPicPr preferRelativeResize="0"/>
                </pic:nvPicPr>
                <pic:blipFill>
                  <a:blip r:embed="rId1"/>
                  <a:srcRect t="34738" b="33826"/>
                  <a:stretch>
                    <a:fillRect/>
                  </a:stretch>
                </pic:blipFill>
                <pic:spPr>
                  <a:xfrm>
                    <a:off x="0" y="0"/>
                    <a:ext cx="2013192" cy="4298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3EED9B5" w14:textId="70B539CC" w:rsidR="00C2466D" w:rsidRDefault="00C2466D" w:rsidP="00C2466D">
    <w:pPr>
      <w:spacing w:after="0" w:line="240" w:lineRule="auto"/>
      <w:jc w:val="center"/>
    </w:pPr>
    <w:r w:rsidRPr="00DE0934">
      <w:rPr>
        <w:b/>
        <w:bCs/>
        <w:sz w:val="28"/>
        <w:szCs w:val="28"/>
      </w:rPr>
      <w:t>FACULTY OF ENGINEERING SCIENCES AND TECHNOLOGY</w:t>
    </w:r>
  </w:p>
  <w:p w14:paraId="0A3F4E05" w14:textId="77777777" w:rsidR="00C2466D" w:rsidRDefault="00C24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E46"/>
    <w:multiLevelType w:val="multilevel"/>
    <w:tmpl w:val="13B4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B28EB"/>
    <w:multiLevelType w:val="hybridMultilevel"/>
    <w:tmpl w:val="00B6B2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07B82"/>
    <w:multiLevelType w:val="multilevel"/>
    <w:tmpl w:val="F660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B142A"/>
    <w:multiLevelType w:val="multilevel"/>
    <w:tmpl w:val="63B4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43F27"/>
    <w:multiLevelType w:val="multilevel"/>
    <w:tmpl w:val="EB7E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E4EFF"/>
    <w:multiLevelType w:val="multilevel"/>
    <w:tmpl w:val="BF90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2A3D11"/>
    <w:multiLevelType w:val="multilevel"/>
    <w:tmpl w:val="CB86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B259EB"/>
    <w:multiLevelType w:val="multilevel"/>
    <w:tmpl w:val="CB4C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BA1E8C"/>
    <w:multiLevelType w:val="hybridMultilevel"/>
    <w:tmpl w:val="0FFEEC08"/>
    <w:lvl w:ilvl="0" w:tplc="73445DA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B72FD"/>
    <w:multiLevelType w:val="multilevel"/>
    <w:tmpl w:val="3304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8F222"/>
    <w:multiLevelType w:val="hybridMultilevel"/>
    <w:tmpl w:val="E11203EC"/>
    <w:lvl w:ilvl="0" w:tplc="C89EF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C9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805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21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84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60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102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C9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CC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64616"/>
    <w:multiLevelType w:val="multilevel"/>
    <w:tmpl w:val="005E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D951AE"/>
    <w:multiLevelType w:val="multilevel"/>
    <w:tmpl w:val="AA6A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3A52A3"/>
    <w:multiLevelType w:val="hybridMultilevel"/>
    <w:tmpl w:val="8766B3B2"/>
    <w:lvl w:ilvl="0" w:tplc="BEC87B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47FEA"/>
    <w:multiLevelType w:val="multilevel"/>
    <w:tmpl w:val="03F6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51405E"/>
    <w:multiLevelType w:val="multilevel"/>
    <w:tmpl w:val="5014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ED5375"/>
    <w:multiLevelType w:val="multilevel"/>
    <w:tmpl w:val="D4B6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B12237"/>
    <w:multiLevelType w:val="multilevel"/>
    <w:tmpl w:val="8408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542FD2"/>
    <w:multiLevelType w:val="multilevel"/>
    <w:tmpl w:val="89BA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D0018"/>
    <w:multiLevelType w:val="multilevel"/>
    <w:tmpl w:val="9ED6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8D40AE"/>
    <w:multiLevelType w:val="multilevel"/>
    <w:tmpl w:val="250C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2A452A"/>
    <w:multiLevelType w:val="hybridMultilevel"/>
    <w:tmpl w:val="DE10C210"/>
    <w:lvl w:ilvl="0" w:tplc="CDD2AC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0617A"/>
    <w:multiLevelType w:val="hybridMultilevel"/>
    <w:tmpl w:val="EFE49DE2"/>
    <w:lvl w:ilvl="0" w:tplc="5D4EF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505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FCE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A0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ED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29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04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CED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343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D3E7D"/>
    <w:multiLevelType w:val="multilevel"/>
    <w:tmpl w:val="0E34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803EE"/>
    <w:multiLevelType w:val="hybridMultilevel"/>
    <w:tmpl w:val="AFB8A8D4"/>
    <w:lvl w:ilvl="0" w:tplc="7FF68F6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3065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1A274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E676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7498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C89A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10EA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035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6C79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45040DB"/>
    <w:multiLevelType w:val="multilevel"/>
    <w:tmpl w:val="C95A3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23EC6"/>
    <w:multiLevelType w:val="multilevel"/>
    <w:tmpl w:val="C316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064352"/>
    <w:multiLevelType w:val="hybridMultilevel"/>
    <w:tmpl w:val="B45EF9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94EA0"/>
    <w:multiLevelType w:val="multilevel"/>
    <w:tmpl w:val="4B7E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E3449C"/>
    <w:multiLevelType w:val="multilevel"/>
    <w:tmpl w:val="B144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4C02C6"/>
    <w:multiLevelType w:val="hybridMultilevel"/>
    <w:tmpl w:val="4092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CE50A3"/>
    <w:multiLevelType w:val="multilevel"/>
    <w:tmpl w:val="7D9A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0"/>
  </w:num>
  <w:num w:numId="3">
    <w:abstractNumId w:val="21"/>
  </w:num>
  <w:num w:numId="4">
    <w:abstractNumId w:val="24"/>
  </w:num>
  <w:num w:numId="5">
    <w:abstractNumId w:val="27"/>
  </w:num>
  <w:num w:numId="6">
    <w:abstractNumId w:val="1"/>
  </w:num>
  <w:num w:numId="7">
    <w:abstractNumId w:val="8"/>
  </w:num>
  <w:num w:numId="8">
    <w:abstractNumId w:val="30"/>
  </w:num>
  <w:num w:numId="9">
    <w:abstractNumId w:val="13"/>
  </w:num>
  <w:num w:numId="10">
    <w:abstractNumId w:val="7"/>
  </w:num>
  <w:num w:numId="11">
    <w:abstractNumId w:val="0"/>
  </w:num>
  <w:num w:numId="12">
    <w:abstractNumId w:val="18"/>
  </w:num>
  <w:num w:numId="13">
    <w:abstractNumId w:val="6"/>
  </w:num>
  <w:num w:numId="14">
    <w:abstractNumId w:val="2"/>
  </w:num>
  <w:num w:numId="15">
    <w:abstractNumId w:val="3"/>
  </w:num>
  <w:num w:numId="16">
    <w:abstractNumId w:val="26"/>
  </w:num>
  <w:num w:numId="17">
    <w:abstractNumId w:val="19"/>
  </w:num>
  <w:num w:numId="18">
    <w:abstractNumId w:val="25"/>
  </w:num>
  <w:num w:numId="19">
    <w:abstractNumId w:val="5"/>
  </w:num>
  <w:num w:numId="20">
    <w:abstractNumId w:val="14"/>
  </w:num>
  <w:num w:numId="21">
    <w:abstractNumId w:val="20"/>
  </w:num>
  <w:num w:numId="22">
    <w:abstractNumId w:val="4"/>
  </w:num>
  <w:num w:numId="23">
    <w:abstractNumId w:val="17"/>
  </w:num>
  <w:num w:numId="24">
    <w:abstractNumId w:val="23"/>
  </w:num>
  <w:num w:numId="25">
    <w:abstractNumId w:val="28"/>
  </w:num>
  <w:num w:numId="26">
    <w:abstractNumId w:val="31"/>
  </w:num>
  <w:num w:numId="27">
    <w:abstractNumId w:val="11"/>
  </w:num>
  <w:num w:numId="28">
    <w:abstractNumId w:val="15"/>
  </w:num>
  <w:num w:numId="29">
    <w:abstractNumId w:val="29"/>
  </w:num>
  <w:num w:numId="30">
    <w:abstractNumId w:val="16"/>
  </w:num>
  <w:num w:numId="31">
    <w:abstractNumId w:val="1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AB53B7"/>
    <w:rsid w:val="00004C17"/>
    <w:rsid w:val="00005F60"/>
    <w:rsid w:val="00043D7E"/>
    <w:rsid w:val="00050E3E"/>
    <w:rsid w:val="000514E8"/>
    <w:rsid w:val="00053621"/>
    <w:rsid w:val="0006250F"/>
    <w:rsid w:val="0006267F"/>
    <w:rsid w:val="000666BE"/>
    <w:rsid w:val="00082B8F"/>
    <w:rsid w:val="00083CCA"/>
    <w:rsid w:val="00096235"/>
    <w:rsid w:val="000A1547"/>
    <w:rsid w:val="000E2ABB"/>
    <w:rsid w:val="00110541"/>
    <w:rsid w:val="001125EB"/>
    <w:rsid w:val="00165E9A"/>
    <w:rsid w:val="0016666F"/>
    <w:rsid w:val="001710E5"/>
    <w:rsid w:val="0018408E"/>
    <w:rsid w:val="001879EE"/>
    <w:rsid w:val="001959FB"/>
    <w:rsid w:val="001D0868"/>
    <w:rsid w:val="001F09BC"/>
    <w:rsid w:val="00200EC5"/>
    <w:rsid w:val="0021328D"/>
    <w:rsid w:val="002220E5"/>
    <w:rsid w:val="00231519"/>
    <w:rsid w:val="00247154"/>
    <w:rsid w:val="00251278"/>
    <w:rsid w:val="002579D2"/>
    <w:rsid w:val="0026645D"/>
    <w:rsid w:val="00274289"/>
    <w:rsid w:val="00287EA2"/>
    <w:rsid w:val="00292B6B"/>
    <w:rsid w:val="002976D0"/>
    <w:rsid w:val="002A055E"/>
    <w:rsid w:val="002B43FC"/>
    <w:rsid w:val="002D0AB9"/>
    <w:rsid w:val="002D3F85"/>
    <w:rsid w:val="002D6D12"/>
    <w:rsid w:val="002E011E"/>
    <w:rsid w:val="003011A4"/>
    <w:rsid w:val="003038CC"/>
    <w:rsid w:val="003136DF"/>
    <w:rsid w:val="0035698F"/>
    <w:rsid w:val="00360F44"/>
    <w:rsid w:val="003624C9"/>
    <w:rsid w:val="00377783"/>
    <w:rsid w:val="003B301C"/>
    <w:rsid w:val="003B6548"/>
    <w:rsid w:val="003D0916"/>
    <w:rsid w:val="003E2F9A"/>
    <w:rsid w:val="00404210"/>
    <w:rsid w:val="00417D4E"/>
    <w:rsid w:val="00464394"/>
    <w:rsid w:val="004923A5"/>
    <w:rsid w:val="00493CA7"/>
    <w:rsid w:val="004A07D7"/>
    <w:rsid w:val="004A51AD"/>
    <w:rsid w:val="004A5CD0"/>
    <w:rsid w:val="004C6DAD"/>
    <w:rsid w:val="004C7E47"/>
    <w:rsid w:val="005049AE"/>
    <w:rsid w:val="00534C9C"/>
    <w:rsid w:val="005A2E3C"/>
    <w:rsid w:val="005B14BB"/>
    <w:rsid w:val="005F1E31"/>
    <w:rsid w:val="005F6A5D"/>
    <w:rsid w:val="00607690"/>
    <w:rsid w:val="00610AC6"/>
    <w:rsid w:val="00631EEF"/>
    <w:rsid w:val="00646F95"/>
    <w:rsid w:val="006511FF"/>
    <w:rsid w:val="00665C31"/>
    <w:rsid w:val="00667438"/>
    <w:rsid w:val="00667B03"/>
    <w:rsid w:val="006739BD"/>
    <w:rsid w:val="00674999"/>
    <w:rsid w:val="006815FB"/>
    <w:rsid w:val="00682127"/>
    <w:rsid w:val="00690E41"/>
    <w:rsid w:val="006A0A7B"/>
    <w:rsid w:val="006B07AF"/>
    <w:rsid w:val="006C62AF"/>
    <w:rsid w:val="006E0C75"/>
    <w:rsid w:val="006F0671"/>
    <w:rsid w:val="006F2E3F"/>
    <w:rsid w:val="00704687"/>
    <w:rsid w:val="00710C48"/>
    <w:rsid w:val="00720B75"/>
    <w:rsid w:val="00731469"/>
    <w:rsid w:val="0074377C"/>
    <w:rsid w:val="00766224"/>
    <w:rsid w:val="00787BB5"/>
    <w:rsid w:val="007A4D9C"/>
    <w:rsid w:val="007C5BA8"/>
    <w:rsid w:val="007C78FA"/>
    <w:rsid w:val="007E454B"/>
    <w:rsid w:val="007F2BA0"/>
    <w:rsid w:val="007F316D"/>
    <w:rsid w:val="0080406D"/>
    <w:rsid w:val="00804DFE"/>
    <w:rsid w:val="00841637"/>
    <w:rsid w:val="008513E3"/>
    <w:rsid w:val="00864E16"/>
    <w:rsid w:val="0087082D"/>
    <w:rsid w:val="008726C4"/>
    <w:rsid w:val="00890773"/>
    <w:rsid w:val="00891045"/>
    <w:rsid w:val="00896855"/>
    <w:rsid w:val="008A3534"/>
    <w:rsid w:val="008A3FC2"/>
    <w:rsid w:val="008A5108"/>
    <w:rsid w:val="008B67FB"/>
    <w:rsid w:val="008C7E54"/>
    <w:rsid w:val="008F1397"/>
    <w:rsid w:val="008F6743"/>
    <w:rsid w:val="00906451"/>
    <w:rsid w:val="0092613C"/>
    <w:rsid w:val="00945D7E"/>
    <w:rsid w:val="00962084"/>
    <w:rsid w:val="009620D3"/>
    <w:rsid w:val="00962432"/>
    <w:rsid w:val="00970AFE"/>
    <w:rsid w:val="00984E49"/>
    <w:rsid w:val="00987A32"/>
    <w:rsid w:val="009B0BD5"/>
    <w:rsid w:val="009D2659"/>
    <w:rsid w:val="009E1770"/>
    <w:rsid w:val="00A0058F"/>
    <w:rsid w:val="00A30BC5"/>
    <w:rsid w:val="00A31082"/>
    <w:rsid w:val="00A4760F"/>
    <w:rsid w:val="00A56BC2"/>
    <w:rsid w:val="00A73D8E"/>
    <w:rsid w:val="00A835E9"/>
    <w:rsid w:val="00AC271B"/>
    <w:rsid w:val="00AC4981"/>
    <w:rsid w:val="00AC49C1"/>
    <w:rsid w:val="00B07BFE"/>
    <w:rsid w:val="00B315DB"/>
    <w:rsid w:val="00B32309"/>
    <w:rsid w:val="00B32D82"/>
    <w:rsid w:val="00B34AE3"/>
    <w:rsid w:val="00B36C78"/>
    <w:rsid w:val="00B746A3"/>
    <w:rsid w:val="00B74DD0"/>
    <w:rsid w:val="00B81A7E"/>
    <w:rsid w:val="00BB14FB"/>
    <w:rsid w:val="00BB197B"/>
    <w:rsid w:val="00BD1149"/>
    <w:rsid w:val="00BD558D"/>
    <w:rsid w:val="00BE0F4C"/>
    <w:rsid w:val="00BF1940"/>
    <w:rsid w:val="00C07D00"/>
    <w:rsid w:val="00C15094"/>
    <w:rsid w:val="00C220D6"/>
    <w:rsid w:val="00C234EF"/>
    <w:rsid w:val="00C2466D"/>
    <w:rsid w:val="00C31426"/>
    <w:rsid w:val="00C826C4"/>
    <w:rsid w:val="00CB09C1"/>
    <w:rsid w:val="00CB5A06"/>
    <w:rsid w:val="00CC78AC"/>
    <w:rsid w:val="00CD2380"/>
    <w:rsid w:val="00CE0BBF"/>
    <w:rsid w:val="00CF436D"/>
    <w:rsid w:val="00CF7869"/>
    <w:rsid w:val="00D04697"/>
    <w:rsid w:val="00D17791"/>
    <w:rsid w:val="00D46487"/>
    <w:rsid w:val="00D47C8E"/>
    <w:rsid w:val="00D54AB5"/>
    <w:rsid w:val="00D70704"/>
    <w:rsid w:val="00D74E3D"/>
    <w:rsid w:val="00D8616B"/>
    <w:rsid w:val="00D87A89"/>
    <w:rsid w:val="00D9360B"/>
    <w:rsid w:val="00DB1ECA"/>
    <w:rsid w:val="00DB29A8"/>
    <w:rsid w:val="00DD2364"/>
    <w:rsid w:val="00DE444B"/>
    <w:rsid w:val="00DE7035"/>
    <w:rsid w:val="00E31A6E"/>
    <w:rsid w:val="00E40978"/>
    <w:rsid w:val="00E4493C"/>
    <w:rsid w:val="00E56950"/>
    <w:rsid w:val="00E612FB"/>
    <w:rsid w:val="00E62114"/>
    <w:rsid w:val="00E97937"/>
    <w:rsid w:val="00EA2FB2"/>
    <w:rsid w:val="00EB2B46"/>
    <w:rsid w:val="00EC79D0"/>
    <w:rsid w:val="00ED21BE"/>
    <w:rsid w:val="00ED5ABC"/>
    <w:rsid w:val="00EE73ED"/>
    <w:rsid w:val="00EF088D"/>
    <w:rsid w:val="00F16363"/>
    <w:rsid w:val="00F16C71"/>
    <w:rsid w:val="00F22334"/>
    <w:rsid w:val="00F27192"/>
    <w:rsid w:val="00F27800"/>
    <w:rsid w:val="00F4271D"/>
    <w:rsid w:val="00F65000"/>
    <w:rsid w:val="00F966D5"/>
    <w:rsid w:val="00FB0E8D"/>
    <w:rsid w:val="00FC42F4"/>
    <w:rsid w:val="00FE27F8"/>
    <w:rsid w:val="00FF1FE1"/>
    <w:rsid w:val="31AB53B7"/>
    <w:rsid w:val="4315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1AB53B7"/>
  <w15:chartTrackingRefBased/>
  <w15:docId w15:val="{52368FA2-72C3-47BF-B6D3-9863AB95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0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C78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4315296F"/>
    <w:pPr>
      <w:widowControl w:val="0"/>
      <w:ind w:left="107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66D"/>
  </w:style>
  <w:style w:type="paragraph" w:styleId="Footer">
    <w:name w:val="footer"/>
    <w:basedOn w:val="Normal"/>
    <w:link w:val="FooterChar"/>
    <w:uiPriority w:val="99"/>
    <w:unhideWhenUsed/>
    <w:rsid w:val="00C24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66D"/>
  </w:style>
  <w:style w:type="character" w:customStyle="1" w:styleId="Heading4Char">
    <w:name w:val="Heading 4 Char"/>
    <w:basedOn w:val="DefaultParagraphFont"/>
    <w:link w:val="Heading4"/>
    <w:uiPriority w:val="9"/>
    <w:rsid w:val="00CC78AC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CC7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CC78A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0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2E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Hisham</dc:creator>
  <cp:keywords/>
  <dc:description/>
  <cp:lastModifiedBy>Shahzad  Ahmed</cp:lastModifiedBy>
  <cp:revision>268</cp:revision>
  <cp:lastPrinted>2025-01-06T10:07:00Z</cp:lastPrinted>
  <dcterms:created xsi:type="dcterms:W3CDTF">2024-07-06T10:36:00Z</dcterms:created>
  <dcterms:modified xsi:type="dcterms:W3CDTF">2025-01-10T04:25:00Z</dcterms:modified>
</cp:coreProperties>
</file>