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63F89" w14:textId="49CDBE23" w:rsidR="00915166" w:rsidRDefault="00915166">
      <w:r>
        <w:t xml:space="preserve">Formulate </w:t>
      </w:r>
      <w:proofErr w:type="gramStart"/>
      <w:r>
        <w:t>both of them</w:t>
      </w:r>
      <w:proofErr w:type="gramEnd"/>
      <w:r>
        <w:t xml:space="preserve"> as a CSP problems, i.e. </w:t>
      </w:r>
      <w:r>
        <w:t>define</w:t>
      </w:r>
      <w:r>
        <w:t xml:space="preserve"> variables, their domains and constraints in a formal or at least semi-formal way. </w:t>
      </w:r>
    </w:p>
    <w:p w14:paraId="5773267D" w14:textId="2C7364A5" w:rsidR="00915166" w:rsidRDefault="00915166">
      <w:r>
        <w:t xml:space="preserve">• Implement searching + constraint propagation algorithm for solving the chosen </w:t>
      </w:r>
      <w:proofErr w:type="gramStart"/>
      <w:r>
        <w:t>CSPs ,</w:t>
      </w:r>
      <w:proofErr w:type="gramEnd"/>
      <w:r>
        <w:t xml:space="preserve"> e.g. backtracking algorithm enhanced with selected heuristics and combined with the forward checking. </w:t>
      </w:r>
    </w:p>
    <w:p w14:paraId="2DB10E14" w14:textId="77777777" w:rsidR="00915166" w:rsidRDefault="00915166">
      <w:r>
        <w:t>• Test the implementations with problems of different sizes or different difficulty, i.e. for different sizes of the boards (n x m), number of letters to be used, and the number words to be used on the board, whenever it is relevant to the given problem.</w:t>
      </w:r>
    </w:p>
    <w:p w14:paraId="4E9467D5" w14:textId="77777777" w:rsidR="00915166" w:rsidRDefault="00915166">
      <w:r>
        <w:t xml:space="preserve"> • Present most interesting results: solutions and numerical results (e.g. execution times, also for problems that cannot be solved).</w:t>
      </w:r>
    </w:p>
    <w:p w14:paraId="5ADB9D16" w14:textId="61E8DF63" w:rsidR="006432C8" w:rsidRDefault="00915166">
      <w:r>
        <w:t xml:space="preserve">• </w:t>
      </w:r>
      <w:proofErr w:type="gramStart"/>
      <w:r>
        <w:t>A</w:t>
      </w:r>
      <w:proofErr w:type="gramEnd"/>
      <w:r>
        <w:t xml:space="preserve"> explanation doc</w:t>
      </w:r>
      <w:r>
        <w:t xml:space="preserve"> should contain all the above points (implementation</w:t>
      </w:r>
      <w:r>
        <w:t xml:space="preserve"> </w:t>
      </w:r>
      <w:r>
        <w:t>should be delivered in a form of the source code files).</w:t>
      </w:r>
    </w:p>
    <w:p w14:paraId="3DCEC3D0" w14:textId="29C89D9D" w:rsidR="00915166" w:rsidRDefault="00915166"/>
    <w:p w14:paraId="10535054" w14:textId="0EF7413E" w:rsidR="00915166" w:rsidRDefault="00915166">
      <w:proofErr w:type="gramStart"/>
      <w:r>
        <w:t>Sudoku :</w:t>
      </w:r>
      <w:proofErr w:type="gramEnd"/>
    </w:p>
    <w:p w14:paraId="01F3C89F" w14:textId="77777777" w:rsidR="00915166" w:rsidRDefault="00915166">
      <w:r>
        <w:t xml:space="preserve">perform experiments on the following number of files: </w:t>
      </w:r>
    </w:p>
    <w:p w14:paraId="1E808852" w14:textId="77777777" w:rsidR="00915166" w:rsidRDefault="00915166">
      <w:r>
        <w:t xml:space="preserve">• 1 file from the group of easy problems (the levels 1 and 2), </w:t>
      </w:r>
    </w:p>
    <w:p w14:paraId="78F45246" w14:textId="77777777" w:rsidR="00915166" w:rsidRDefault="00915166">
      <w:r>
        <w:t xml:space="preserve">• 1 file from the group of medium problems (the levels 3 - 5), </w:t>
      </w:r>
    </w:p>
    <w:p w14:paraId="74DC2C22" w14:textId="77777777" w:rsidR="00915166" w:rsidRDefault="00915166">
      <w:r>
        <w:t xml:space="preserve">• 1 file from the group of difficult problems (6 and 7), </w:t>
      </w:r>
    </w:p>
    <w:p w14:paraId="3D5DEE46" w14:textId="77777777" w:rsidR="00915166" w:rsidRDefault="00915166">
      <w:r>
        <w:t xml:space="preserve">• 1 file from the group of mingled problems (the level: 8), </w:t>
      </w:r>
    </w:p>
    <w:p w14:paraId="2D42EBCC" w14:textId="578AC1CE" w:rsidR="00915166" w:rsidRDefault="00915166">
      <w:r>
        <w:t>• 1 file from the group of mingled problems (the level: 9)</w:t>
      </w:r>
    </w:p>
    <w:p w14:paraId="0139D587" w14:textId="22C15FC8" w:rsidR="00915166" w:rsidRDefault="00915166"/>
    <w:p w14:paraId="6F8436EC" w14:textId="117903E3" w:rsidR="00915166" w:rsidRDefault="00915166">
      <w:r>
        <w:t xml:space="preserve">Fill in </w:t>
      </w:r>
      <w:proofErr w:type="gramStart"/>
      <w:r>
        <w:t>Puzzle :</w:t>
      </w:r>
      <w:proofErr w:type="gramEnd"/>
    </w:p>
    <w:p w14:paraId="36E11005" w14:textId="77777777" w:rsidR="00915166" w:rsidRDefault="00915166">
      <w:r>
        <w:t>Instances of Fill-in puzzle are to be found in the folder (5 instances).</w:t>
      </w:r>
    </w:p>
    <w:p w14:paraId="247196C6" w14:textId="60752EE1" w:rsidR="00915166" w:rsidRDefault="00915166">
      <w:r>
        <w:t xml:space="preserve">Each instance is described by two files: puzzle and </w:t>
      </w:r>
      <w:proofErr w:type="spellStart"/>
      <w:r>
        <w:t>wordsX</w:t>
      </w:r>
      <w:proofErr w:type="spellEnd"/>
      <w:r>
        <w:t>.</w:t>
      </w:r>
    </w:p>
    <w:p w14:paraId="7A18307A" w14:textId="0A945179" w:rsidR="00915166" w:rsidRDefault="00915166">
      <w:r>
        <w:t xml:space="preserve">The first file includes the description of the board, the second one provides words. The instance puzzle0 is for testing code and its solution is given in the file filled0. </w:t>
      </w:r>
    </w:p>
    <w:p w14:paraId="61BE1D89" w14:textId="557FE896" w:rsidR="00915166" w:rsidRDefault="00915166"/>
    <w:p w14:paraId="270A97D6" w14:textId="4FEE6BA6" w:rsidR="00915166" w:rsidRDefault="00915166">
      <w:r>
        <w:t xml:space="preserve">No datasets required for SCRABBLE obviously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  <w:bookmarkStart w:id="0" w:name="_GoBack"/>
      <w:bookmarkEnd w:id="0"/>
    </w:p>
    <w:sectPr w:rsidR="0091516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CC"/>
    <w:rsid w:val="001460D1"/>
    <w:rsid w:val="002575CC"/>
    <w:rsid w:val="007C54EF"/>
    <w:rsid w:val="0091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CF63"/>
  <w15:chartTrackingRefBased/>
  <w15:docId w15:val="{0E53926D-7B29-49CD-BC5C-773E23B7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Purvam Patel</dc:creator>
  <cp:keywords/>
  <dc:description/>
  <cp:lastModifiedBy>Purvam Patel</cp:lastModifiedBy>
  <cp:revision>2</cp:revision>
  <dcterms:created xsi:type="dcterms:W3CDTF">2020-04-23T10:37:00Z</dcterms:created>
  <dcterms:modified xsi:type="dcterms:W3CDTF">2020-04-23T10:43:00Z</dcterms:modified>
</cp:coreProperties>
</file>