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029C8" w14:textId="77777777" w:rsidR="00E44BCD" w:rsidRDefault="00E44BCD" w:rsidP="00E40F8D"/>
    <w:p w14:paraId="7B10BB4C" w14:textId="7DE7CC78" w:rsidR="00E40F8D" w:rsidRDefault="00E40F8D" w:rsidP="00E44BCD">
      <w:pPr>
        <w:jc w:val="center"/>
      </w:pPr>
    </w:p>
    <w:p w14:paraId="4BEE4579" w14:textId="77777777" w:rsidR="00E40F8D" w:rsidRDefault="00E40F8D" w:rsidP="00E40F8D"/>
    <w:p w14:paraId="0EEC1E55" w14:textId="77777777" w:rsidR="00E40F8D" w:rsidRDefault="00E40F8D" w:rsidP="00E40F8D"/>
    <w:p w14:paraId="13546186" w14:textId="77777777" w:rsidR="00E40F8D" w:rsidRDefault="00E40F8D" w:rsidP="00E40F8D"/>
    <w:p w14:paraId="7B1DAB86" w14:textId="77777777" w:rsidR="00950219" w:rsidRDefault="00950219" w:rsidP="00E40F8D"/>
    <w:p w14:paraId="272DFF76" w14:textId="77777777" w:rsidR="00E40F8D" w:rsidRDefault="00E40F8D" w:rsidP="00E40F8D"/>
    <w:p w14:paraId="2AAE2B09" w14:textId="77777777" w:rsidR="00E40F8D" w:rsidRDefault="00E40F8D" w:rsidP="00E40F8D"/>
    <w:p w14:paraId="76B5B196" w14:textId="77777777" w:rsidR="00E40F8D" w:rsidRDefault="00E40F8D" w:rsidP="00E40F8D"/>
    <w:p w14:paraId="336AC5F9" w14:textId="77777777" w:rsidR="00E40F8D" w:rsidRPr="00E44BCD" w:rsidRDefault="00E40F8D" w:rsidP="00E40F8D">
      <w:pPr>
        <w:rPr>
          <w:rFonts w:ascii="Nyala" w:hAnsi="Nyala"/>
          <w:sz w:val="44"/>
          <w:szCs w:val="44"/>
        </w:rPr>
      </w:pPr>
    </w:p>
    <w:p w14:paraId="2239AC50" w14:textId="1D18E51B" w:rsidR="00E40F8D" w:rsidRPr="00E44BCD" w:rsidRDefault="005324E7" w:rsidP="00E44BCD">
      <w:pPr>
        <w:jc w:val="center"/>
        <w:rPr>
          <w:rFonts w:ascii="Nyala" w:hAnsi="Nyala"/>
          <w:sz w:val="44"/>
          <w:szCs w:val="44"/>
          <w:u w:val="single"/>
        </w:rPr>
      </w:pPr>
      <w:r>
        <w:rPr>
          <w:rFonts w:ascii="Nyala" w:hAnsi="Nyala"/>
          <w:sz w:val="44"/>
          <w:szCs w:val="44"/>
          <w:u w:val="single"/>
        </w:rPr>
        <w:t>Tutor R</w:t>
      </w:r>
      <w:r w:rsidR="00E44BCD" w:rsidRPr="00E44BCD">
        <w:rPr>
          <w:rFonts w:ascii="Nyala" w:hAnsi="Nyala"/>
          <w:sz w:val="44"/>
          <w:szCs w:val="44"/>
          <w:u w:val="single"/>
        </w:rPr>
        <w:t>egistration Form</w:t>
      </w:r>
    </w:p>
    <w:p w14:paraId="19943E26" w14:textId="77777777" w:rsidR="00E40F8D" w:rsidRDefault="00E40F8D" w:rsidP="00E40F8D"/>
    <w:p w14:paraId="6720FD69" w14:textId="0747EAD6" w:rsidR="00E40F8D" w:rsidRDefault="00E40F8D" w:rsidP="00E40F8D"/>
    <w:p w14:paraId="77A69B87" w14:textId="77777777" w:rsidR="00E40F8D" w:rsidRDefault="00E40F8D" w:rsidP="00E40F8D"/>
    <w:p w14:paraId="4DA989F2" w14:textId="77777777" w:rsidR="00E40F8D" w:rsidRDefault="00E40F8D" w:rsidP="00E40F8D"/>
    <w:p w14:paraId="7C1DE526" w14:textId="6C3C9C2C" w:rsidR="00E40F8D" w:rsidRDefault="00E40F8D" w:rsidP="00E40F8D"/>
    <w:p w14:paraId="21ECD3A6" w14:textId="77777777" w:rsidR="00E40F8D" w:rsidRDefault="00E40F8D" w:rsidP="00E40F8D"/>
    <w:p w14:paraId="15805010" w14:textId="77777777" w:rsidR="00E40F8D" w:rsidRDefault="00E40F8D" w:rsidP="00E40F8D"/>
    <w:p w14:paraId="768C3799" w14:textId="77777777" w:rsidR="00E40F8D" w:rsidRDefault="00E40F8D" w:rsidP="00E40F8D"/>
    <w:p w14:paraId="7C3DD4DA" w14:textId="77777777" w:rsidR="00E40F8D" w:rsidRDefault="00E40F8D" w:rsidP="00E40F8D"/>
    <w:p w14:paraId="6B1B9B2A" w14:textId="77777777" w:rsidR="00E40F8D" w:rsidRDefault="00E40F8D" w:rsidP="00E40F8D"/>
    <w:p w14:paraId="1D1C90B9" w14:textId="549870B3" w:rsidR="00E40F8D" w:rsidRDefault="00422DB0" w:rsidP="00422DB0">
      <w:pPr>
        <w:tabs>
          <w:tab w:val="left" w:pos="3330"/>
        </w:tabs>
      </w:pPr>
      <w:r>
        <w:tab/>
      </w:r>
    </w:p>
    <w:p w14:paraId="6BE8C36D" w14:textId="77777777" w:rsidR="00E40F8D" w:rsidRDefault="00E40F8D" w:rsidP="00E40F8D"/>
    <w:p w14:paraId="5B9E0B9B" w14:textId="77777777" w:rsidR="00E40F8D" w:rsidRDefault="00E40F8D" w:rsidP="00E40F8D"/>
    <w:p w14:paraId="59301F6F" w14:textId="77777777" w:rsidR="00E40F8D" w:rsidRDefault="00E40F8D" w:rsidP="00E40F8D"/>
    <w:p w14:paraId="2632D545" w14:textId="77777777" w:rsidR="00E40F8D" w:rsidRDefault="00E40F8D" w:rsidP="00E40F8D"/>
    <w:p w14:paraId="072C79C8" w14:textId="77777777" w:rsidR="00E40F8D" w:rsidRDefault="00E40F8D" w:rsidP="00E40F8D"/>
    <w:p w14:paraId="5048AC98" w14:textId="77777777" w:rsidR="00E40F8D" w:rsidRDefault="00E40F8D" w:rsidP="00E40F8D"/>
    <w:p w14:paraId="0F12333D" w14:textId="77777777" w:rsidR="00E40F8D" w:rsidRDefault="00E40F8D" w:rsidP="00E40F8D"/>
    <w:p w14:paraId="484473D7" w14:textId="77777777" w:rsidR="00E40F8D" w:rsidRDefault="00E40F8D" w:rsidP="00E40F8D"/>
    <w:p w14:paraId="051CE04B" w14:textId="77777777" w:rsidR="00E40F8D" w:rsidRDefault="00E40F8D" w:rsidP="00E40F8D"/>
    <w:p w14:paraId="3FD540EA" w14:textId="77777777" w:rsidR="00E40F8D" w:rsidRDefault="00E40F8D" w:rsidP="00E40F8D"/>
    <w:p w14:paraId="7328162A" w14:textId="77777777" w:rsidR="00E40F8D" w:rsidRDefault="00E40F8D" w:rsidP="00E40F8D"/>
    <w:p w14:paraId="63E73C32" w14:textId="77777777" w:rsidR="00E40F8D" w:rsidRDefault="00E40F8D" w:rsidP="00E40F8D"/>
    <w:p w14:paraId="38FD3C95" w14:textId="77777777" w:rsidR="00E40F8D" w:rsidRDefault="00E40F8D" w:rsidP="00E40F8D"/>
    <w:p w14:paraId="6609E19D" w14:textId="77777777" w:rsidR="00E40F8D" w:rsidRDefault="00E40F8D" w:rsidP="00E40F8D"/>
    <w:p w14:paraId="24213ACC" w14:textId="77777777" w:rsidR="00E40F8D" w:rsidRDefault="00E40F8D" w:rsidP="00E40F8D"/>
    <w:p w14:paraId="29D97A21" w14:textId="77777777" w:rsidR="00E40F8D" w:rsidRDefault="00E40F8D" w:rsidP="00E40F8D"/>
    <w:p w14:paraId="172F0B8C" w14:textId="77777777" w:rsidR="00E40F8D" w:rsidRDefault="00E40F8D" w:rsidP="00E40F8D"/>
    <w:p w14:paraId="02DABF3F" w14:textId="77777777" w:rsidR="00E40F8D" w:rsidRDefault="00E40F8D" w:rsidP="00E40F8D"/>
    <w:p w14:paraId="1CE78F02" w14:textId="77777777" w:rsidR="00E40F8D" w:rsidRDefault="00E40F8D" w:rsidP="00E40F8D"/>
    <w:p w14:paraId="3C4A383A" w14:textId="77777777" w:rsidR="00950219" w:rsidRDefault="00950219" w:rsidP="00E40F8D"/>
    <w:p w14:paraId="065BEF5A" w14:textId="77777777" w:rsidR="00950219" w:rsidRDefault="00950219" w:rsidP="00E40F8D"/>
    <w:p w14:paraId="0FFA00DA" w14:textId="77777777" w:rsidR="00950219" w:rsidRDefault="00950219" w:rsidP="00E40F8D"/>
    <w:p w14:paraId="7A65FF44" w14:textId="77777777" w:rsidR="00E40F8D" w:rsidRDefault="00E40F8D" w:rsidP="00E40F8D"/>
    <w:p w14:paraId="35FEC5BF" w14:textId="62C1ABD9" w:rsidR="00E40F8D" w:rsidRDefault="00422DB0" w:rsidP="00734E83">
      <w:pPr>
        <w:jc w:val="both"/>
      </w:pPr>
      <w:proofErr w:type="spellStart"/>
      <w:r>
        <w:t>Shair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Road </w:t>
      </w:r>
      <w:proofErr w:type="spellStart"/>
      <w:r>
        <w:t>Dholan</w:t>
      </w:r>
      <w:proofErr w:type="spellEnd"/>
      <w:r>
        <w:t xml:space="preserve"> </w:t>
      </w:r>
      <w:proofErr w:type="spellStart"/>
      <w:r>
        <w:t>Hithar</w:t>
      </w:r>
      <w:proofErr w:type="spellEnd"/>
      <w:r>
        <w:t xml:space="preserve">                        </w:t>
      </w:r>
      <w:r w:rsidR="00734E83">
        <w:t xml:space="preserve"> </w:t>
      </w:r>
      <w:r w:rsidR="00734E83">
        <w:tab/>
      </w:r>
      <w:r w:rsidR="00734E83">
        <w:tab/>
      </w:r>
      <w:r>
        <w:t xml:space="preserve">           </w:t>
      </w:r>
      <w:proofErr w:type="gramStart"/>
      <w:r>
        <w:t>Tel:</w:t>
      </w:r>
      <w:proofErr w:type="gramEnd"/>
      <w:r>
        <w:t>(+92)</w:t>
      </w:r>
      <w:r w:rsidR="00734E83">
        <w:t xml:space="preserve"> </w:t>
      </w:r>
      <w:r>
        <w:t>3004741672</w:t>
      </w:r>
    </w:p>
    <w:p w14:paraId="02B19A07" w14:textId="44A538D9" w:rsidR="00734E83" w:rsidRDefault="00F92F07" w:rsidP="00734E83">
      <w:pPr>
        <w:jc w:val="both"/>
      </w:pPr>
      <w:hyperlink r:id="rId6" w:history="1">
        <w:r w:rsidR="00422DB0" w:rsidRPr="00DA73C7">
          <w:rPr>
            <w:rStyle w:val="Hyperlink"/>
          </w:rPr>
          <w:t>shahidfarooq47@yahoo.com</w:t>
        </w:r>
      </w:hyperlink>
      <w:r w:rsidR="00422DB0">
        <w:tab/>
      </w:r>
      <w:r w:rsidR="00422DB0">
        <w:tab/>
        <w:t xml:space="preserve">                        </w:t>
      </w:r>
      <w:r w:rsidR="00734E83">
        <w:tab/>
      </w:r>
      <w:r w:rsidR="00734E83">
        <w:tab/>
      </w:r>
      <w:hyperlink r:id="rId7" w:history="1">
        <w:r w:rsidR="00734E83" w:rsidRPr="000505A8">
          <w:rPr>
            <w:rStyle w:val="Hyperlink"/>
          </w:rPr>
          <w:t>www.the-hops.com</w:t>
        </w:r>
      </w:hyperlink>
      <w:r w:rsidR="00734E83">
        <w:t xml:space="preserve"> 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3843"/>
        <w:gridCol w:w="132"/>
        <w:gridCol w:w="293"/>
        <w:gridCol w:w="415"/>
        <w:gridCol w:w="1643"/>
        <w:gridCol w:w="1769"/>
      </w:tblGrid>
      <w:tr w:rsidR="00E40F8D" w:rsidRPr="0050652B" w14:paraId="0756CC36" w14:textId="77777777" w:rsidTr="00B1599A">
        <w:trPr>
          <w:trHeight w:val="55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4F58D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lastRenderedPageBreak/>
              <w:t>First Name: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C870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23C9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Last Name: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46C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</w:tr>
      <w:tr w:rsidR="00E40F8D" w:rsidRPr="0050652B" w14:paraId="4FED94EE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E28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FD48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7B63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962B3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4FC8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</w:tr>
      <w:tr w:rsidR="00E40F8D" w:rsidRPr="0050652B" w14:paraId="07E5A64F" w14:textId="77777777" w:rsidTr="00B1599A">
        <w:trPr>
          <w:trHeight w:val="55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7502A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Father Name: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B5611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198DA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B26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</w:tr>
      <w:tr w:rsidR="00E40F8D" w:rsidRPr="0050652B" w14:paraId="7BF88B0F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E178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B77FC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CBA5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759F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3831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</w:tr>
      <w:tr w:rsidR="00E40F8D" w:rsidRPr="0050652B" w14:paraId="124CD391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BC7CC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CNIC: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C8EA3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8DF8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0F7E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1942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</w:tr>
      <w:tr w:rsidR="00E40F8D" w:rsidRPr="0050652B" w14:paraId="4201F033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2C4E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82E1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C3B5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6EC05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398E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</w:tr>
      <w:tr w:rsidR="00E40F8D" w:rsidRPr="0050652B" w14:paraId="07076BBC" w14:textId="77777777" w:rsidTr="00B1599A">
        <w:trPr>
          <w:trHeight w:val="55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8B8C8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Date of Birth: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5ABD8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597B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9F9E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</w:tr>
      <w:tr w:rsidR="00E40F8D" w:rsidRPr="0050652B" w14:paraId="5ECD1D0F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BE0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2C4E5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616D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8370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4ECF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</w:tr>
      <w:tr w:rsidR="00E40F8D" w:rsidRPr="0050652B" w14:paraId="59882F17" w14:textId="77777777" w:rsidTr="00B1599A">
        <w:trPr>
          <w:trHeight w:val="55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0BBAF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Current Address: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36B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8D3FD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4BA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</w:tr>
      <w:tr w:rsidR="00E40F8D" w:rsidRPr="0050652B" w14:paraId="7B1DDC11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374FF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C4D34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A9351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25295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F4E5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</w:tr>
      <w:tr w:rsidR="00E40F8D" w:rsidRPr="0050652B" w14:paraId="503C752D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612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BDB14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53CD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A88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20B4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</w:tr>
      <w:tr w:rsidR="00E40F8D" w:rsidRPr="0050652B" w14:paraId="316EC232" w14:textId="77777777" w:rsidTr="00B1599A">
        <w:trPr>
          <w:trHeight w:val="55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82CBE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Permanent Address: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9565B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2B90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FE7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</w:tr>
      <w:tr w:rsidR="00E40F8D" w:rsidRPr="0050652B" w14:paraId="452D3766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CBD0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C663F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B5B4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9704F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6569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</w:tr>
      <w:tr w:rsidR="00E40F8D" w:rsidRPr="0050652B" w14:paraId="6A47E701" w14:textId="77777777" w:rsidTr="00B1599A">
        <w:trPr>
          <w:trHeight w:val="558"/>
        </w:trPr>
        <w:tc>
          <w:tcPr>
            <w:tcW w:w="3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31E1E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4B79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546C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E898D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C9A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</w:tr>
      <w:tr w:rsidR="00E40F8D" w:rsidRPr="0050652B" w14:paraId="3D70F7DB" w14:textId="77777777" w:rsidTr="00B1599A">
        <w:trPr>
          <w:trHeight w:val="55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5FB63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Contact Number: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DFA1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4F517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1F69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</w:rPr>
              <w:t> </w:t>
            </w:r>
          </w:p>
        </w:tc>
      </w:tr>
      <w:tr w:rsidR="00E40F8D" w:rsidRPr="0050652B" w14:paraId="1C69C4AA" w14:textId="77777777" w:rsidTr="00B1599A">
        <w:trPr>
          <w:trHeight w:val="558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15803" w14:textId="77777777" w:rsidR="00E40F8D" w:rsidRPr="0050652B" w:rsidRDefault="00E40F8D" w:rsidP="00E40F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65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418F" w14:textId="77777777" w:rsidR="00E40F8D" w:rsidRPr="0050652B" w:rsidRDefault="00E40F8D" w:rsidP="00E40F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1D5F5" w14:textId="77777777" w:rsidR="00E40F8D" w:rsidRPr="0050652B" w:rsidRDefault="00E40F8D" w:rsidP="00E40F8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065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4403406" w14:textId="77777777" w:rsidR="00B1599A" w:rsidRDefault="00B1599A" w:rsidP="00E40F8D"/>
    <w:tbl>
      <w:tblPr>
        <w:tblpPr w:leftFromText="180" w:rightFromText="180" w:vertAnchor="text" w:tblpX="8499" w:tblpY="-9309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60"/>
      </w:tblGrid>
      <w:tr w:rsidR="00B1599A" w14:paraId="41A4515C" w14:textId="77777777" w:rsidTr="00B1599A">
        <w:trPr>
          <w:trHeight w:val="1496"/>
        </w:trPr>
        <w:tc>
          <w:tcPr>
            <w:tcW w:w="1260" w:type="dxa"/>
          </w:tcPr>
          <w:p w14:paraId="65E29CC0" w14:textId="57D20791" w:rsidR="00B1599A" w:rsidRPr="00B1599A" w:rsidRDefault="00B1599A" w:rsidP="00B1599A">
            <w:pPr>
              <w:jc w:val="center"/>
              <w:rPr>
                <w:sz w:val="16"/>
                <w:szCs w:val="16"/>
              </w:rPr>
            </w:pPr>
            <w:r w:rsidRPr="00B1599A">
              <w:rPr>
                <w:sz w:val="16"/>
                <w:szCs w:val="16"/>
              </w:rPr>
              <w:t>Please Affix a picture here</w:t>
            </w:r>
          </w:p>
        </w:tc>
      </w:tr>
    </w:tbl>
    <w:p w14:paraId="20AA6B20" w14:textId="20C5EDCA" w:rsidR="00E40F8D" w:rsidRDefault="00E40F8D" w:rsidP="00E40F8D"/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690"/>
        <w:gridCol w:w="3035"/>
        <w:gridCol w:w="285"/>
        <w:gridCol w:w="1690"/>
        <w:gridCol w:w="3096"/>
      </w:tblGrid>
      <w:tr w:rsidR="00E40F8D" w:rsidRPr="0050652B" w14:paraId="16565B7F" w14:textId="77777777" w:rsidTr="00EF6897">
        <w:trPr>
          <w:trHeight w:val="592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C7B6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Reference 1</w:t>
            </w:r>
          </w:p>
        </w:tc>
        <w:tc>
          <w:tcPr>
            <w:tcW w:w="30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6CA8D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5C8A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BE164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Reference 2</w:t>
            </w:r>
          </w:p>
        </w:tc>
        <w:tc>
          <w:tcPr>
            <w:tcW w:w="30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28933" w14:textId="77777777" w:rsidR="00E40F8D" w:rsidRPr="0050652B" w:rsidRDefault="00E40F8D" w:rsidP="00E40F8D">
            <w:pPr>
              <w:rPr>
                <w:rFonts w:ascii="Calibri" w:eastAsia="Times New Roman" w:hAnsi="Calibri" w:cs="Times New Roman"/>
                <w:color w:val="000000"/>
              </w:rPr>
            </w:pPr>
            <w:r w:rsidRPr="005065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0F8D" w:rsidRPr="0050652B" w14:paraId="28EBAE2A" w14:textId="77777777" w:rsidTr="00EF6897">
        <w:trPr>
          <w:trHeight w:val="592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0D52E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F0878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DDBA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B0541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582E8" w14:textId="77777777" w:rsidR="00E40F8D" w:rsidRPr="0050652B" w:rsidRDefault="00E40F8D" w:rsidP="00E40F8D">
            <w:pPr>
              <w:rPr>
                <w:rFonts w:ascii="Calibri" w:eastAsia="Times New Roman" w:hAnsi="Calibri" w:cs="Times New Roman"/>
                <w:color w:val="000000"/>
              </w:rPr>
            </w:pPr>
            <w:r w:rsidRPr="005065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0F8D" w:rsidRPr="0050652B" w14:paraId="685FFA3D" w14:textId="77777777" w:rsidTr="00EF6897">
        <w:trPr>
          <w:trHeight w:val="592"/>
        </w:trPr>
        <w:tc>
          <w:tcPr>
            <w:tcW w:w="47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85375A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Organization: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97D71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3E3ABB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Organization:</w:t>
            </w:r>
          </w:p>
        </w:tc>
      </w:tr>
      <w:tr w:rsidR="00E40F8D" w:rsidRPr="0050652B" w14:paraId="09A9560A" w14:textId="77777777" w:rsidTr="00EF6897">
        <w:trPr>
          <w:trHeight w:val="592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FDBFD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Relationship: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74CFC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0B61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E6C0C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Relationship: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3B9BE" w14:textId="77777777" w:rsidR="00E40F8D" w:rsidRPr="0050652B" w:rsidRDefault="00E40F8D" w:rsidP="00E40F8D">
            <w:pPr>
              <w:rPr>
                <w:rFonts w:ascii="Calibri" w:eastAsia="Times New Roman" w:hAnsi="Calibri" w:cs="Times New Roman"/>
                <w:color w:val="000000"/>
              </w:rPr>
            </w:pPr>
            <w:r w:rsidRPr="005065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0F8D" w:rsidRPr="0050652B" w14:paraId="54AEB61D" w14:textId="77777777" w:rsidTr="00EF6897">
        <w:trPr>
          <w:trHeight w:val="592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670F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Contact No: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511A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3414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6B0BE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Contact No: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73BD2" w14:textId="77777777" w:rsidR="00E40F8D" w:rsidRPr="0050652B" w:rsidRDefault="00E40F8D" w:rsidP="00E40F8D">
            <w:pPr>
              <w:rPr>
                <w:rFonts w:ascii="Calibri" w:eastAsia="Times New Roman" w:hAnsi="Calibri" w:cs="Times New Roman"/>
                <w:color w:val="000000"/>
              </w:rPr>
            </w:pPr>
            <w:r w:rsidRPr="005065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0F8D" w:rsidRPr="0050652B" w14:paraId="63095DC3" w14:textId="77777777" w:rsidTr="00EF6897">
        <w:trPr>
          <w:trHeight w:val="592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D53AC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FBEDB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BB70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89666" w14:textId="77777777" w:rsidR="00E40F8D" w:rsidRPr="0050652B" w:rsidRDefault="00E40F8D" w:rsidP="00E40F8D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50652B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E914F" w14:textId="77777777" w:rsidR="00E40F8D" w:rsidRPr="0050652B" w:rsidRDefault="00E40F8D" w:rsidP="00E40F8D">
            <w:pPr>
              <w:rPr>
                <w:rFonts w:ascii="Calibri" w:eastAsia="Times New Roman" w:hAnsi="Calibri" w:cs="Times New Roman"/>
                <w:color w:val="000000"/>
              </w:rPr>
            </w:pPr>
            <w:r w:rsidRPr="0050652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95EE86A" w14:textId="77777777" w:rsidR="00E40F8D" w:rsidRDefault="00E40F8D" w:rsidP="00E40F8D"/>
    <w:tbl>
      <w:tblPr>
        <w:tblW w:w="9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11"/>
        <w:gridCol w:w="1669"/>
        <w:gridCol w:w="4275"/>
        <w:gridCol w:w="1010"/>
        <w:gridCol w:w="2131"/>
      </w:tblGrid>
      <w:tr w:rsidR="00393252" w:rsidRPr="00B17B48" w14:paraId="39BEB878" w14:textId="77777777" w:rsidTr="00393252">
        <w:trPr>
          <w:trHeight w:val="397"/>
        </w:trPr>
        <w:tc>
          <w:tcPr>
            <w:tcW w:w="76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1DE6" w14:textId="77777777" w:rsidR="00B17B48" w:rsidRPr="00B17B48" w:rsidRDefault="00B17B48" w:rsidP="00B17B48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B17B48">
              <w:rPr>
                <w:rFonts w:ascii="Oriya MN" w:eastAsia="Times New Roman" w:hAnsi="Oriya MN" w:cs="Times New Roman"/>
                <w:b/>
                <w:bCs/>
                <w:color w:val="000000"/>
              </w:rPr>
              <w:lastRenderedPageBreak/>
              <w:t>Qualification: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CFE8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17B48" w:rsidRPr="00B17B48" w14:paraId="73151B58" w14:textId="77777777" w:rsidTr="00393252">
        <w:trPr>
          <w:trHeight w:val="397"/>
        </w:trPr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AE7B" w14:textId="77777777" w:rsidR="00B17B48" w:rsidRPr="00B17B48" w:rsidRDefault="00B17B48" w:rsidP="00B17B48">
            <w:pPr>
              <w:jc w:val="center"/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B17B48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8B2F" w14:textId="77777777" w:rsidR="00B17B48" w:rsidRPr="00B17B48" w:rsidRDefault="00B17B48" w:rsidP="00B17B48">
            <w:pPr>
              <w:jc w:val="center"/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B17B48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4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767F" w14:textId="77777777" w:rsidR="00B17B48" w:rsidRPr="00B17B48" w:rsidRDefault="00B17B48" w:rsidP="00B17B48">
            <w:pPr>
              <w:jc w:val="center"/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B17B48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10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9AF" w14:textId="77777777" w:rsidR="00B17B48" w:rsidRPr="00B17B48" w:rsidRDefault="00B17B48" w:rsidP="00B17B48">
            <w:pPr>
              <w:jc w:val="center"/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B17B48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F365A" w14:textId="77777777" w:rsidR="00B17B48" w:rsidRPr="00B17B48" w:rsidRDefault="00B17B48" w:rsidP="00B17B48">
            <w:pPr>
              <w:jc w:val="center"/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B17B48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</w:tr>
      <w:tr w:rsidR="00B17B48" w:rsidRPr="00B17B48" w14:paraId="01BF23EA" w14:textId="77777777" w:rsidTr="00393252">
        <w:trPr>
          <w:trHeight w:val="397"/>
        </w:trPr>
        <w:tc>
          <w:tcPr>
            <w:tcW w:w="7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FA87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D4BF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9D13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94C8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D7CF2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1AE18E4C" w14:textId="77777777" w:rsidTr="00393252">
        <w:trPr>
          <w:trHeight w:val="397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6CE0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8EF1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7B8F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E5C8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5F269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37092B2C" w14:textId="77777777" w:rsidTr="00393252">
        <w:trPr>
          <w:trHeight w:val="397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BFAB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D698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4609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7F50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21B2B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6F97E036" w14:textId="77777777" w:rsidTr="00393252">
        <w:trPr>
          <w:trHeight w:val="397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F5B2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AF23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CD1F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FE53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06463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3A78C904" w14:textId="77777777" w:rsidTr="00393252">
        <w:trPr>
          <w:trHeight w:val="397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64F0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5A0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4E2D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19A5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AAE2C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29C4CA2B" w14:textId="77777777" w:rsidTr="00393252">
        <w:trPr>
          <w:trHeight w:val="397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8208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561A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248C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E781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0EEC6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519C186F" w14:textId="77777777" w:rsidTr="00393252">
        <w:trPr>
          <w:trHeight w:val="397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9BD9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D7EF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A84B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0F21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91C37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55F44EBA" w14:textId="77777777" w:rsidTr="00393252">
        <w:trPr>
          <w:trHeight w:val="397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4BD7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5811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3973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D03D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4775F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3AB3D4B4" w14:textId="77777777" w:rsidTr="00393252">
        <w:trPr>
          <w:trHeight w:val="373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1FE5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645E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B43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7D42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A379A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573BEA7B" w14:textId="77777777" w:rsidTr="00393252">
        <w:trPr>
          <w:trHeight w:val="397"/>
        </w:trPr>
        <w:tc>
          <w:tcPr>
            <w:tcW w:w="7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DB5A" w14:textId="77777777" w:rsidR="00B17B48" w:rsidRPr="00B17B48" w:rsidRDefault="00B17B48" w:rsidP="00B17B4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DCFE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D92F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C2E7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E0829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09F4581" w14:textId="77777777" w:rsidR="00B17B48" w:rsidRDefault="00B17B48" w:rsidP="00E40F8D"/>
    <w:p w14:paraId="693A3104" w14:textId="77777777" w:rsidR="00B17B48" w:rsidRDefault="00B17B48" w:rsidP="00E40F8D"/>
    <w:p w14:paraId="78774768" w14:textId="77777777" w:rsidR="00B17B48" w:rsidRDefault="00B17B48" w:rsidP="00E40F8D"/>
    <w:tbl>
      <w:tblPr>
        <w:tblW w:w="9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03"/>
        <w:gridCol w:w="434"/>
        <w:gridCol w:w="1301"/>
        <w:gridCol w:w="1590"/>
        <w:gridCol w:w="434"/>
        <w:gridCol w:w="1369"/>
        <w:gridCol w:w="13"/>
        <w:gridCol w:w="1652"/>
        <w:gridCol w:w="434"/>
        <w:gridCol w:w="682"/>
        <w:gridCol w:w="284"/>
      </w:tblGrid>
      <w:tr w:rsidR="0093166C" w:rsidRPr="0093166C" w14:paraId="54470729" w14:textId="77777777" w:rsidTr="00EF6897">
        <w:trPr>
          <w:trHeight w:val="300"/>
        </w:trPr>
        <w:tc>
          <w:tcPr>
            <w:tcW w:w="492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62A3" w14:textId="77777777" w:rsidR="0093166C" w:rsidRPr="0093166C" w:rsidRDefault="0093166C" w:rsidP="0093166C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93166C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Area</w:t>
            </w:r>
            <w: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s</w:t>
            </w:r>
            <w:r w:rsidRPr="0093166C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 xml:space="preserve"> Of Interest:</w:t>
            </w:r>
          </w:p>
        </w:tc>
        <w:tc>
          <w:tcPr>
            <w:tcW w:w="4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B273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B834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4EE0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B2C1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0659D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41B35F34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828A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CF63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C7FA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B8CE" w14:textId="77777777" w:rsidR="0093166C" w:rsidRPr="00997475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A1C3" w14:textId="77777777" w:rsidR="0093166C" w:rsidRPr="00997475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711C" w14:textId="77777777" w:rsidR="0093166C" w:rsidRPr="00997475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0CA7" w14:textId="77777777" w:rsidR="0093166C" w:rsidRPr="00997475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0F1B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2746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7E6AC42A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1F44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Economics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43138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100D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B357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Biology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9EABF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6892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71F3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Sociology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F20A3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3F13E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19B2647A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8E25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0A45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B0F6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BA8A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0C8E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AE47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BC07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110A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684D3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75FFC6F7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5D48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Financial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87F82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4484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4ED3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Mathematics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9CA73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506F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5DB6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Urdu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1C91C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D3324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0270EB9B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D83B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3BDC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141A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1796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D626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1EA2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1AD9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C32F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4BF6F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76CBC78C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4A76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Management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470B3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8016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858A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Chemistry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9C5CB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BB3C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D95E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BCC8D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34286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74F145C0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40E5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E8F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94BA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66B4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FE02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3471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C937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133B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8685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378EF30F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C1BF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EA4EA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6765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64FC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Physics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EE27A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2E5F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5E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Islamic Study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3F256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48AD5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3166C" w:rsidRPr="0093166C" w14:paraId="1D53F61E" w14:textId="77777777" w:rsidTr="00EF6897">
        <w:trPr>
          <w:trHeight w:val="319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F4C96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  <w:p w14:paraId="1FF9CA92" w14:textId="77777777" w:rsidR="0093166C" w:rsidRPr="00FF4021" w:rsidRDefault="0093166C" w:rsidP="0093166C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Others: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CFFBC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B9EB8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4E75D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B18E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45519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88FC" w14:textId="77777777" w:rsidR="0093166C" w:rsidRPr="00FF4021" w:rsidRDefault="0093166C" w:rsidP="0093166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F402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0EA69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DA731" w14:textId="77777777" w:rsidR="0093166C" w:rsidRPr="0093166C" w:rsidRDefault="0093166C" w:rsidP="0093166C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66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915A548" w14:textId="77777777" w:rsidR="00E40F8D" w:rsidRDefault="00E40F8D" w:rsidP="00E40F8D"/>
    <w:p w14:paraId="0E728078" w14:textId="77777777" w:rsidR="00B17B48" w:rsidRDefault="00B17B48" w:rsidP="00E40F8D"/>
    <w:tbl>
      <w:tblPr>
        <w:tblW w:w="9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92"/>
        <w:gridCol w:w="321"/>
        <w:gridCol w:w="321"/>
        <w:gridCol w:w="2359"/>
        <w:gridCol w:w="403"/>
        <w:gridCol w:w="321"/>
        <w:gridCol w:w="2512"/>
        <w:gridCol w:w="403"/>
        <w:gridCol w:w="564"/>
      </w:tblGrid>
      <w:tr w:rsidR="00B17B48" w:rsidRPr="00B17B48" w14:paraId="650A0264" w14:textId="77777777" w:rsidTr="00393252">
        <w:trPr>
          <w:trHeight w:val="287"/>
        </w:trPr>
        <w:tc>
          <w:tcPr>
            <w:tcW w:w="559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2FBE" w14:textId="77777777" w:rsidR="00B17B48" w:rsidRPr="00B17B48" w:rsidRDefault="00B17B48" w:rsidP="00B17B48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B17B48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Levels Of Teaching:</w:t>
            </w:r>
          </w:p>
        </w:tc>
        <w:tc>
          <w:tcPr>
            <w:tcW w:w="4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760C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8505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08C6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8CB6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81AD4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5D15FB8D" w14:textId="77777777" w:rsidTr="00FF23FC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AC31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A2ED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30BE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D046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F2CF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BFD3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C637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E72C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E6FDC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10143E71" w14:textId="77777777" w:rsidTr="00FF23FC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25A4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KG to Grade V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0E11E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8FBE3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59" w:type="dxa"/>
            <w:tcBorders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411F4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 xml:space="preserve">Grade VI to VIII 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172FD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3A56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DAB2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Grade IX-X (Science)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1B642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9C26A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63B6214B" w14:textId="77777777" w:rsidTr="00FF23FC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3809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99F2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A950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3814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4530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07E5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C4A5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A95C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009D6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5107B9B2" w14:textId="77777777" w:rsidTr="00393252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302F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Grade IX-X (Arts)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D512A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AD26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4C11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A Level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D0A09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B749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5851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O Level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2EB5F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C9473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78CA6A06" w14:textId="77777777" w:rsidTr="00393252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CB2A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DA82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754E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2780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1E23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E6E1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0821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8AEB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1244C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429FDB33" w14:textId="77777777" w:rsidTr="00393252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501C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 xml:space="preserve">Graduation 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7F340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B71D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BDB5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Master Degree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6B16E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9949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5492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CMA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330B7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0C7DA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27E2F772" w14:textId="77777777" w:rsidTr="00393252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07AD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2AA6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01FD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1F08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1A66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8023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AAB0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F1F6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D43E7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44EB4CFE" w14:textId="77777777" w:rsidTr="00393252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9413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ACCA</w:t>
            </w:r>
          </w:p>
        </w:tc>
        <w:tc>
          <w:tcPr>
            <w:tcW w:w="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C7792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C746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9AD9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CIMA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16F8B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F2F2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2ABF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5AC89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90B17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17B48" w:rsidRPr="00B17B48" w14:paraId="0A05F07F" w14:textId="77777777" w:rsidTr="00393252">
        <w:trPr>
          <w:trHeight w:val="306"/>
        </w:trPr>
        <w:tc>
          <w:tcPr>
            <w:tcW w:w="25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58BBC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E6E83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24872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2015F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B900D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203D7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9FCA9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ECA04" w14:textId="77777777" w:rsidR="00B17B48" w:rsidRPr="00FF4021" w:rsidRDefault="00B17B48" w:rsidP="00B17B48">
            <w:pPr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</w:pPr>
            <w:r w:rsidRPr="00FF4021">
              <w:rPr>
                <w:rFonts w:ascii="Oriya MN" w:eastAsia="Times New Roman" w:hAnsi="Oriya MN" w:cs="Times New Roman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8E780" w14:textId="77777777" w:rsidR="00B17B48" w:rsidRPr="00B17B48" w:rsidRDefault="00B17B48" w:rsidP="00B17B48">
            <w:pPr>
              <w:rPr>
                <w:rFonts w:ascii="Calibri" w:eastAsia="Times New Roman" w:hAnsi="Calibri" w:cs="Times New Roman"/>
                <w:color w:val="000000"/>
              </w:rPr>
            </w:pPr>
            <w:r w:rsidRPr="00B17B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0E7E732" w14:textId="77777777" w:rsidR="0093166C" w:rsidRDefault="0093166C" w:rsidP="00E40F8D"/>
    <w:p w14:paraId="55C80C98" w14:textId="77777777" w:rsidR="00492E8A" w:rsidRDefault="00492E8A" w:rsidP="00E40F8D"/>
    <w:tbl>
      <w:tblPr>
        <w:tblW w:w="97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64"/>
        <w:gridCol w:w="1373"/>
        <w:gridCol w:w="1300"/>
        <w:gridCol w:w="2351"/>
        <w:gridCol w:w="1550"/>
        <w:gridCol w:w="2505"/>
      </w:tblGrid>
      <w:tr w:rsidR="00393252" w:rsidRPr="00492E8A" w14:paraId="7F4FB19C" w14:textId="77777777" w:rsidTr="00393252">
        <w:trPr>
          <w:trHeight w:val="410"/>
        </w:trPr>
        <w:tc>
          <w:tcPr>
            <w:tcW w:w="5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01DA" w14:textId="77777777" w:rsidR="00492E8A" w:rsidRPr="00492E8A" w:rsidRDefault="00492E8A" w:rsidP="00492E8A">
            <w:pPr>
              <w:rPr>
                <w:rFonts w:ascii="Oriya MN" w:eastAsia="Times New Roman" w:hAnsi="Oriya MN" w:cs="Times New Roman"/>
                <w:b/>
                <w:bCs/>
                <w:color w:val="000000"/>
              </w:rPr>
            </w:pPr>
            <w:r w:rsidRPr="00492E8A">
              <w:rPr>
                <w:rFonts w:ascii="Oriya MN" w:eastAsia="Times New Roman" w:hAnsi="Oriya MN" w:cs="Times New Roman"/>
                <w:b/>
                <w:bCs/>
                <w:color w:val="000000"/>
              </w:rPr>
              <w:lastRenderedPageBreak/>
              <w:t>Teaching Experience: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F1D8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C9CD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84476" w:rsidRPr="00492E8A" w14:paraId="74540BC6" w14:textId="77777777" w:rsidTr="00393252">
        <w:trPr>
          <w:trHeight w:val="410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9C58" w14:textId="77777777" w:rsidR="00492E8A" w:rsidRPr="00492E8A" w:rsidRDefault="00492E8A" w:rsidP="00492E8A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492E8A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9A63" w14:textId="77777777" w:rsidR="00492E8A" w:rsidRPr="00492E8A" w:rsidRDefault="00492E8A" w:rsidP="00492E8A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492E8A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Starting Year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8733" w14:textId="77777777" w:rsidR="00492E8A" w:rsidRPr="00492E8A" w:rsidRDefault="00492E8A" w:rsidP="00492E8A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492E8A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Finish</w:t>
            </w:r>
            <w: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ing</w:t>
            </w:r>
            <w:r w:rsidRPr="00492E8A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 xml:space="preserve"> Year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BB6C" w14:textId="77777777" w:rsidR="00492E8A" w:rsidRPr="00492E8A" w:rsidRDefault="00492E8A" w:rsidP="00492E8A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492E8A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D682" w14:textId="77777777" w:rsidR="00492E8A" w:rsidRPr="00492E8A" w:rsidRDefault="00492E8A" w:rsidP="00492E8A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492E8A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Level of Teaching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FC83" w14:textId="77777777" w:rsidR="00492E8A" w:rsidRPr="00492E8A" w:rsidRDefault="00492E8A" w:rsidP="00492E8A">
            <w:pPr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</w:pPr>
            <w:r w:rsidRPr="00492E8A">
              <w:rPr>
                <w:rFonts w:ascii="Oriya MN" w:eastAsia="Times New Roman" w:hAnsi="Oriya MN" w:cs="Times New Roman"/>
                <w:b/>
                <w:bCs/>
                <w:color w:val="000000"/>
                <w:sz w:val="22"/>
                <w:szCs w:val="22"/>
              </w:rPr>
              <w:t>Subject Area</w:t>
            </w:r>
          </w:p>
        </w:tc>
      </w:tr>
      <w:tr w:rsidR="00584476" w:rsidRPr="00492E8A" w14:paraId="29ACE8F9" w14:textId="77777777" w:rsidTr="00393252">
        <w:trPr>
          <w:trHeight w:val="41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9121" w14:textId="77777777" w:rsidR="00492E8A" w:rsidRPr="00492E8A" w:rsidRDefault="00492E8A" w:rsidP="00492E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95E6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7C82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6CE7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C66A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AAF2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4476" w:rsidRPr="00492E8A" w14:paraId="78332CC7" w14:textId="77777777" w:rsidTr="00393252">
        <w:trPr>
          <w:trHeight w:val="41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50E0" w14:textId="77777777" w:rsidR="00492E8A" w:rsidRPr="00492E8A" w:rsidRDefault="00492E8A" w:rsidP="00492E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98F5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EB4F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1CA6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FC2C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0517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4476" w:rsidRPr="00492E8A" w14:paraId="24AD11D4" w14:textId="77777777" w:rsidTr="00393252">
        <w:trPr>
          <w:trHeight w:val="41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BDEF" w14:textId="77777777" w:rsidR="00492E8A" w:rsidRPr="00492E8A" w:rsidRDefault="00492E8A" w:rsidP="00492E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6C8A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C77F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130E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B13E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5100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4476" w:rsidRPr="00492E8A" w14:paraId="67020D29" w14:textId="77777777" w:rsidTr="00393252">
        <w:trPr>
          <w:trHeight w:val="41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C347" w14:textId="77777777" w:rsidR="00492E8A" w:rsidRPr="00492E8A" w:rsidRDefault="00492E8A" w:rsidP="00492E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4C8A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2A7F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EDE2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9CDD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B91A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4476" w:rsidRPr="00492E8A" w14:paraId="1064C106" w14:textId="77777777" w:rsidTr="00393252">
        <w:trPr>
          <w:trHeight w:val="41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BB54" w14:textId="77777777" w:rsidR="00492E8A" w:rsidRPr="00492E8A" w:rsidRDefault="00492E8A" w:rsidP="00492E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72C3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763C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BC02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54E5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A98F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4476" w:rsidRPr="00492E8A" w14:paraId="2D0D1137" w14:textId="77777777" w:rsidTr="00393252">
        <w:trPr>
          <w:trHeight w:val="41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B024" w14:textId="77777777" w:rsidR="00492E8A" w:rsidRPr="00492E8A" w:rsidRDefault="00492E8A" w:rsidP="00492E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7F5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024B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CB3D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D4C1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B1AE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4476" w:rsidRPr="00492E8A" w14:paraId="4C9DA429" w14:textId="77777777" w:rsidTr="00393252">
        <w:trPr>
          <w:trHeight w:val="41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3CE0" w14:textId="77777777" w:rsidR="00492E8A" w:rsidRPr="00492E8A" w:rsidRDefault="00492E8A" w:rsidP="00492E8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4BAB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C758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6E36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CF2D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EF14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84476" w:rsidRPr="00492E8A" w14:paraId="16FE06D9" w14:textId="77777777" w:rsidTr="00393252">
        <w:trPr>
          <w:trHeight w:val="385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A730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4AA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7AA2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80A0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69EA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3683" w14:textId="77777777" w:rsidR="00492E8A" w:rsidRPr="00492E8A" w:rsidRDefault="00492E8A" w:rsidP="00492E8A">
            <w:pPr>
              <w:rPr>
                <w:rFonts w:ascii="Calibri" w:eastAsia="Times New Roman" w:hAnsi="Calibri" w:cs="Times New Roman"/>
                <w:color w:val="000000"/>
              </w:rPr>
            </w:pPr>
            <w:r w:rsidRPr="00492E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A5982B5" w14:textId="77777777" w:rsidR="00492E8A" w:rsidRDefault="00492E8A" w:rsidP="00E40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93252" w14:paraId="7CD169D0" w14:textId="77777777" w:rsidTr="00393252">
        <w:tc>
          <w:tcPr>
            <w:tcW w:w="9848" w:type="dxa"/>
          </w:tcPr>
          <w:p w14:paraId="08D55018" w14:textId="471BFE1F" w:rsidR="00393252" w:rsidRPr="00B175A7" w:rsidRDefault="00EF6897" w:rsidP="00B175A7">
            <w:pPr>
              <w:jc w:val="both"/>
              <w:rPr>
                <w:rFonts w:ascii="Oriya MN" w:hAnsi="Oriya MN"/>
                <w:sz w:val="22"/>
                <w:szCs w:val="22"/>
              </w:rPr>
            </w:pPr>
            <w:r w:rsidRPr="00B175A7">
              <w:rPr>
                <w:rFonts w:ascii="Oriya MN" w:hAnsi="Oriya MN"/>
                <w:sz w:val="22"/>
                <w:szCs w:val="22"/>
              </w:rPr>
              <w:t>Q1: Describe your experience of dealing with students.</w:t>
            </w:r>
          </w:p>
          <w:p w14:paraId="7A6E622F" w14:textId="77777777" w:rsidR="00393252" w:rsidRDefault="00393252" w:rsidP="00E40F8D"/>
          <w:p w14:paraId="77B9B17D" w14:textId="77777777" w:rsidR="00393252" w:rsidRDefault="00393252" w:rsidP="00E40F8D"/>
          <w:p w14:paraId="29DAF189" w14:textId="77777777" w:rsidR="00393252" w:rsidRDefault="00393252" w:rsidP="00E40F8D"/>
          <w:p w14:paraId="4F70E89D" w14:textId="77777777" w:rsidR="00393252" w:rsidRDefault="00393252" w:rsidP="00E40F8D"/>
          <w:p w14:paraId="3998B2B1" w14:textId="77777777" w:rsidR="00393252" w:rsidRDefault="00393252" w:rsidP="00E40F8D"/>
          <w:p w14:paraId="320BFA1B" w14:textId="77777777" w:rsidR="00393252" w:rsidRDefault="00393252" w:rsidP="00E40F8D"/>
          <w:p w14:paraId="1684B99D" w14:textId="77777777" w:rsidR="00393252" w:rsidRDefault="00393252" w:rsidP="00E40F8D"/>
        </w:tc>
      </w:tr>
    </w:tbl>
    <w:p w14:paraId="6D85E973" w14:textId="77777777" w:rsidR="00EF6897" w:rsidRDefault="00EF6897" w:rsidP="00E40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F6897" w14:paraId="4065AA2A" w14:textId="77777777" w:rsidTr="00EF6897">
        <w:tc>
          <w:tcPr>
            <w:tcW w:w="9848" w:type="dxa"/>
          </w:tcPr>
          <w:p w14:paraId="173DE0A8" w14:textId="50AA4871" w:rsidR="00EF6897" w:rsidRPr="00B175A7" w:rsidRDefault="00EF6897" w:rsidP="00B175A7">
            <w:pPr>
              <w:jc w:val="both"/>
              <w:rPr>
                <w:rFonts w:ascii="Oriya MN" w:hAnsi="Oriya MN"/>
                <w:sz w:val="22"/>
                <w:szCs w:val="22"/>
              </w:rPr>
            </w:pPr>
            <w:r w:rsidRPr="00B175A7">
              <w:rPr>
                <w:rFonts w:ascii="Oriya MN" w:hAnsi="Oriya MN"/>
                <w:sz w:val="22"/>
                <w:szCs w:val="22"/>
              </w:rPr>
              <w:t>Q2: Tell us a situation when you faced a difficult student. How you handle the situation?</w:t>
            </w:r>
          </w:p>
          <w:p w14:paraId="3BE046E0" w14:textId="77777777" w:rsidR="00EF6897" w:rsidRDefault="00EF6897" w:rsidP="00E40F8D"/>
          <w:p w14:paraId="260BE1E8" w14:textId="77777777" w:rsidR="00EF6897" w:rsidRDefault="00EF6897" w:rsidP="00E40F8D"/>
          <w:p w14:paraId="30E655A7" w14:textId="77777777" w:rsidR="00EF6897" w:rsidRDefault="00EF6897" w:rsidP="00E40F8D"/>
          <w:p w14:paraId="7104C931" w14:textId="77777777" w:rsidR="00EF6897" w:rsidRDefault="00EF6897" w:rsidP="00E40F8D"/>
          <w:p w14:paraId="5FA75C67" w14:textId="77777777" w:rsidR="00EF6897" w:rsidRDefault="00EF6897" w:rsidP="00E40F8D"/>
          <w:p w14:paraId="3290C225" w14:textId="77777777" w:rsidR="00EF6897" w:rsidRDefault="00EF6897" w:rsidP="00E40F8D"/>
          <w:p w14:paraId="7674E067" w14:textId="77777777" w:rsidR="00EF6897" w:rsidRDefault="00EF6897" w:rsidP="00E40F8D"/>
          <w:p w14:paraId="7CD1BCE3" w14:textId="77777777" w:rsidR="00EF6897" w:rsidRDefault="00EF6897" w:rsidP="00E40F8D"/>
          <w:p w14:paraId="154838D8" w14:textId="77777777" w:rsidR="00EF6897" w:rsidRDefault="00EF6897" w:rsidP="00E40F8D"/>
          <w:p w14:paraId="67A69972" w14:textId="77777777" w:rsidR="00FF4021" w:rsidRDefault="00FF4021" w:rsidP="00E40F8D"/>
          <w:p w14:paraId="7164BAF8" w14:textId="77777777" w:rsidR="00EF6897" w:rsidRDefault="00EF6897" w:rsidP="00E40F8D"/>
        </w:tc>
      </w:tr>
    </w:tbl>
    <w:p w14:paraId="4559C2A2" w14:textId="77777777" w:rsidR="00EF6897" w:rsidRDefault="00EF6897" w:rsidP="00E40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F6897" w14:paraId="5333C03D" w14:textId="77777777" w:rsidTr="00EF6897">
        <w:tc>
          <w:tcPr>
            <w:tcW w:w="9848" w:type="dxa"/>
          </w:tcPr>
          <w:p w14:paraId="0362D24F" w14:textId="17F0D0B8" w:rsidR="00EF6897" w:rsidRDefault="00EF6897" w:rsidP="00B175A7">
            <w:pPr>
              <w:jc w:val="both"/>
            </w:pPr>
            <w:r w:rsidRPr="00B175A7">
              <w:rPr>
                <w:rFonts w:ascii="Oriya MN" w:hAnsi="Oriya MN"/>
                <w:sz w:val="22"/>
                <w:szCs w:val="22"/>
              </w:rPr>
              <w:t>Q3: Describe your experience of dealing with parents about the student progress.</w:t>
            </w:r>
          </w:p>
          <w:p w14:paraId="012AD4A1" w14:textId="77777777" w:rsidR="00EF6897" w:rsidRDefault="00EF6897" w:rsidP="00E40F8D"/>
          <w:p w14:paraId="62A77528" w14:textId="77777777" w:rsidR="00EF6897" w:rsidRDefault="00EF6897" w:rsidP="00E40F8D"/>
          <w:p w14:paraId="4D467ADD" w14:textId="77777777" w:rsidR="00EF6897" w:rsidRDefault="00EF6897" w:rsidP="00E40F8D"/>
          <w:p w14:paraId="23E44960" w14:textId="77777777" w:rsidR="00EF6897" w:rsidRDefault="00EF6897" w:rsidP="00E40F8D"/>
          <w:p w14:paraId="07DFC098" w14:textId="77777777" w:rsidR="00EF6897" w:rsidRDefault="00EF6897" w:rsidP="00E40F8D"/>
          <w:p w14:paraId="2DEC3D18" w14:textId="77777777" w:rsidR="00EF6897" w:rsidRDefault="00EF6897" w:rsidP="00E40F8D"/>
          <w:p w14:paraId="24DA5975" w14:textId="77777777" w:rsidR="00FF4021" w:rsidRDefault="00FF4021" w:rsidP="00E40F8D"/>
          <w:p w14:paraId="593F4922" w14:textId="77777777" w:rsidR="00EF6897" w:rsidRDefault="00EF6897" w:rsidP="00E40F8D"/>
          <w:p w14:paraId="1608305B" w14:textId="77777777" w:rsidR="00EF6897" w:rsidRDefault="00EF6897" w:rsidP="00E40F8D"/>
        </w:tc>
      </w:tr>
      <w:tr w:rsidR="00EF6897" w14:paraId="137FF48A" w14:textId="77777777" w:rsidTr="00EF6897">
        <w:tc>
          <w:tcPr>
            <w:tcW w:w="9848" w:type="dxa"/>
          </w:tcPr>
          <w:p w14:paraId="4701119F" w14:textId="788F5331" w:rsidR="00EF6897" w:rsidRPr="00B175A7" w:rsidRDefault="00EF6897" w:rsidP="00B175A7">
            <w:pPr>
              <w:jc w:val="both"/>
              <w:rPr>
                <w:rFonts w:ascii="Oriya MN" w:hAnsi="Oriya MN"/>
                <w:sz w:val="22"/>
                <w:szCs w:val="22"/>
              </w:rPr>
            </w:pPr>
            <w:r w:rsidRPr="00B175A7">
              <w:rPr>
                <w:rFonts w:ascii="Oriya MN" w:hAnsi="Oriya MN"/>
                <w:sz w:val="22"/>
                <w:szCs w:val="22"/>
              </w:rPr>
              <w:lastRenderedPageBreak/>
              <w:t>Q4: Tell us about your experience of dealing w</w:t>
            </w:r>
            <w:r w:rsidR="00FF23FC">
              <w:rPr>
                <w:rFonts w:ascii="Oriya MN" w:hAnsi="Oriya MN"/>
                <w:sz w:val="22"/>
                <w:szCs w:val="22"/>
              </w:rPr>
              <w:t>ith a student who have problem in</w:t>
            </w:r>
            <w:r w:rsidRPr="00B175A7">
              <w:rPr>
                <w:rFonts w:ascii="Oriya MN" w:hAnsi="Oriya MN"/>
                <w:sz w:val="22"/>
                <w:szCs w:val="22"/>
              </w:rPr>
              <w:t xml:space="preserve"> understanding of general topics. How you managed the candidate?</w:t>
            </w:r>
          </w:p>
          <w:p w14:paraId="1F68D010" w14:textId="77777777" w:rsidR="00EF6897" w:rsidRDefault="00EF6897" w:rsidP="00E40F8D"/>
          <w:p w14:paraId="1302B475" w14:textId="77777777" w:rsidR="00EF6897" w:rsidRDefault="00EF6897" w:rsidP="00E40F8D"/>
          <w:p w14:paraId="69D19A48" w14:textId="77777777" w:rsidR="00EF6897" w:rsidRDefault="00EF6897" w:rsidP="00E40F8D"/>
          <w:p w14:paraId="2918BBB0" w14:textId="77777777" w:rsidR="00EF6897" w:rsidRDefault="00EF6897" w:rsidP="00E40F8D"/>
          <w:p w14:paraId="34E50842" w14:textId="77777777" w:rsidR="00EF6897" w:rsidRDefault="00EF6897" w:rsidP="00E40F8D"/>
          <w:p w14:paraId="517AA417" w14:textId="77777777" w:rsidR="00EF6897" w:rsidRDefault="00EF6897" w:rsidP="00E40F8D"/>
          <w:p w14:paraId="68F5F792" w14:textId="77777777" w:rsidR="00EF6897" w:rsidRDefault="00EF6897" w:rsidP="00E40F8D"/>
          <w:p w14:paraId="3F27877D" w14:textId="77777777" w:rsidR="00EF6897" w:rsidRDefault="00EF6897" w:rsidP="00E40F8D"/>
          <w:p w14:paraId="386B9D57" w14:textId="468DBFBA" w:rsidR="00EF6897" w:rsidRDefault="00EF6897" w:rsidP="00E40F8D"/>
        </w:tc>
      </w:tr>
    </w:tbl>
    <w:p w14:paraId="0EB96AFF" w14:textId="77777777" w:rsidR="00EF6897" w:rsidRDefault="00EF6897" w:rsidP="00E40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F6897" w14:paraId="6C65BF83" w14:textId="77777777" w:rsidTr="00EF6897">
        <w:tc>
          <w:tcPr>
            <w:tcW w:w="9848" w:type="dxa"/>
          </w:tcPr>
          <w:p w14:paraId="167104CC" w14:textId="08D1B17F" w:rsidR="00EF6897" w:rsidRPr="00B175A7" w:rsidRDefault="00EF6897" w:rsidP="00E40F8D">
            <w:pPr>
              <w:rPr>
                <w:rFonts w:ascii="Oriya MN" w:hAnsi="Oriya MN"/>
                <w:sz w:val="22"/>
                <w:szCs w:val="22"/>
              </w:rPr>
            </w:pPr>
            <w:r w:rsidRPr="00B175A7">
              <w:rPr>
                <w:rFonts w:ascii="Oriya MN" w:hAnsi="Oriya MN"/>
                <w:sz w:val="22"/>
                <w:szCs w:val="22"/>
              </w:rPr>
              <w:t>Q5: How your colleagues describe you?</w:t>
            </w:r>
          </w:p>
          <w:p w14:paraId="6F930F21" w14:textId="77777777" w:rsidR="00EF6897" w:rsidRDefault="00EF6897" w:rsidP="00E40F8D"/>
          <w:p w14:paraId="77B85574" w14:textId="77777777" w:rsidR="00EF6897" w:rsidRDefault="00EF6897" w:rsidP="00E40F8D"/>
          <w:p w14:paraId="75B335B4" w14:textId="77777777" w:rsidR="00EF6897" w:rsidRDefault="00EF6897" w:rsidP="00E40F8D"/>
          <w:p w14:paraId="77203040" w14:textId="77777777" w:rsidR="00EF6897" w:rsidRDefault="00EF6897" w:rsidP="00E40F8D"/>
          <w:p w14:paraId="67BBAEF5" w14:textId="77777777" w:rsidR="00B175A7" w:rsidRDefault="00B175A7" w:rsidP="00E40F8D"/>
          <w:p w14:paraId="2633DE72" w14:textId="77777777" w:rsidR="00B175A7" w:rsidRDefault="00B175A7" w:rsidP="00E40F8D"/>
          <w:p w14:paraId="0542BD53" w14:textId="77777777" w:rsidR="00EF6897" w:rsidRDefault="00EF6897" w:rsidP="00E40F8D"/>
        </w:tc>
      </w:tr>
    </w:tbl>
    <w:p w14:paraId="218AF0A6" w14:textId="77777777" w:rsidR="00EF6897" w:rsidRDefault="00EF6897" w:rsidP="00E40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175A7" w14:paraId="24973B30" w14:textId="77777777" w:rsidTr="00B175A7">
        <w:tc>
          <w:tcPr>
            <w:tcW w:w="9848" w:type="dxa"/>
          </w:tcPr>
          <w:p w14:paraId="58C66765" w14:textId="1821E786" w:rsidR="00B175A7" w:rsidRPr="00B175A7" w:rsidRDefault="00B175A7" w:rsidP="00E40F8D">
            <w:pPr>
              <w:rPr>
                <w:rFonts w:ascii="Oriya MN" w:hAnsi="Oriya MN"/>
                <w:sz w:val="22"/>
                <w:szCs w:val="22"/>
              </w:rPr>
            </w:pPr>
            <w:r w:rsidRPr="00B175A7">
              <w:rPr>
                <w:rFonts w:ascii="Oriya MN" w:hAnsi="Oriya MN"/>
                <w:sz w:val="22"/>
                <w:szCs w:val="22"/>
              </w:rPr>
              <w:t>Q6: How your students describe you?</w:t>
            </w:r>
          </w:p>
          <w:p w14:paraId="2299BD2D" w14:textId="77777777" w:rsidR="00B175A7" w:rsidRDefault="00B175A7" w:rsidP="00E40F8D"/>
          <w:p w14:paraId="7EFB23E3" w14:textId="77777777" w:rsidR="00B175A7" w:rsidRDefault="00B175A7" w:rsidP="00E40F8D"/>
          <w:p w14:paraId="039CB2AE" w14:textId="77777777" w:rsidR="00B175A7" w:rsidRDefault="00B175A7" w:rsidP="00E40F8D"/>
          <w:p w14:paraId="2D7F7063" w14:textId="77777777" w:rsidR="00B175A7" w:rsidRDefault="00B175A7" w:rsidP="00E40F8D"/>
          <w:p w14:paraId="0D076221" w14:textId="77777777" w:rsidR="00B175A7" w:rsidRDefault="00B175A7" w:rsidP="00E40F8D"/>
          <w:p w14:paraId="6F4C4F7F" w14:textId="77777777" w:rsidR="00B175A7" w:rsidRDefault="00B175A7" w:rsidP="00E40F8D"/>
          <w:p w14:paraId="5D92AE3A" w14:textId="77777777" w:rsidR="00B175A7" w:rsidRDefault="00B175A7" w:rsidP="00E40F8D"/>
          <w:p w14:paraId="5D4469AF" w14:textId="77777777" w:rsidR="00B175A7" w:rsidRDefault="00B175A7" w:rsidP="00E40F8D"/>
        </w:tc>
      </w:tr>
    </w:tbl>
    <w:p w14:paraId="3F56EA35" w14:textId="77777777" w:rsidR="00EF6897" w:rsidRDefault="00EF6897" w:rsidP="00E40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175A7" w14:paraId="1B778DB1" w14:textId="77777777" w:rsidTr="00B175A7">
        <w:tc>
          <w:tcPr>
            <w:tcW w:w="9848" w:type="dxa"/>
          </w:tcPr>
          <w:p w14:paraId="54838E46" w14:textId="55F5FE80" w:rsidR="00B175A7" w:rsidRPr="00B175A7" w:rsidRDefault="00B175A7" w:rsidP="00E40F8D">
            <w:pPr>
              <w:rPr>
                <w:rFonts w:ascii="Oriya MN" w:hAnsi="Oriya MN"/>
                <w:b/>
                <w:u w:val="single"/>
              </w:rPr>
            </w:pPr>
            <w:r w:rsidRPr="00B175A7">
              <w:rPr>
                <w:rFonts w:ascii="Oriya MN" w:hAnsi="Oriya MN"/>
                <w:b/>
                <w:u w:val="single"/>
              </w:rPr>
              <w:t>Hobbies/Activities</w:t>
            </w:r>
          </w:p>
          <w:p w14:paraId="593163FE" w14:textId="77777777" w:rsidR="00B175A7" w:rsidRDefault="00B175A7" w:rsidP="00E40F8D"/>
          <w:p w14:paraId="0386C2B1" w14:textId="77777777" w:rsidR="00B175A7" w:rsidRDefault="00B175A7" w:rsidP="00E40F8D"/>
          <w:p w14:paraId="395AAA52" w14:textId="77777777" w:rsidR="00B175A7" w:rsidRDefault="00B175A7" w:rsidP="00E40F8D"/>
          <w:p w14:paraId="63E7A8D6" w14:textId="77777777" w:rsidR="00B175A7" w:rsidRDefault="00B175A7" w:rsidP="00E40F8D"/>
          <w:p w14:paraId="52157007" w14:textId="77777777" w:rsidR="00B175A7" w:rsidRDefault="00B175A7" w:rsidP="00E40F8D"/>
        </w:tc>
      </w:tr>
    </w:tbl>
    <w:p w14:paraId="0463C60E" w14:textId="77777777" w:rsidR="00EF6897" w:rsidRDefault="00EF6897" w:rsidP="00E40F8D"/>
    <w:p w14:paraId="6EA5D445" w14:textId="77777777" w:rsidR="00FF23FC" w:rsidRDefault="00FF4021" w:rsidP="00E40F8D">
      <w:r>
        <w:t xml:space="preserve">------------------------------------------------------------------------------------------------------------------------      </w:t>
      </w:r>
    </w:p>
    <w:p w14:paraId="046CEFCD" w14:textId="77777777" w:rsidR="00FF23FC" w:rsidRDefault="00FF23FC" w:rsidP="00E40F8D"/>
    <w:p w14:paraId="7D59903D" w14:textId="6ACD44CA" w:rsidR="00FF4021" w:rsidRDefault="00FF4021" w:rsidP="00E40F8D">
      <w:r w:rsidRPr="00FF4021">
        <w:rPr>
          <w:rFonts w:ascii="Oriya MN" w:hAnsi="Oriya MN"/>
          <w:b/>
          <w:u w:val="single"/>
        </w:rPr>
        <w:t>Acknowledgement:</w:t>
      </w:r>
      <w:r>
        <w:rPr>
          <w:rFonts w:ascii="Oriya MN" w:hAnsi="Oriya MN"/>
          <w:b/>
          <w:u w:val="single"/>
        </w:rPr>
        <w:t xml:space="preserve"> (for office use only)</w:t>
      </w:r>
    </w:p>
    <w:p w14:paraId="35428F91" w14:textId="77777777" w:rsidR="00FF4021" w:rsidRDefault="00FF4021" w:rsidP="00E40F8D"/>
    <w:p w14:paraId="4CD1869E" w14:textId="3C909253" w:rsidR="00FF4021" w:rsidRDefault="000B4BC1" w:rsidP="000B4BC1">
      <w:r>
        <w:t>It is certified that complete</w:t>
      </w:r>
      <w:r w:rsidR="00FF4021">
        <w:t xml:space="preserve"> registration </w:t>
      </w:r>
      <w:proofErr w:type="gramStart"/>
      <w:r>
        <w:t>of  -------------------------------</w:t>
      </w:r>
      <w:proofErr w:type="gramEnd"/>
      <w:r>
        <w:t xml:space="preserve">has been received. You will receive your full registration card in post. </w:t>
      </w:r>
    </w:p>
    <w:p w14:paraId="114A43A9" w14:textId="77777777" w:rsidR="000B4BC1" w:rsidRDefault="000B4BC1" w:rsidP="000B4BC1"/>
    <w:p w14:paraId="69126523" w14:textId="119D035C" w:rsidR="000B4BC1" w:rsidRDefault="000B4BC1" w:rsidP="000B4BC1">
      <w:r>
        <w:t>Received by</w:t>
      </w:r>
      <w:proofErr w:type="gramStart"/>
      <w:r>
        <w:t>:------------------------------------</w:t>
      </w:r>
      <w:proofErr w:type="gramEnd"/>
    </w:p>
    <w:p w14:paraId="2F5E6591" w14:textId="77777777" w:rsidR="000B4BC1" w:rsidRDefault="000B4BC1" w:rsidP="00E40F8D"/>
    <w:p w14:paraId="6FB90541" w14:textId="350C2E71" w:rsidR="00FF4021" w:rsidRPr="00E40F8D" w:rsidRDefault="000B4BC1" w:rsidP="00E40F8D">
      <w:r>
        <w:t>Dated: ---------------------------------------</w:t>
      </w:r>
      <w:bookmarkStart w:id="0" w:name="_GoBack"/>
      <w:bookmarkEnd w:id="0"/>
    </w:p>
    <w:sectPr w:rsidR="00FF4021" w:rsidRPr="00E40F8D" w:rsidSect="0050652B">
      <w:headerReference w:type="even" r:id="rId8"/>
      <w:headerReference w:type="default" r:id="rId9"/>
      <w:headerReference w:type="first" r:id="rId10"/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DF40" w14:textId="77777777" w:rsidR="006F36A0" w:rsidRDefault="006F36A0" w:rsidP="00E44BCD">
      <w:r>
        <w:separator/>
      </w:r>
    </w:p>
  </w:endnote>
  <w:endnote w:type="continuationSeparator" w:id="0">
    <w:p w14:paraId="0EFAA012" w14:textId="77777777" w:rsidR="006F36A0" w:rsidRDefault="006F36A0" w:rsidP="00E4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Oriya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07B53" w14:textId="77777777" w:rsidR="006F36A0" w:rsidRDefault="006F36A0" w:rsidP="00E44BCD">
      <w:r>
        <w:separator/>
      </w:r>
    </w:p>
  </w:footnote>
  <w:footnote w:type="continuationSeparator" w:id="0">
    <w:p w14:paraId="07D6D5AE" w14:textId="77777777" w:rsidR="006F36A0" w:rsidRDefault="006F36A0" w:rsidP="00E44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40F6F" w14:textId="5D0A4FE8" w:rsidR="00F92F07" w:rsidRDefault="00F92F07">
    <w:pPr>
      <w:pStyle w:val="Header"/>
    </w:pPr>
    <w:r>
      <w:rPr>
        <w:noProof/>
        <w:lang w:eastAsia="en-GB"/>
      </w:rPr>
      <w:pict w14:anchorId="6FA85E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094" o:spid="_x0000_s2057" type="#_x0000_t75" style="position:absolute;margin-left:0;margin-top:0;width:480.85pt;height:360.65pt;z-index:-251657216;mso-position-horizontal:center;mso-position-horizontal-relative:margin;mso-position-vertical:center;mso-position-vertical-relative:margin" o:allowincell="f">
          <v:imagedata r:id="rId1" o:title="Presentation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0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827"/>
    </w:tblGrid>
    <w:tr w:rsidR="00F92F07" w14:paraId="6FE373A0" w14:textId="77777777" w:rsidTr="00E44BCD">
      <w:trPr>
        <w:trHeight w:val="229"/>
      </w:trPr>
      <w:tc>
        <w:tcPr>
          <w:tcW w:w="10062" w:type="dxa"/>
        </w:tcPr>
        <w:p w14:paraId="05DE6D84" w14:textId="04F731BB" w:rsidR="00F92F07" w:rsidRDefault="00F92F07" w:rsidP="00F92F07">
          <w:pPr>
            <w:pStyle w:val="Header"/>
            <w:tabs>
              <w:tab w:val="center" w:pos="4798"/>
              <w:tab w:val="left" w:pos="7820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Nyala" w:hAnsi="Nyala"/>
              <w:sz w:val="56"/>
              <w:szCs w:val="56"/>
            </w:rPr>
            <w:tab/>
          </w:r>
          <w:sdt>
            <w:sdtPr>
              <w:rPr>
                <w:rFonts w:ascii="Nyala" w:hAnsi="Nyala"/>
                <w:sz w:val="56"/>
                <w:szCs w:val="56"/>
              </w:rPr>
              <w:alias w:val="Title"/>
              <w:id w:val="77761602"/>
              <w:placeholder>
                <w:docPart w:val="548449398EE14A388F3928F888FF52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F92F07">
                <w:rPr>
                  <w:rFonts w:ascii="Nyala" w:hAnsi="Nyala"/>
                  <w:sz w:val="56"/>
                  <w:szCs w:val="56"/>
                </w:rPr>
                <w:t xml:space="preserve">ASSAS HIGH SCHOOL </w:t>
              </w:r>
            </w:sdtContent>
          </w:sdt>
          <w:r w:rsidRPr="00F92F07">
            <w:rPr>
              <w:rFonts w:ascii="Nyala" w:hAnsi="Nyala"/>
              <w:sz w:val="56"/>
              <w:szCs w:val="56"/>
              <w:vertAlign w:val="subscript"/>
            </w:rPr>
            <w:t>(</w:t>
          </w:r>
          <w:proofErr w:type="spellStart"/>
          <w:r w:rsidRPr="00F92F07">
            <w:rPr>
              <w:rFonts w:ascii="Nyala" w:hAnsi="Nyala"/>
              <w:sz w:val="56"/>
              <w:szCs w:val="56"/>
              <w:vertAlign w:val="subscript"/>
            </w:rPr>
            <w:t>Reg</w:t>
          </w:r>
          <w:proofErr w:type="spellEnd"/>
          <w:r w:rsidRPr="00F92F07">
            <w:rPr>
              <w:rFonts w:ascii="Nyala" w:hAnsi="Nyala"/>
              <w:sz w:val="56"/>
              <w:szCs w:val="56"/>
              <w:vertAlign w:val="subscript"/>
            </w:rPr>
            <w:t>)</w:t>
          </w:r>
          <w:r>
            <w:rPr>
              <w:rFonts w:ascii="Nyala" w:hAnsi="Nyala"/>
              <w:sz w:val="56"/>
              <w:szCs w:val="56"/>
            </w:rPr>
            <w:tab/>
          </w:r>
        </w:p>
      </w:tc>
    </w:tr>
  </w:tbl>
  <w:p w14:paraId="37031509" w14:textId="292B4DB1" w:rsidR="00F92F07" w:rsidRDefault="00F92F07">
    <w:pPr>
      <w:pStyle w:val="Header"/>
    </w:pPr>
    <w:r>
      <w:rPr>
        <w:noProof/>
        <w:lang w:eastAsia="en-GB"/>
      </w:rPr>
      <w:pict w14:anchorId="7D5046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095" o:spid="_x0000_s2058" type="#_x0000_t75" style="position:absolute;margin-left:0;margin-top:0;width:480.85pt;height:360.65pt;z-index:-251656192;mso-position-horizontal:center;mso-position-horizontal-relative:margin;mso-position-vertical:center;mso-position-vertical-relative:margin" o:allowincell="f">
          <v:imagedata r:id="rId1" o:title="Presentation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CB91E" w14:textId="262E40D0" w:rsidR="00F92F07" w:rsidRDefault="00F92F07">
    <w:pPr>
      <w:pStyle w:val="Header"/>
    </w:pPr>
    <w:r>
      <w:rPr>
        <w:noProof/>
        <w:lang w:eastAsia="en-GB"/>
      </w:rPr>
      <w:pict w14:anchorId="577921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093" o:spid="_x0000_s2056" type="#_x0000_t75" style="position:absolute;margin-left:0;margin-top:0;width:480.85pt;height:360.65pt;z-index:-251658240;mso-position-horizontal:center;mso-position-horizontal-relative:margin;mso-position-vertical:center;mso-position-vertical-relative:margin" o:allowincell="f">
          <v:imagedata r:id="rId1" o:title="Presentation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8D"/>
    <w:rsid w:val="000B4BC1"/>
    <w:rsid w:val="002F0BBC"/>
    <w:rsid w:val="00393252"/>
    <w:rsid w:val="00422DB0"/>
    <w:rsid w:val="00473135"/>
    <w:rsid w:val="00492E8A"/>
    <w:rsid w:val="0050652B"/>
    <w:rsid w:val="005324E7"/>
    <w:rsid w:val="00584476"/>
    <w:rsid w:val="006F36A0"/>
    <w:rsid w:val="00734E83"/>
    <w:rsid w:val="00831157"/>
    <w:rsid w:val="0093166C"/>
    <w:rsid w:val="00950219"/>
    <w:rsid w:val="00997475"/>
    <w:rsid w:val="00A817AF"/>
    <w:rsid w:val="00B1599A"/>
    <w:rsid w:val="00B175A7"/>
    <w:rsid w:val="00B17B48"/>
    <w:rsid w:val="00C56693"/>
    <w:rsid w:val="00C83842"/>
    <w:rsid w:val="00CB4AD9"/>
    <w:rsid w:val="00DA3EE5"/>
    <w:rsid w:val="00E40F8D"/>
    <w:rsid w:val="00E44BCD"/>
    <w:rsid w:val="00EF48B3"/>
    <w:rsid w:val="00EF6897"/>
    <w:rsid w:val="00F918BC"/>
    <w:rsid w:val="00F92F07"/>
    <w:rsid w:val="00FA2E34"/>
    <w:rsid w:val="00FA7EE6"/>
    <w:rsid w:val="00FF23FC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9"/>
    <o:shapelayout v:ext="edit">
      <o:idmap v:ext="edit" data="1"/>
    </o:shapelayout>
  </w:shapeDefaults>
  <w:decimalSymbol w:val="."/>
  <w:listSeparator w:val=","/>
  <w14:docId w14:val="38BDF877"/>
  <w14:defaultImageDpi w14:val="300"/>
  <w15:docId w15:val="{BBBA6D8F-B870-4290-B305-56AF28D0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B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4B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BCD"/>
  </w:style>
  <w:style w:type="paragraph" w:styleId="Footer">
    <w:name w:val="footer"/>
    <w:basedOn w:val="Normal"/>
    <w:link w:val="FooterChar"/>
    <w:uiPriority w:val="99"/>
    <w:unhideWhenUsed/>
    <w:rsid w:val="00E44B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BCD"/>
  </w:style>
  <w:style w:type="character" w:styleId="Hyperlink">
    <w:name w:val="Hyperlink"/>
    <w:basedOn w:val="DefaultParagraphFont"/>
    <w:uiPriority w:val="99"/>
    <w:unhideWhenUsed/>
    <w:rsid w:val="00734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he-hops.com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hidfarooq47@yahoo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8449398EE14A388F3928F888FF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43E8-6935-46A3-9CBF-66D17FF4C137}"/>
      </w:docPartPr>
      <w:docPartBody>
        <w:p w:rsidR="00580D7F" w:rsidRDefault="0073066B" w:rsidP="0073066B">
          <w:pPr>
            <w:pStyle w:val="548449398EE14A388F3928F888FF521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Oriya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6B"/>
    <w:rsid w:val="0001031E"/>
    <w:rsid w:val="001C2AD4"/>
    <w:rsid w:val="00580D7F"/>
    <w:rsid w:val="0073066B"/>
    <w:rsid w:val="007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56FCFABACE4802921A72C22EA5DC53">
    <w:name w:val="2B56FCFABACE4802921A72C22EA5DC53"/>
    <w:rsid w:val="0073066B"/>
  </w:style>
  <w:style w:type="paragraph" w:customStyle="1" w:styleId="94281CC8B1AA43528DDE82802ED00921">
    <w:name w:val="94281CC8B1AA43528DDE82802ED00921"/>
    <w:rsid w:val="0073066B"/>
  </w:style>
  <w:style w:type="paragraph" w:customStyle="1" w:styleId="548449398EE14A388F3928F888FF521A">
    <w:name w:val="548449398EE14A388F3928F888FF521A"/>
    <w:rsid w:val="00730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ASSAS SCHOOL SYSTEM (A.S.S)</vt:lpstr>
    </vt:vector>
  </TitlesOfParts>
  <Company>Concept Business Consultants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ASSAS HIGH SCHOOL </dc:title>
  <dc:creator>shahid</dc:creator>
  <cp:lastModifiedBy>shahid</cp:lastModifiedBy>
  <cp:revision>3</cp:revision>
  <cp:lastPrinted>2015-06-19T09:36:00Z</cp:lastPrinted>
  <dcterms:created xsi:type="dcterms:W3CDTF">2015-02-14T08:15:00Z</dcterms:created>
  <dcterms:modified xsi:type="dcterms:W3CDTF">2015-06-19T10:49:00Z</dcterms:modified>
</cp:coreProperties>
</file>