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FB73D" w14:textId="77777777" w:rsidR="00454AD3" w:rsidRPr="008935C7" w:rsidRDefault="00454AD3" w:rsidP="00454AD3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NAME </w:t>
      </w:r>
    </w:p>
    <w:p w14:paraId="71C56704" w14:textId="77777777" w:rsidR="00454AD3" w:rsidRDefault="00454AD3" w:rsidP="00454AD3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JAHNZAIB ZAFAR </w:t>
      </w:r>
    </w:p>
    <w:p w14:paraId="3D0DE5B6" w14:textId="77777777" w:rsidR="00454AD3" w:rsidRPr="008935C7" w:rsidRDefault="00454AD3" w:rsidP="00454AD3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SECTION     </w:t>
      </w:r>
    </w:p>
    <w:p w14:paraId="59324843" w14:textId="77777777" w:rsidR="00454AD3" w:rsidRPr="008935C7" w:rsidRDefault="00454AD3" w:rsidP="00454AD3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8935C7">
        <w:rPr>
          <w:b/>
          <w:bCs/>
          <w:sz w:val="48"/>
          <w:szCs w:val="48"/>
          <w:u w:val="double"/>
        </w:rPr>
        <w:t xml:space="preserve">BS </w:t>
      </w:r>
      <w:r>
        <w:rPr>
          <w:b/>
          <w:bCs/>
          <w:sz w:val="48"/>
          <w:szCs w:val="48"/>
          <w:u w:val="double"/>
        </w:rPr>
        <w:t>ARTFICIAL INTELLIGENCE</w:t>
      </w:r>
      <w:r w:rsidRPr="008935C7">
        <w:rPr>
          <w:b/>
          <w:bCs/>
          <w:sz w:val="48"/>
          <w:szCs w:val="48"/>
          <w:u w:val="double"/>
        </w:rPr>
        <w:t xml:space="preserve">– 3B </w:t>
      </w:r>
    </w:p>
    <w:p w14:paraId="790B27AD" w14:textId="30B33FFD" w:rsidR="00454AD3" w:rsidRPr="008935C7" w:rsidRDefault="00454AD3" w:rsidP="00454AD3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>TASK (</w:t>
      </w:r>
      <w:r w:rsidR="00791684">
        <w:rPr>
          <w:b/>
          <w:bCs/>
          <w:sz w:val="48"/>
          <w:szCs w:val="48"/>
          <w:u w:val="double"/>
        </w:rPr>
        <w:t>5</w:t>
      </w:r>
      <w:r w:rsidRPr="008935C7">
        <w:rPr>
          <w:b/>
          <w:bCs/>
          <w:sz w:val="48"/>
          <w:szCs w:val="48"/>
          <w:u w:val="double"/>
        </w:rPr>
        <w:t>)</w:t>
      </w:r>
    </w:p>
    <w:p w14:paraId="3BFE02EC" w14:textId="77777777" w:rsidR="00454AD3" w:rsidRPr="008935C7" w:rsidRDefault="00454AD3" w:rsidP="00454AD3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 </w:t>
      </w:r>
      <w:r w:rsidRPr="008935C7">
        <w:rPr>
          <w:b/>
          <w:bCs/>
          <w:sz w:val="48"/>
          <w:szCs w:val="48"/>
          <w:u w:val="double"/>
        </w:rPr>
        <w:t>PART</w:t>
      </w:r>
      <w:r>
        <w:rPr>
          <w:b/>
          <w:bCs/>
          <w:sz w:val="48"/>
          <w:szCs w:val="48"/>
          <w:u w:val="double"/>
        </w:rPr>
        <w:t xml:space="preserve"> NUMBER 1</w:t>
      </w:r>
    </w:p>
    <w:p w14:paraId="1AC2E0F1" w14:textId="77777777" w:rsidR="00454AD3" w:rsidRPr="008935C7" w:rsidRDefault="00454AD3" w:rsidP="00454AD3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  <w:u w:val="double"/>
        </w:rPr>
        <w:t xml:space="preserve"> </w:t>
      </w:r>
      <w:r w:rsidRPr="008935C7">
        <w:rPr>
          <w:b/>
          <w:bCs/>
          <w:sz w:val="48"/>
          <w:szCs w:val="48"/>
          <w:u w:val="double"/>
        </w:rPr>
        <w:t xml:space="preserve">TOPIC </w:t>
      </w:r>
    </w:p>
    <w:p w14:paraId="413C42C9" w14:textId="7EE6A4B5" w:rsidR="00454AD3" w:rsidRDefault="00454AD3" w:rsidP="00454AD3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</w:t>
      </w:r>
      <w:r w:rsidR="00791684">
        <w:rPr>
          <w:b/>
          <w:bCs/>
          <w:sz w:val="48"/>
          <w:szCs w:val="48"/>
          <w:u w:val="double"/>
        </w:rPr>
        <w:t xml:space="preserve">Preorder </w:t>
      </w:r>
      <w:proofErr w:type="spellStart"/>
      <w:r w:rsidR="00791684">
        <w:rPr>
          <w:b/>
          <w:bCs/>
          <w:sz w:val="48"/>
          <w:szCs w:val="48"/>
          <w:u w:val="double"/>
        </w:rPr>
        <w:t>inorder</w:t>
      </w:r>
      <w:proofErr w:type="spellEnd"/>
      <w:r w:rsidR="00791684">
        <w:rPr>
          <w:b/>
          <w:bCs/>
          <w:sz w:val="48"/>
          <w:szCs w:val="48"/>
          <w:u w:val="double"/>
        </w:rPr>
        <w:t xml:space="preserve"> </w:t>
      </w:r>
      <w:bookmarkStart w:id="0" w:name="_GoBack"/>
      <w:bookmarkEnd w:id="0"/>
      <w:proofErr w:type="spellStart"/>
      <w:r w:rsidR="00791684">
        <w:rPr>
          <w:b/>
          <w:bCs/>
          <w:sz w:val="48"/>
          <w:szCs w:val="48"/>
          <w:u w:val="double"/>
        </w:rPr>
        <w:t>postorder</w:t>
      </w:r>
      <w:proofErr w:type="spellEnd"/>
    </w:p>
    <w:p w14:paraId="6296246B" w14:textId="3FDAEC91" w:rsidR="00454AD3" w:rsidRPr="00454AD3" w:rsidRDefault="00454AD3" w:rsidP="00454A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4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Tree Traversals in DFS</w:t>
      </w:r>
    </w:p>
    <w:p w14:paraId="34FFF9EF" w14:textId="77777777" w:rsidR="00454AD3" w:rsidRPr="00454AD3" w:rsidRDefault="00454AD3" w:rsidP="00454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When we perform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Depth First Search (DFS)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 on a tree, we have three main ways to visit (or traverse) the nodes: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Preorder, </w:t>
      </w:r>
      <w:proofErr w:type="spellStart"/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454AD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br/>
        <w:t>The difference is when we visit the root node in relation to its children.</w:t>
      </w:r>
    </w:p>
    <w:p w14:paraId="118F6913" w14:textId="4E6EAEAE" w:rsidR="00454AD3" w:rsidRPr="00454AD3" w:rsidRDefault="00454AD3" w:rsidP="00454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4AD3">
        <w:rPr>
          <w:rFonts w:ascii="Times New Roman" w:eastAsia="Times New Roman" w:hAnsi="Times New Roman" w:cs="Times New Roman"/>
          <w:b/>
          <w:bCs/>
          <w:sz w:val="27"/>
          <w:szCs w:val="27"/>
        </w:rPr>
        <w:t>1. Preorder Traversal</w:t>
      </w:r>
    </w:p>
    <w:p w14:paraId="45BEB5E0" w14:textId="77777777" w:rsidR="00454AD3" w:rsidRPr="00454AD3" w:rsidRDefault="00454AD3" w:rsidP="00791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In this method, we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visit the root node first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t>, before exploring the children.</w:t>
      </w:r>
    </w:p>
    <w:p w14:paraId="40542027" w14:textId="77777777" w:rsidR="00454AD3" w:rsidRPr="00454AD3" w:rsidRDefault="00454AD3" w:rsidP="00791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Then we traverse the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left subtree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, and after that, the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right subtree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24079" w14:textId="77777777" w:rsidR="00454AD3" w:rsidRPr="00454AD3" w:rsidRDefault="00454AD3" w:rsidP="00791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Order of visiting: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Root → Left → Right</w:t>
      </w:r>
    </w:p>
    <w:p w14:paraId="325046A9" w14:textId="77777777" w:rsidR="00454AD3" w:rsidRPr="00454AD3" w:rsidRDefault="00454AD3" w:rsidP="00791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Example for tree: </w:t>
      </w:r>
      <w:r w:rsidRPr="00454AD3">
        <w:rPr>
          <w:rFonts w:ascii="Courier New" w:eastAsia="Times New Roman" w:hAnsi="Courier New" w:cs="Courier New"/>
          <w:sz w:val="20"/>
          <w:szCs w:val="20"/>
        </w:rPr>
        <w:t>a b d e c f</w:t>
      </w:r>
    </w:p>
    <w:p w14:paraId="220F1632" w14:textId="2797C2A9" w:rsidR="00454AD3" w:rsidRPr="00454AD3" w:rsidRDefault="00454AD3" w:rsidP="00454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4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454AD3">
        <w:rPr>
          <w:rFonts w:ascii="Times New Roman" w:eastAsia="Times New Roman" w:hAnsi="Times New Roman" w:cs="Times New Roman"/>
          <w:b/>
          <w:bCs/>
          <w:sz w:val="27"/>
          <w:szCs w:val="27"/>
        </w:rPr>
        <w:t>Inorder</w:t>
      </w:r>
      <w:proofErr w:type="spellEnd"/>
      <w:r w:rsidRPr="00454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Traversal </w:t>
      </w:r>
    </w:p>
    <w:p w14:paraId="37D333FD" w14:textId="77777777" w:rsidR="00454AD3" w:rsidRPr="00454AD3" w:rsidRDefault="00454AD3" w:rsidP="00791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In this method, we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first visit the left subtree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, then the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root node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, and finally the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right subtree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E30C0" w14:textId="77777777" w:rsidR="00454AD3" w:rsidRPr="00454AD3" w:rsidRDefault="00454AD3" w:rsidP="00791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This method is mainly used for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trees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t>, because it clearly defines left and right children.</w:t>
      </w:r>
    </w:p>
    <w:p w14:paraId="5021064C" w14:textId="77777777" w:rsidR="00454AD3" w:rsidRPr="00454AD3" w:rsidRDefault="00454AD3" w:rsidP="00791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Order of visiting: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Left → Root → Right</w:t>
      </w:r>
    </w:p>
    <w:p w14:paraId="0BF6AE25" w14:textId="77777777" w:rsidR="00791684" w:rsidRDefault="00454AD3" w:rsidP="00791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Example for tree: </w:t>
      </w:r>
      <w:r w:rsidRPr="00454AD3">
        <w:rPr>
          <w:rFonts w:ascii="Courier New" w:eastAsia="Times New Roman" w:hAnsi="Courier New" w:cs="Courier New"/>
          <w:sz w:val="20"/>
          <w:szCs w:val="20"/>
        </w:rPr>
        <w:t>d b e a c f</w:t>
      </w:r>
    </w:p>
    <w:p w14:paraId="7B9C27DE" w14:textId="77777777" w:rsidR="00791684" w:rsidRDefault="00791684" w:rsidP="007916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7EA869" w14:textId="118377EB" w:rsidR="00454AD3" w:rsidRPr="00454AD3" w:rsidRDefault="00454AD3" w:rsidP="007916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454AD3">
        <w:rPr>
          <w:rFonts w:ascii="Times New Roman" w:eastAsia="Times New Roman" w:hAnsi="Times New Roman" w:cs="Times New Roman"/>
          <w:b/>
          <w:bCs/>
          <w:sz w:val="27"/>
          <w:szCs w:val="27"/>
        </w:rPr>
        <w:t>Postorder</w:t>
      </w:r>
      <w:proofErr w:type="spellEnd"/>
      <w:r w:rsidRPr="00454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Traversal </w:t>
      </w:r>
    </w:p>
    <w:p w14:paraId="090F7839" w14:textId="77777777" w:rsidR="00454AD3" w:rsidRPr="00454AD3" w:rsidRDefault="00454AD3" w:rsidP="00454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In this method, we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visit both subtrees first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, and only after that we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visit the root node</w:t>
      </w:r>
      <w:r w:rsidRPr="00454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83DF66" w14:textId="77777777" w:rsidR="00454AD3" w:rsidRPr="00454AD3" w:rsidRDefault="00454AD3" w:rsidP="00454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>It is useful when we need to delete or evaluate a tree (children before parent).</w:t>
      </w:r>
    </w:p>
    <w:p w14:paraId="2B1E2AD7" w14:textId="77777777" w:rsidR="00454AD3" w:rsidRPr="00454AD3" w:rsidRDefault="00454AD3" w:rsidP="00454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Order of visiting: </w:t>
      </w:r>
      <w:r w:rsidRPr="00454AD3">
        <w:rPr>
          <w:rFonts w:ascii="Times New Roman" w:eastAsia="Times New Roman" w:hAnsi="Times New Roman" w:cs="Times New Roman"/>
          <w:b/>
          <w:bCs/>
          <w:sz w:val="24"/>
          <w:szCs w:val="24"/>
        </w:rPr>
        <w:t>Left → Right → Root</w:t>
      </w:r>
    </w:p>
    <w:p w14:paraId="3F5E4B54" w14:textId="77777777" w:rsidR="00454AD3" w:rsidRPr="00454AD3" w:rsidRDefault="00454AD3" w:rsidP="00454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AD3">
        <w:rPr>
          <w:rFonts w:ascii="Times New Roman" w:eastAsia="Times New Roman" w:hAnsi="Times New Roman" w:cs="Times New Roman"/>
          <w:sz w:val="24"/>
          <w:szCs w:val="24"/>
        </w:rPr>
        <w:t xml:space="preserve">Example for tree: </w:t>
      </w:r>
      <w:r w:rsidRPr="00454AD3">
        <w:rPr>
          <w:rFonts w:ascii="Courier New" w:eastAsia="Times New Roman" w:hAnsi="Courier New" w:cs="Courier New"/>
          <w:sz w:val="20"/>
          <w:szCs w:val="20"/>
        </w:rPr>
        <w:t>d e b f c a</w:t>
      </w:r>
    </w:p>
    <w:p w14:paraId="469AC29C" w14:textId="77777777" w:rsidR="002D00C3" w:rsidRDefault="002D00C3"/>
    <w:sectPr w:rsidR="002D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526F"/>
    <w:multiLevelType w:val="multilevel"/>
    <w:tmpl w:val="5832C8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832AC"/>
    <w:multiLevelType w:val="multilevel"/>
    <w:tmpl w:val="40707D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94DD5"/>
    <w:multiLevelType w:val="multilevel"/>
    <w:tmpl w:val="7736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00F08"/>
    <w:multiLevelType w:val="multilevel"/>
    <w:tmpl w:val="A78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95DA6"/>
    <w:multiLevelType w:val="multilevel"/>
    <w:tmpl w:val="CBA4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D3"/>
    <w:rsid w:val="002D00C3"/>
    <w:rsid w:val="00454AD3"/>
    <w:rsid w:val="0079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B619"/>
  <w15:chartTrackingRefBased/>
  <w15:docId w15:val="{CA5A55D2-1C49-4573-A9C8-F2583A25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4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A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4A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A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2025-09-23T07:24:00Z</dcterms:created>
  <dcterms:modified xsi:type="dcterms:W3CDTF">2025-09-23T07:41:00Z</dcterms:modified>
</cp:coreProperties>
</file>