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C9F8" w14:textId="6E39F7B2" w:rsidR="00337CF1" w:rsidRDefault="00337CF1" w:rsidP="004678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</w:p>
    <w:p w14:paraId="40E0683E" w14:textId="26499DF9" w:rsidR="00337CF1" w:rsidRDefault="00337CF1" w:rsidP="00467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</w:pPr>
      <w:r w:rsidRPr="00337CF1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  <w:t>Cahangir</w:t>
      </w:r>
    </w:p>
    <w:p w14:paraId="65834242" w14:textId="7791BC02" w:rsidR="00337CF1" w:rsidRDefault="00337CF1" w:rsidP="00467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</w:pPr>
    </w:p>
    <w:p w14:paraId="2CE6975B" w14:textId="58AD2608" w:rsidR="00337CF1" w:rsidRDefault="00337CF1" w:rsidP="00467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1.</w:t>
      </w:r>
      <w:r w:rsidRPr="00337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Where</w:t>
      </w: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r w:rsidRPr="00337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Having</w:t>
      </w: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arasinda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ferq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nededir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queryide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r w:rsidRPr="00337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GROUP BY</w:t>
      </w:r>
      <w:r w:rsidRPr="00337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istifade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olunanda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olunmayanda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)</w:t>
      </w:r>
    </w:p>
    <w:p w14:paraId="0598E683" w14:textId="55CFEEC1" w:rsidR="00337CF1" w:rsidRDefault="00337CF1" w:rsidP="00467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250740AD" w14:textId="03B34218" w:rsidR="00337CF1" w:rsidRDefault="00337CF1" w:rsidP="00467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2.</w:t>
      </w:r>
      <w:r w:rsidRPr="00337CF1">
        <w:rPr>
          <w:rFonts w:ascii="Times New Roman" w:eastAsia="Times New Roman" w:hAnsi="Times New Roman" w:cs="Times New Roman"/>
          <w:b/>
          <w:bCs/>
          <w:color w:val="333A4D"/>
          <w:sz w:val="28"/>
          <w:szCs w:val="28"/>
          <w:lang w:val="en-US" w:eastAsia="ru-RU"/>
        </w:rPr>
        <w:t>DATETIME</w:t>
      </w: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r w:rsidRPr="00337CF1">
        <w:rPr>
          <w:rFonts w:ascii="Times New Roman" w:eastAsia="Times New Roman" w:hAnsi="Times New Roman" w:cs="Times New Roman"/>
          <w:b/>
          <w:bCs/>
          <w:color w:val="333A4D"/>
          <w:sz w:val="28"/>
          <w:szCs w:val="28"/>
          <w:lang w:val="en-US" w:eastAsia="ru-RU"/>
        </w:rPr>
        <w:t xml:space="preserve">TIMESTAMP </w:t>
      </w:r>
      <w:proofErr w:type="spellStart"/>
      <w:r w:rsidR="00B70E93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neyle</w:t>
      </w:r>
      <w:proofErr w:type="spellEnd"/>
      <w:r w:rsidR="00B70E93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B70E93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ferqlenir</w:t>
      </w:r>
      <w:proofErr w:type="spellEnd"/>
      <w:r w:rsidR="00B70E93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?</w:t>
      </w:r>
      <w:proofErr w:type="gramEnd"/>
    </w:p>
    <w:p w14:paraId="0EFB4633" w14:textId="58C0BDD6" w:rsidR="002E285C" w:rsidRDefault="002E285C" w:rsidP="00467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753F9421" w14:textId="0F559A4F" w:rsidR="002E285C" w:rsidRDefault="002E285C" w:rsidP="00467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3.</w:t>
      </w:r>
    </w:p>
    <w:p w14:paraId="620D8CF5" w14:textId="3CE57F0D" w:rsidR="002E285C" w:rsidRDefault="002E285C" w:rsidP="00467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4B47ECB7" w14:textId="76281BE1" w:rsidR="002E285C" w:rsidRDefault="002E285C" w:rsidP="002E28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3AFD1AC" wp14:editId="20969EF3">
            <wp:extent cx="2407920" cy="1783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7C4C" w14:textId="6F276FA9" w:rsidR="002E285C" w:rsidRDefault="002E285C" w:rsidP="002E28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56F39091" w14:textId="58FDF359" w:rsidR="002E285C" w:rsidRDefault="002E285C" w:rsidP="002E28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0D320CA9" w14:textId="01E665FD" w:rsidR="002E285C" w:rsidRDefault="002E285C" w:rsidP="002E2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3.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Eyni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şöbədə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işləyən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meneceri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olmayan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işçilərin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siyahısını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göstərin</w:t>
      </w:r>
      <w:proofErr w:type="spellEnd"/>
      <w:r w:rsid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.</w:t>
      </w:r>
    </w:p>
    <w:p w14:paraId="68544C29" w14:textId="04FAAF6B" w:rsidR="002E285C" w:rsidRDefault="002E285C" w:rsidP="002E2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20284C47" w14:textId="73182F95" w:rsidR="002E285C" w:rsidRDefault="002E285C" w:rsidP="002E2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4.</w:t>
      </w:r>
      <w:r w:rsidRPr="002E285C">
        <w:rPr>
          <w:lang w:val="en-US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İşçilərin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maksimum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ümumi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əmək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haqqı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ilə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olan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şöbə</w:t>
      </w: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lerin</w:t>
      </w:r>
      <w:proofErr w:type="spellEnd"/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ID</w:t>
      </w:r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siyahısını</w:t>
      </w:r>
      <w:proofErr w:type="spellEnd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2E285C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tapın</w:t>
      </w:r>
      <w:proofErr w:type="spellEnd"/>
      <w:r w:rsid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.</w:t>
      </w:r>
    </w:p>
    <w:p w14:paraId="52B29C25" w14:textId="291D0CDD" w:rsidR="002E285C" w:rsidRDefault="002E285C" w:rsidP="002E2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5A833075" w14:textId="0C9EFAB1" w:rsidR="002E285C" w:rsidRDefault="002E285C" w:rsidP="002E2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5.</w:t>
      </w:r>
      <w:r w:rsidR="00894A2A" w:rsidRPr="00894A2A">
        <w:rPr>
          <w:lang w:val="en-US"/>
        </w:rPr>
        <w:t xml:space="preserve"> </w:t>
      </w:r>
      <w:proofErr w:type="spellStart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Şöbələrində</w:t>
      </w:r>
      <w:proofErr w:type="spellEnd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ən</w:t>
      </w:r>
      <w:proofErr w:type="spellEnd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yüksək</w:t>
      </w:r>
      <w:proofErr w:type="spellEnd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maaş</w:t>
      </w:r>
      <w:proofErr w:type="spellEnd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alan</w:t>
      </w:r>
      <w:proofErr w:type="spellEnd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işçilərin</w:t>
      </w:r>
      <w:proofErr w:type="spellEnd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siyahısını</w:t>
      </w:r>
      <w:proofErr w:type="spellEnd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="00894A2A"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göstərin</w:t>
      </w:r>
      <w:proofErr w:type="spellEnd"/>
      <w:r w:rsid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.</w:t>
      </w:r>
    </w:p>
    <w:p w14:paraId="4A042181" w14:textId="1B863D76" w:rsidR="00894A2A" w:rsidRDefault="00894A2A" w:rsidP="002E2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07F0AB6A" w14:textId="36ECC94A" w:rsidR="00894A2A" w:rsidRDefault="00894A2A" w:rsidP="002E2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5962C098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</w:pPr>
      <w:proofErr w:type="spellStart"/>
      <w:r w:rsidRPr="00894A2A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  <w:t>Yusif</w:t>
      </w:r>
      <w:proofErr w:type="spellEnd"/>
    </w:p>
    <w:p w14:paraId="3C83724B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19C47061" w14:textId="5B13E5C8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1)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Sual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: </w:t>
      </w:r>
      <w:proofErr w:type="spellStart"/>
      <w:proofErr w:type="gram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Pan</w:t>
      </w:r>
      <w:r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index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(</w:t>
      </w:r>
      <w:proofErr w:type="gram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funksiyasinin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terifi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ne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ucun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istifadə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olunur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?</w:t>
      </w:r>
    </w:p>
    <w:p w14:paraId="2017F782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527EE787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2)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Aşağıdakılardan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hansılar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SQL-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də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string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funksiyalarına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daxil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deyil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?</w:t>
      </w:r>
    </w:p>
    <w:p w14:paraId="698513D0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LEN</w:t>
      </w:r>
    </w:p>
    <w:p w14:paraId="3155F060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CAST</w:t>
      </w:r>
    </w:p>
    <w:p w14:paraId="48F3563C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LEFT</w:t>
      </w:r>
    </w:p>
    <w:p w14:paraId="3A4020F3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ABS</w:t>
      </w:r>
    </w:p>
    <w:p w14:paraId="493CEC5C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PATINDEX</w:t>
      </w:r>
    </w:p>
    <w:p w14:paraId="41445658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POWER</w:t>
      </w:r>
    </w:p>
    <w:p w14:paraId="75B14E66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MAX</w:t>
      </w:r>
    </w:p>
    <w:p w14:paraId="2E19967E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26AF27EE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3) 055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ilə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başlayan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bütün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nömrələri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077-ya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dəyişən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query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yazın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.</w:t>
      </w:r>
    </w:p>
    <w:p w14:paraId="289BAC3B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772B13F2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4)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İki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tarix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arasında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(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məsələn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, 01.01.2017-31.12.2017)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Şəxsiyyət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Nömrəsi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verilən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personalın</w:t>
      </w:r>
      <w:proofErr w:type="spellEnd"/>
    </w:p>
    <w:p w14:paraId="4AA913D0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lastRenderedPageBreak/>
        <w:t>Ümumi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əmək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haqqını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hesablayın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.</w:t>
      </w:r>
    </w:p>
    <w:p w14:paraId="5369F7CA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34F2F62C" w14:textId="6A740A83" w:rsid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5)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Şöbə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olaraq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hər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şöbədə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neçə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nəfərin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işlədiyini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,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işçi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sayısı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şəklində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göstərin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.</w:t>
      </w:r>
    </w:p>
    <w:p w14:paraId="00C43322" w14:textId="01EA5D2C" w:rsidR="001E0515" w:rsidRDefault="001E0515" w:rsidP="001E05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17050ED8" w14:textId="42078C75" w:rsidR="001E0515" w:rsidRDefault="001E0515" w:rsidP="001E05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C651E1A" wp14:editId="67D868F5">
            <wp:extent cx="4137660" cy="323361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78" cy="326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CA78" w14:textId="7C62533A" w:rsid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631FDF04" w14:textId="58BB7B89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</w:pPr>
    </w:p>
    <w:p w14:paraId="7FFD2550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</w:pPr>
      <w:proofErr w:type="spellStart"/>
      <w:r w:rsidRPr="00894A2A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  <w:t>Ravil</w:t>
      </w:r>
      <w:proofErr w:type="spellEnd"/>
    </w:p>
    <w:p w14:paraId="2D8D6FFD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260E158D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1) DIFFERENCE -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Funksiyasi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ne is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gorur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?</w:t>
      </w:r>
    </w:p>
    <w:p w14:paraId="055D977F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72898B5F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2) DATALENGTH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LEN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funksiyalarinin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butun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ferqleri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?</w:t>
      </w:r>
    </w:p>
    <w:p w14:paraId="21B4AA1C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2AEEAB8C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3) Bir Name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columundaki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deyerlerin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icerisindeki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bosluqlarin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sayini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tapmaq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her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namenin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qarsisina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icerisinde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nece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bosluq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oldugunu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yazmaq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</w:p>
    <w:p w14:paraId="2137D641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76233E85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4) Bu il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tehsile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baslayan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studentlerle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bu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ay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baslayan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studentlerin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ortalama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qiymetini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select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edib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gostermek</w:t>
      </w:r>
      <w:proofErr w:type="spellEnd"/>
    </w:p>
    <w:p w14:paraId="41227C63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630AB668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5)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Butun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student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datalarini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select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eden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her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bir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studentin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yaninda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onun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qiymet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ortalamasi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nece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examda</w:t>
      </w:r>
      <w:proofErr w:type="spellEnd"/>
    </w:p>
    <w:p w14:paraId="2B7F23DE" w14:textId="2D04A8D2" w:rsidR="00894A2A" w:rsidRPr="002E285C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istirak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etdiyini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gosderen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procedure (</w:t>
      </w:r>
      <w:proofErr w:type="spellStart"/>
      <w:proofErr w:type="gram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Students:Id</w:t>
      </w:r>
      <w:proofErr w:type="gram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,Fullname,StartDate,GroupId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;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Groups:Id,Name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;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Exams:Id,Point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StudentExam:Id,StudentsId,ExamsId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)</w:t>
      </w:r>
    </w:p>
    <w:p w14:paraId="216D9405" w14:textId="26CD4F7D" w:rsidR="002E285C" w:rsidRDefault="002E285C" w:rsidP="002E2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2D6F4807" w14:textId="212AF150" w:rsidR="00894A2A" w:rsidRPr="00894A2A" w:rsidRDefault="00894A2A" w:rsidP="002E2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</w:pPr>
    </w:p>
    <w:p w14:paraId="1527CE0A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</w:pPr>
      <w:proofErr w:type="spellStart"/>
      <w:r w:rsidRPr="00894A2A">
        <w:rPr>
          <w:rFonts w:ascii="Times New Roman" w:eastAsia="Times New Roman" w:hAnsi="Times New Roman" w:cs="Times New Roman"/>
          <w:b/>
          <w:bCs/>
          <w:color w:val="333A4D"/>
          <w:sz w:val="32"/>
          <w:szCs w:val="32"/>
          <w:lang w:val="en-US" w:eastAsia="ru-RU"/>
        </w:rPr>
        <w:t>Sexavet</w:t>
      </w:r>
      <w:proofErr w:type="spellEnd"/>
    </w:p>
    <w:p w14:paraId="3318219C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3FCE3E8E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1)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Səyfə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sayı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ortalama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səyfə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sayından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çox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olan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kitabları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listələyin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.</w:t>
      </w:r>
    </w:p>
    <w:p w14:paraId="6642A21A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2551BB74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lastRenderedPageBreak/>
        <w:t xml:space="preserve">2)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Alınan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kitabların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kitab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nömrəsini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,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adını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neçə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dəfə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alındığını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(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alınmayan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kitabların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yanında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0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olsun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listələyin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.</w:t>
      </w:r>
    </w:p>
    <w:p w14:paraId="4B911C38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18F46A56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3)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En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az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səhifəsi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olan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kitabın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adını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ve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səhifə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sayını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listəliyin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.</w:t>
      </w:r>
    </w:p>
    <w:p w14:paraId="73A01E7C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60BE728E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4) </w:t>
      </w:r>
      <w:proofErr w:type="gram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İİF(</w:t>
      </w:r>
      <w:proofErr w:type="gram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funksiyası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tərifi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yazılış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qaydası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?</w:t>
      </w:r>
    </w:p>
    <w:p w14:paraId="053DA701" w14:textId="77777777" w:rsidR="00894A2A" w:rsidRPr="00894A2A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</w:p>
    <w:p w14:paraId="07784975" w14:textId="293C76AE" w:rsidR="00894A2A" w:rsidRPr="002E285C" w:rsidRDefault="00894A2A" w:rsidP="00894A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</w:pPr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5) </w:t>
      </w:r>
      <w:proofErr w:type="gram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SYSDATETIME(</w:t>
      </w:r>
      <w:proofErr w:type="gram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)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funksiyası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tərifi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və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yazılış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 xml:space="preserve"> </w:t>
      </w:r>
      <w:proofErr w:type="spellStart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qaydası</w:t>
      </w:r>
      <w:proofErr w:type="spellEnd"/>
      <w:r w:rsidRPr="00894A2A">
        <w:rPr>
          <w:rFonts w:ascii="Times New Roman" w:eastAsia="Times New Roman" w:hAnsi="Times New Roman" w:cs="Times New Roman"/>
          <w:color w:val="333A4D"/>
          <w:sz w:val="28"/>
          <w:szCs w:val="28"/>
          <w:lang w:val="en-US" w:eastAsia="ru-RU"/>
        </w:rPr>
        <w:t>?</w:t>
      </w:r>
    </w:p>
    <w:sectPr w:rsidR="00894A2A" w:rsidRPr="002E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D55FA"/>
    <w:multiLevelType w:val="multilevel"/>
    <w:tmpl w:val="479C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151EC4"/>
    <w:multiLevelType w:val="multilevel"/>
    <w:tmpl w:val="DEF4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85294">
    <w:abstractNumId w:val="1"/>
  </w:num>
  <w:num w:numId="2" w16cid:durableId="20427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83"/>
    <w:rsid w:val="000E4983"/>
    <w:rsid w:val="001E0515"/>
    <w:rsid w:val="002E285C"/>
    <w:rsid w:val="00337CF1"/>
    <w:rsid w:val="00467802"/>
    <w:rsid w:val="00805716"/>
    <w:rsid w:val="00894A2A"/>
    <w:rsid w:val="00B44DF2"/>
    <w:rsid w:val="00B70E93"/>
    <w:rsid w:val="00B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D80D"/>
  <w15:chartTrackingRefBased/>
  <w15:docId w15:val="{A8BC9441-8F7E-42F7-B0F6-CFE4997F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9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0E498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E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4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208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826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399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Cahangir Axundov</dc:creator>
  <cp:keywords/>
  <dc:description/>
  <cp:lastModifiedBy>Cahangir Axundov</cp:lastModifiedBy>
  <cp:revision>4</cp:revision>
  <dcterms:created xsi:type="dcterms:W3CDTF">2022-11-28T22:32:00Z</dcterms:created>
  <dcterms:modified xsi:type="dcterms:W3CDTF">2022-11-28T22:35:00Z</dcterms:modified>
</cp:coreProperties>
</file>