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{{apellido_paterno}}</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{{apellido_materno}}</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AD512C" w14:paraId="577906F8" w14:textId="77777777">
        <w:tc>
          <w:tcPr>
            <w:tcW w:w="1471" w:type="dxa"/>
          </w:tcPr>
          <w:p w14:paraId="3587B914" w14:textId="38707FDC" w:rsidR="00AD512C" w:rsidRDefault="00AD512C" w:rsidP="007B7B98">
            <w:pPr>
              <w:jc w:val="center"/>
            </w:pPr>
            <w:r w:rsidRPr="00AD512C">
              <w:t>Semestre</w:t>
            </w:r>
          </w:p>
        </w:tc>
        <w:tc>
          <w:tcPr>
            <w:tcW w:w="1471" w:type="dxa"/>
          </w:tcPr>
          <w:p w14:paraId="32D4021E" w14:textId="6CA310A9" w:rsidR="00AD512C" w:rsidRDefault="00AD512C" w:rsidP="007B7B98">
            <w:pPr>
              <w:jc w:val="center"/>
            </w:pPr>
            <w:r>
              <w:t>Clave</w:t>
            </w:r>
          </w:p>
        </w:tc>
        <w:tc>
          <w:tcPr>
            <w:tcW w:w="1471" w:type="dxa"/>
          </w:tcPr>
          <w:p w14:paraId="0A62082D" w14:textId="31BE723D" w:rsidR="00AD512C" w:rsidRDefault="00AD512C" w:rsidP="007B7B98">
            <w:pPr>
              <w:jc w:val="center"/>
            </w:pPr>
            <w:r>
              <w:t>Nombre</w:t>
            </w:r>
          </w:p>
        </w:tc>
        <w:tc>
          <w:tcPr>
            <w:tcW w:w="1471" w:type="dxa"/>
          </w:tcPr>
          <w:p w14:paraId="6DE06091" w14:textId="59A568ED" w:rsidR="00AD512C" w:rsidRDefault="00AD512C" w:rsidP="007B7B98">
            <w:pPr>
              <w:jc w:val="center"/>
            </w:pPr>
            <w:r>
              <w:t>Créditos</w:t>
            </w:r>
          </w:p>
        </w:tc>
        <w:tc>
          <w:tcPr>
            <w:tcW w:w="1472" w:type="dxa"/>
          </w:tcPr>
          <w:p w14:paraId="53E579AF" w14:textId="53397F6B" w:rsidR="00AD512C" w:rsidRDefault="00AD512C" w:rsidP="007B7B98">
            <w:pPr>
              <w:jc w:val="center"/>
            </w:pPr>
            <w:r>
              <w:t>Calificación</w:t>
            </w:r>
          </w:p>
        </w:tc>
        <w:tc>
          <w:tcPr>
            <w:tcW w:w="1472" w:type="dxa"/>
          </w:tcPr>
          <w:p w14:paraId="257A14B4" w14:textId="038D6BA2" w:rsidR="00AD512C" w:rsidRDefault="00AD512C" w:rsidP="007B7B98">
            <w:pPr>
              <w:jc w:val="center"/>
            </w:pPr>
            <w:r>
              <w:t>Acreditación</w:t>
            </w:r>
          </w:p>
        </w:tc>
      </w:tr>
      <w:tr w:rsidR="00AD512C" w14:paraId="588D0622" w14:textId="77777777" w:rsidTr="00082A22">
        <w:tc>
          <w:tcPr>
            <w:tcW w:w="8828" w:type="dxa"/>
            <w:gridSpan w:val="6"/>
          </w:tcPr>
          <w:p w14:paraId="48DCC561" w14:textId="17937AA2" w:rsidR="00AD512C" w:rsidRDefault="00AD512C" w:rsidP="007B7B98">
            <w:pPr>
              <w:jc w:val="center"/>
            </w:pPr>
            <w:r>
              <w:t>{{ tabla_kardex }}</w:t>
            </w:r>
          </w:p>
        </w:tc>
      </w:tr>
    </w:tbl>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98F15" w14:textId="77777777" w:rsidR="00C131BF" w:rsidRDefault="00C131BF" w:rsidP="007B7B98">
      <w:pPr>
        <w:spacing w:after="0" w:line="240" w:lineRule="auto"/>
      </w:pPr>
      <w:r>
        <w:separator/>
      </w:r>
    </w:p>
  </w:endnote>
  <w:endnote w:type="continuationSeparator" w:id="0">
    <w:p w14:paraId="4688B761" w14:textId="77777777" w:rsidR="00C131BF" w:rsidRDefault="00C131BF"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Predio Cristo Rey Ex Hacienda de Xalostoc s/n   Tlaxco, Tlax.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2BDC0" w14:textId="77777777" w:rsidR="00C131BF" w:rsidRDefault="00C131BF" w:rsidP="007B7B98">
      <w:pPr>
        <w:spacing w:after="0" w:line="240" w:lineRule="auto"/>
      </w:pPr>
      <w:r>
        <w:separator/>
      </w:r>
    </w:p>
  </w:footnote>
  <w:footnote w:type="continuationSeparator" w:id="0">
    <w:p w14:paraId="0297E303" w14:textId="77777777" w:rsidR="00C131BF" w:rsidRDefault="00C131BF"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B4923"/>
    <w:rsid w:val="00233082"/>
    <w:rsid w:val="00236D9B"/>
    <w:rsid w:val="00263C82"/>
    <w:rsid w:val="002C5F6C"/>
    <w:rsid w:val="00302666"/>
    <w:rsid w:val="003560EE"/>
    <w:rsid w:val="00575F8F"/>
    <w:rsid w:val="00643999"/>
    <w:rsid w:val="00664C6F"/>
    <w:rsid w:val="006B0CE5"/>
    <w:rsid w:val="006D1463"/>
    <w:rsid w:val="006F7D96"/>
    <w:rsid w:val="00704064"/>
    <w:rsid w:val="00720936"/>
    <w:rsid w:val="007B7B98"/>
    <w:rsid w:val="007E6C63"/>
    <w:rsid w:val="00820063"/>
    <w:rsid w:val="008E2154"/>
    <w:rsid w:val="008E4749"/>
    <w:rsid w:val="00991E10"/>
    <w:rsid w:val="00A467DE"/>
    <w:rsid w:val="00AD512C"/>
    <w:rsid w:val="00BA5CC5"/>
    <w:rsid w:val="00BC6A4D"/>
    <w:rsid w:val="00C131BF"/>
    <w:rsid w:val="00D90451"/>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Pages>
  <Words>124</Words>
  <Characters>683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15</cp:revision>
  <dcterms:created xsi:type="dcterms:W3CDTF">2025-07-17T03:54:00Z</dcterms:created>
  <dcterms:modified xsi:type="dcterms:W3CDTF">2025-07-25T15:20:00Z</dcterms:modified>
</cp:coreProperties>
</file>