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{{fecha_emision}}</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4AE26C6F" w:rsidR="007B7B98" w:rsidRDefault="002C5F6C" w:rsidP="007B7B98">
      <w:pPr>
        <w:jc w:val="both"/>
        <w:rPr>
          <w:rFonts w:ascii="Calibri" w:eastAsia="Times New Roman" w:hAnsi="Calibri" w:cs="Calibri"/>
          <w:b/>
          <w:bCs/>
          <w:color w:val="000000"/>
          <w:kern w:val="0"/>
          <w:sz w:val="18"/>
          <w:szCs w:val="18"/>
          <w:lang w:eastAsia="es-MX"/>
          <w14:ligatures w14:val="none"/>
        </w:rPr>
      </w:pPr>
      <w:r>
        <w:rPr>
          <w:rFonts w:ascii="Calibri" w:eastAsia="Times New Roman" w:hAnsi="Calibri" w:cs="Calibri"/>
          <w:color w:val="000000"/>
          <w:kern w:val="0"/>
          <w:sz w:val="18"/>
          <w:szCs w:val="18"/>
          <w:lang w:eastAsia="es-MX"/>
          <w14:ligatures w14:val="none"/>
        </w:rPr>
        <w:t>El jefe</w:t>
      </w:r>
      <w:r w:rsidR="007B7B98" w:rsidRPr="00653768">
        <w:rPr>
          <w:rFonts w:ascii="Calibri" w:eastAsia="Times New Roman" w:hAnsi="Calibri" w:cs="Calibri"/>
          <w:color w:val="000000"/>
          <w:kern w:val="0"/>
          <w:sz w:val="18"/>
          <w:szCs w:val="18"/>
          <w:lang w:eastAsia="es-MX"/>
          <w14:ligatures w14:val="none"/>
        </w:rPr>
        <w:t xml:space="preserve"> de Departamento de Servicios Escolares del Instituto Tecnológico Superior de Tlaxco, con clave de escuela ante SEP 29EIT0001E de fecha 11 de mayo de 2006 del Estado de Tlaxcala, HACE CONSTAR, que:</w:t>
      </w:r>
    </w:p>
    <w:p w14:paraId="21C53A60" w14:textId="54ED321E"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{{apellido_paterno}}</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{{apellido_materno}}</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{{plan_estudio}}</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435DDA39" w14:textId="2EE7952E" w:rsidR="00624D6E" w:rsidRPr="00624D6E" w:rsidRDefault="00CA0187" w:rsidP="00624D6E">
      <w:r>
        <w:t>&lt;&lt;TABLA_KARDEX&gt;&gt;</w:t>
      </w:r>
    </w:p>
    <w:p w14:paraId="5C7BF1C7" w14:textId="77777777" w:rsidR="00012052" w:rsidRDefault="00012052" w:rsidP="007B7B98">
      <w:pPr>
        <w:jc w:val="center"/>
      </w:pPr>
    </w:p>
    <w:p w14:paraId="0DB97F2C" w14:textId="77777777" w:rsidR="00012052" w:rsidRDefault="00012052" w:rsidP="0008025A">
      <w:pPr>
        <w:rPr>
          <w:rFonts w:ascii="Calibri" w:eastAsia="Times New Roman" w:hAnsi="Calibri" w:cs="Calibri"/>
          <w:b/>
          <w:bCs/>
          <w:color w:val="000000"/>
          <w:kern w:val="0"/>
          <w:sz w:val="18"/>
          <w:szCs w:val="18"/>
          <w:lang w:eastAsia="es-MX"/>
          <w14:ligatures w14:val="none"/>
        </w:rPr>
      </w:pPr>
    </w:p>
    <w:p w14:paraId="48B03648"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64813E75" w14:textId="20506E9D" w:rsidR="007B7B98" w:rsidRDefault="007B7B98" w:rsidP="007B7B98">
      <w:pPr>
        <w:jc w:val="center"/>
      </w:pP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rsidSect="00991E10">
      <w:headerReference w:type="default" r:id="rId6"/>
      <w:footerReference w:type="default" r:id="rId7"/>
      <w:pgSz w:w="12240" w:h="15840"/>
      <w:pgMar w:top="1701" w:right="1701" w:bottom="2835"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C0C68" w14:textId="77777777" w:rsidR="00EB01E4" w:rsidRDefault="00EB01E4" w:rsidP="007B7B98">
      <w:pPr>
        <w:spacing w:after="0" w:line="240" w:lineRule="auto"/>
      </w:pPr>
      <w:r>
        <w:separator/>
      </w:r>
    </w:p>
  </w:endnote>
  <w:endnote w:type="continuationSeparator" w:id="0">
    <w:p w14:paraId="4940E2D3" w14:textId="77777777" w:rsidR="00EB01E4" w:rsidRDefault="00EB01E4"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564E40AE" w:rsidR="007B7B98" w:rsidRPr="00BC6A4D" w:rsidRDefault="00F209AB" w:rsidP="007B7B98">
    <w:pPr>
      <w:pStyle w:val="Piedepgina"/>
      <w:jc w:val="center"/>
      <w:rPr>
        <w:rFonts w:ascii="Arial" w:hAnsi="Arial" w:cs="Arial"/>
        <w:sz w:val="20"/>
        <w:szCs w:val="20"/>
      </w:rPr>
    </w:pPr>
    <w:r w:rsidRPr="00BC6A4D">
      <w:rPr>
        <w:rFonts w:ascii="Arial" w:hAnsi="Arial" w:cs="Arial"/>
        <w:noProof/>
        <w:sz w:val="20"/>
        <w:szCs w:val="20"/>
      </w:rPr>
      <mc:AlternateContent>
        <mc:Choice Requires="wpg">
          <w:drawing>
            <wp:anchor distT="0" distB="0" distL="114300" distR="114300" simplePos="0" relativeHeight="251663360" behindDoc="0" locked="0" layoutInCell="1" allowOverlap="1" wp14:anchorId="13143A77" wp14:editId="2C442B96">
              <wp:simplePos x="0" y="0"/>
              <wp:positionH relativeFrom="margin">
                <wp:align>center</wp:align>
              </wp:positionH>
              <wp:positionV relativeFrom="paragraph">
                <wp:posOffset>-523240</wp:posOffset>
              </wp:positionV>
              <wp:extent cx="6968490" cy="660400"/>
              <wp:effectExtent l="0" t="0" r="22860" b="635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6968490" cy="660400"/>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4A1B0E5" id="Group 1" o:spid="_x0000_s1026" style="position:absolute;margin-left:0;margin-top:-41.2pt;width:548.7pt;height:52pt;z-index:251663360;mso-position-horizontal:center;mso-position-horizontal-relative:margin;mso-width-relative:margin;mso-height-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&#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3"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4"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15"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16"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17"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18"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19"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0"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1"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2"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3"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4" o:title=""/>
              </v:shape>
              <w10:wrap anchorx="margin"/>
            </v:group>
          </w:pict>
        </mc:Fallback>
      </mc:AlternateContent>
    </w:r>
    <w:r w:rsidR="007B7B98" w:rsidRPr="00BC6A4D">
      <w:rPr>
        <w:rFonts w:ascii="Arial" w:hAnsi="Arial" w:cs="Arial"/>
        <w:sz w:val="20"/>
        <w:szCs w:val="20"/>
      </w:rPr>
      <w:t>Predio Cristo Rey Ex Hacienda de Xalostoc s/n   Tlaxco, Tlax.   C.P. 90271</w:t>
    </w:r>
  </w:p>
  <w:p w14:paraId="65D00399" w14:textId="77777777" w:rsidR="007B7B98" w:rsidRPr="00BC6A4D" w:rsidRDefault="007B7B98" w:rsidP="007B7B98">
    <w:pPr>
      <w:pStyle w:val="Piedepgina"/>
      <w:jc w:val="center"/>
      <w:rPr>
        <w:rFonts w:ascii="Arial" w:hAnsi="Arial" w:cs="Arial"/>
        <w:sz w:val="20"/>
        <w:szCs w:val="20"/>
      </w:rPr>
    </w:pPr>
    <w:r w:rsidRPr="00BC6A4D">
      <w:rPr>
        <w:rFonts w:ascii="Arial" w:hAnsi="Arial" w:cs="Arial"/>
        <w:sz w:val="20"/>
        <w:szCs w:val="20"/>
      </w:rPr>
      <w:t>Tels.: (241) 41 23115 o 41 23125   e-mail: dir_dtlaxco@tecnm.mx</w:t>
    </w:r>
  </w:p>
  <w:p w14:paraId="5227DA3C" w14:textId="4E4E7180" w:rsidR="007B7B98" w:rsidRPr="00BC6A4D" w:rsidRDefault="007B7B98" w:rsidP="00F209AB">
    <w:pPr>
      <w:pStyle w:val="Piedepgina"/>
      <w:jc w:val="center"/>
      <w:rPr>
        <w:rFonts w:ascii="Arial" w:hAnsi="Arial" w:cs="Arial"/>
        <w:sz w:val="20"/>
        <w:szCs w:val="20"/>
      </w:rPr>
    </w:pPr>
    <w:r w:rsidRPr="00BC6A4D">
      <w:rPr>
        <w:rFonts w:ascii="Arial" w:hAnsi="Arial" w:cs="Arial"/>
        <w:sz w:val="20"/>
        <w:szCs w:val="20"/>
      </w:rP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B5321" w14:textId="77777777" w:rsidR="00EB01E4" w:rsidRDefault="00EB01E4" w:rsidP="007B7B98">
      <w:pPr>
        <w:spacing w:after="0" w:line="240" w:lineRule="auto"/>
      </w:pPr>
      <w:r>
        <w:separator/>
      </w:r>
    </w:p>
  </w:footnote>
  <w:footnote w:type="continuationSeparator" w:id="0">
    <w:p w14:paraId="65207254" w14:textId="77777777" w:rsidR="00EB01E4" w:rsidRDefault="00EB01E4"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5B3DA6FF" w:rsidR="007B7B98" w:rsidRDefault="00BC6A4D">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1413EB7C">
          <wp:simplePos x="0" y="0"/>
          <wp:positionH relativeFrom="margin">
            <wp:posOffset>4413347</wp:posOffset>
          </wp:positionH>
          <wp:positionV relativeFrom="paragraph">
            <wp:posOffset>-208915</wp:posOffset>
          </wp:positionV>
          <wp:extent cx="607255" cy="604911"/>
          <wp:effectExtent l="0" t="0" r="0" b="5080"/>
          <wp:wrapNone/>
          <wp:docPr id="649970045"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7255" cy="6049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63259E82">
          <wp:simplePos x="0" y="0"/>
          <wp:positionH relativeFrom="column">
            <wp:posOffset>-292052</wp:posOffset>
          </wp:positionH>
          <wp:positionV relativeFrom="paragraph">
            <wp:posOffset>-112297</wp:posOffset>
          </wp:positionV>
          <wp:extent cx="4353560" cy="487680"/>
          <wp:effectExtent l="0" t="0" r="8890" b="7620"/>
          <wp:wrapSquare wrapText="bothSides"/>
          <wp:docPr id="80854072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53560" cy="487680"/>
                  </a:xfrm>
                  <a:prstGeom prst="rect">
                    <a:avLst/>
                  </a:prstGeom>
                </pic:spPr>
              </pic:pic>
            </a:graphicData>
          </a:graphic>
          <wp14:sizeRelH relativeFrom="page">
            <wp14:pctWidth>0</wp14:pctWidth>
          </wp14:sizeRelH>
          <wp14:sizeRelV relativeFrom="page">
            <wp14:pctHeight>0</wp14:pctHeight>
          </wp14:sizeRelV>
        </wp:anchor>
      </w:drawing>
    </w:r>
    <w:r w:rsidR="007B7B98" w:rsidRPr="00653768">
      <w:rPr>
        <w:rFonts w:ascii="Calibri" w:eastAsia="Times New Roman" w:hAnsi="Calibri" w:cs="Calibri"/>
        <w:noProof/>
        <w:color w:val="000000"/>
        <w:kern w:val="0"/>
        <w:sz w:val="16"/>
        <w:szCs w:val="16"/>
        <w:lang w:eastAsia="es-MX"/>
        <w14:ligatures w14:val="none"/>
      </w:rPr>
      <w:t xml:space="preserve"> </w:t>
    </w:r>
    <w:r>
      <w:rPr>
        <w:rFonts w:ascii="Calibri" w:eastAsia="Times New Roman" w:hAnsi="Calibri" w:cs="Calibri"/>
        <w:noProof/>
        <w:color w:val="000000"/>
        <w:kern w:val="0"/>
        <w:sz w:val="16"/>
        <w:szCs w:val="16"/>
        <w:lang w:eastAsia="es-MX"/>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0039CB"/>
    <w:rsid w:val="00012052"/>
    <w:rsid w:val="0008025A"/>
    <w:rsid w:val="000848F8"/>
    <w:rsid w:val="00121138"/>
    <w:rsid w:val="001B4923"/>
    <w:rsid w:val="00233082"/>
    <w:rsid w:val="00236D9B"/>
    <w:rsid w:val="00263C82"/>
    <w:rsid w:val="002C5F6C"/>
    <w:rsid w:val="00302666"/>
    <w:rsid w:val="003560EE"/>
    <w:rsid w:val="00456C4E"/>
    <w:rsid w:val="004E6060"/>
    <w:rsid w:val="00575F8F"/>
    <w:rsid w:val="00624D6E"/>
    <w:rsid w:val="00643999"/>
    <w:rsid w:val="00664C6F"/>
    <w:rsid w:val="006B0CE5"/>
    <w:rsid w:val="006D1463"/>
    <w:rsid w:val="006F7D96"/>
    <w:rsid w:val="00704064"/>
    <w:rsid w:val="00720936"/>
    <w:rsid w:val="007B7B98"/>
    <w:rsid w:val="007E6C63"/>
    <w:rsid w:val="00820063"/>
    <w:rsid w:val="008E2154"/>
    <w:rsid w:val="008E4749"/>
    <w:rsid w:val="00991E10"/>
    <w:rsid w:val="00A467DE"/>
    <w:rsid w:val="00AD512C"/>
    <w:rsid w:val="00BA5CC5"/>
    <w:rsid w:val="00BC6A4D"/>
    <w:rsid w:val="00BD17C8"/>
    <w:rsid w:val="00C131BF"/>
    <w:rsid w:val="00CA0187"/>
    <w:rsid w:val="00D41658"/>
    <w:rsid w:val="00D90451"/>
    <w:rsid w:val="00EB01E4"/>
    <w:rsid w:val="00F209AB"/>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 w:type="table" w:styleId="Tablaconcuadrcula">
    <w:name w:val="Table Grid"/>
    <w:basedOn w:val="Tablanormal"/>
    <w:uiPriority w:val="39"/>
    <w:rsid w:val="00AD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image" Target="media/image5.jpeg"/><Relationship Id="rId21" Type="http://schemas.openxmlformats.org/officeDocument/2006/relationships/image" Target="media/image23.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image" Target="media/image4.jpeg"/><Relationship Id="rId16" Type="http://schemas.openxmlformats.org/officeDocument/2006/relationships/image" Target="media/image18.jpeg"/><Relationship Id="rId20" Type="http://schemas.openxmlformats.org/officeDocument/2006/relationships/image" Target="media/image22.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Pages>
  <Words>114</Words>
  <Characters>632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19</cp:revision>
  <dcterms:created xsi:type="dcterms:W3CDTF">2025-07-17T03:54:00Z</dcterms:created>
  <dcterms:modified xsi:type="dcterms:W3CDTF">2025-07-25T15:55:00Z</dcterms:modified>
</cp:coreProperties>
</file>