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167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815"/>
        <w:gridCol w:w="1417"/>
        <w:gridCol w:w="57"/>
        <w:gridCol w:w="390"/>
        <w:gridCol w:w="14"/>
        <w:gridCol w:w="578"/>
        <w:gridCol w:w="200"/>
        <w:gridCol w:w="292"/>
        <w:gridCol w:w="145"/>
        <w:gridCol w:w="1042"/>
        <w:gridCol w:w="69"/>
        <w:gridCol w:w="218"/>
        <w:gridCol w:w="491"/>
        <w:gridCol w:w="328"/>
        <w:gridCol w:w="514"/>
        <w:gridCol w:w="67"/>
        <w:gridCol w:w="74"/>
        <w:gridCol w:w="185"/>
        <w:gridCol w:w="133"/>
        <w:gridCol w:w="1156"/>
      </w:tblGrid>
      <w:tr w:rsidR="00CA0A0C" w14:paraId="67C5541C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</w:tcPr>
          <w:p w14:paraId="1CE06668" w14:textId="2DAB9B97" w:rsidR="00CA0A0C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IDENTIFICACIÓN DE NO CONFORMIDAD</w:t>
            </w:r>
          </w:p>
        </w:tc>
      </w:tr>
      <w:tr w:rsidR="00CA0A0C" w14:paraId="02145761" w14:textId="77777777" w:rsidTr="00C86291">
        <w:tc>
          <w:tcPr>
            <w:tcW w:w="1980" w:type="dxa"/>
            <w:gridSpan w:val="2"/>
          </w:tcPr>
          <w:p w14:paraId="18389615" w14:textId="77777777" w:rsidR="00CA0A0C" w:rsidRPr="00FA4C8B" w:rsidRDefault="00CA0A0C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Emitido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por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  <w:r w:rsidRPr="00FA4C8B">
              <w:rPr>
                <w:rFonts w:ascii="Arial Nova" w:hAnsi="Arial Nova"/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19"/>
          </w:tcPr>
          <w:p w14:paraId="4DE26A49" w14:textId="1285A94E" w:rsidR="00CA0A0C" w:rsidRPr="00D71745" w:rsidRDefault="00EA14DC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generateBy</w:t>
            </w:r>
            <w:proofErr w:type="spellEnd"/>
            <w:r>
              <w:rPr>
                <w:rFonts w:ascii="Arial Nova" w:hAnsi="Arial Nova"/>
              </w:rPr>
              <w:t>}</w:t>
            </w:r>
          </w:p>
        </w:tc>
      </w:tr>
      <w:tr w:rsidR="00CA0A0C" w14:paraId="60E0BE34" w14:textId="77777777" w:rsidTr="00C86291">
        <w:tc>
          <w:tcPr>
            <w:tcW w:w="1980" w:type="dxa"/>
            <w:gridSpan w:val="2"/>
          </w:tcPr>
          <w:p w14:paraId="6168C415" w14:textId="77777777" w:rsidR="00CA0A0C" w:rsidRPr="00FA4C8B" w:rsidRDefault="00CA0A0C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Fecha</w:t>
            </w:r>
            <w:proofErr w:type="spellEnd"/>
            <w:r w:rsidRPr="00FA4C8B"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7370" w:type="dxa"/>
            <w:gridSpan w:val="19"/>
          </w:tcPr>
          <w:p w14:paraId="0B373B0B" w14:textId="0590137D" w:rsidR="00CA0A0C" w:rsidRPr="00D71745" w:rsidRDefault="00EA14DC" w:rsidP="00C86291">
            <w:pPr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generatedDate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</w:tr>
      <w:tr w:rsidR="00CA0A0C" w14:paraId="45EB9DDB" w14:textId="77777777" w:rsidTr="00C86291">
        <w:tc>
          <w:tcPr>
            <w:tcW w:w="9350" w:type="dxa"/>
            <w:gridSpan w:val="21"/>
          </w:tcPr>
          <w:p w14:paraId="28EDCD59" w14:textId="77777777" w:rsidR="00CA0A0C" w:rsidRPr="00B6306E" w:rsidRDefault="00CA0A0C" w:rsidP="00C86291">
            <w:pPr>
              <w:jc w:val="center"/>
              <w:rPr>
                <w:rFonts w:ascii="Arial Nova" w:hAnsi="Arial Nova"/>
                <w:b/>
                <w:bCs/>
              </w:rPr>
            </w:pPr>
            <w:r w:rsidRPr="00B6306E">
              <w:rPr>
                <w:rFonts w:ascii="Arial Nova" w:hAnsi="Arial Nova"/>
                <w:b/>
                <w:bCs/>
              </w:rPr>
              <w:t>PRODUCT</w:t>
            </w:r>
            <w:r>
              <w:rPr>
                <w:rFonts w:ascii="Arial Nova" w:hAnsi="Arial Nova"/>
                <w:b/>
                <w:bCs/>
              </w:rPr>
              <w:t>O</w:t>
            </w:r>
          </w:p>
        </w:tc>
      </w:tr>
      <w:tr w:rsidR="00CA0A0C" w14:paraId="387F3150" w14:textId="77777777" w:rsidTr="00C86291">
        <w:tc>
          <w:tcPr>
            <w:tcW w:w="1980" w:type="dxa"/>
            <w:gridSpan w:val="2"/>
          </w:tcPr>
          <w:p w14:paraId="7B13C22E" w14:textId="77777777" w:rsidR="00CA0A0C" w:rsidRPr="00676A31" w:rsidRDefault="00CA0A0C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No </w:t>
            </w:r>
            <w:r>
              <w:rPr>
                <w:rFonts w:ascii="Arial Nova" w:hAnsi="Arial Nova"/>
                <w:b/>
                <w:bCs/>
                <w:lang w:val="es-MX"/>
              </w:rPr>
              <w:t>C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>onformidad relacionada a</w:t>
            </w:r>
            <w:r>
              <w:rPr>
                <w:rFonts w:ascii="Arial Nova" w:hAnsi="Arial Nova"/>
                <w:b/>
                <w:bCs/>
                <w:lang w:val="es-MX"/>
              </w:rPr>
              <w:t xml:space="preserve"> un 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producto  </w:t>
            </w:r>
          </w:p>
        </w:tc>
        <w:tc>
          <w:tcPr>
            <w:tcW w:w="1474" w:type="dxa"/>
            <w:gridSpan w:val="2"/>
            <w:vAlign w:val="center"/>
          </w:tcPr>
          <w:p w14:paraId="400D66EE" w14:textId="40ABE055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Etiquetado</w:t>
            </w:r>
            <w:proofErr w:type="spellEnd"/>
          </w:p>
        </w:tc>
        <w:tc>
          <w:tcPr>
            <w:tcW w:w="1474" w:type="dxa"/>
            <w:gridSpan w:val="5"/>
            <w:vAlign w:val="center"/>
          </w:tcPr>
          <w:p w14:paraId="59CEE773" w14:textId="6FE404A2" w:rsidR="006E01B7" w:rsidRDefault="00941BF0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</w:p>
          <w:p w14:paraId="5D329AFD" w14:textId="2EC1BF26" w:rsidR="00CA0A0C" w:rsidRPr="00D71745" w:rsidRDefault="00CA0A0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Calidad</w:t>
            </w:r>
          </w:p>
        </w:tc>
        <w:tc>
          <w:tcPr>
            <w:tcW w:w="1474" w:type="dxa"/>
            <w:gridSpan w:val="4"/>
            <w:vAlign w:val="center"/>
          </w:tcPr>
          <w:p w14:paraId="7970D6A4" w14:textId="76DEA804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Desempeño</w:t>
            </w:r>
            <w:proofErr w:type="spellEnd"/>
          </w:p>
        </w:tc>
        <w:tc>
          <w:tcPr>
            <w:tcW w:w="1474" w:type="dxa"/>
            <w:gridSpan w:val="5"/>
            <w:vAlign w:val="center"/>
          </w:tcPr>
          <w:p w14:paraId="78E73FA5" w14:textId="4CCAB8C0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CA0A0C">
              <w:rPr>
                <w:rFonts w:ascii="Arial Nova" w:hAnsi="Arial Nova"/>
              </w:rPr>
              <w:t>Seguridad</w:t>
            </w:r>
            <w:proofErr w:type="spellEnd"/>
          </w:p>
        </w:tc>
        <w:tc>
          <w:tcPr>
            <w:tcW w:w="1474" w:type="dxa"/>
            <w:gridSpan w:val="3"/>
          </w:tcPr>
          <w:p w14:paraId="0519CD00" w14:textId="77777777" w:rsidR="00DF7BB6" w:rsidRDefault="00DF7BB6" w:rsidP="00C86291">
            <w:pPr>
              <w:jc w:val="center"/>
              <w:rPr>
                <w:rFonts w:ascii="Arial Nova" w:hAnsi="Arial Nova"/>
              </w:rPr>
            </w:pPr>
          </w:p>
          <w:p w14:paraId="5A8196B3" w14:textId="0BE902B7" w:rsidR="00CA0A0C" w:rsidRPr="00D71745" w:rsidRDefault="00307CE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 w:rsidR="00CA0A0C">
              <w:rPr>
                <w:rFonts w:ascii="Arial Nova" w:hAnsi="Arial Nova"/>
              </w:rPr>
              <w:t>Otro</w:t>
            </w:r>
            <w:proofErr w:type="spellEnd"/>
            <w:r w:rsidR="00CA0A0C">
              <w:rPr>
                <w:rFonts w:ascii="Arial Nova" w:hAnsi="Arial Nova"/>
              </w:rPr>
              <w:t>:</w:t>
            </w:r>
          </w:p>
        </w:tc>
      </w:tr>
      <w:tr w:rsidR="00283037" w14:paraId="311C3AF8" w14:textId="77777777" w:rsidTr="00DF7BB6">
        <w:trPr>
          <w:trHeight w:val="869"/>
        </w:trPr>
        <w:tc>
          <w:tcPr>
            <w:tcW w:w="1980" w:type="dxa"/>
            <w:gridSpan w:val="2"/>
          </w:tcPr>
          <w:p w14:paraId="51157E4B" w14:textId="77777777" w:rsidR="00DF7BB6" w:rsidRDefault="00DF7BB6" w:rsidP="00DF7BB6">
            <w:pPr>
              <w:jc w:val="center"/>
              <w:rPr>
                <w:rFonts w:ascii="Arial Nova" w:hAnsi="Arial Nova"/>
                <w:b/>
                <w:bCs/>
                <w:lang w:val="es-MX"/>
              </w:rPr>
            </w:pPr>
          </w:p>
          <w:p w14:paraId="7D1FF579" w14:textId="409AE3E7" w:rsidR="00283037" w:rsidRPr="00676A31" w:rsidRDefault="00283037" w:rsidP="00DF7BB6">
            <w:pPr>
              <w:rPr>
                <w:rFonts w:ascii="Arial Nova" w:hAnsi="Arial Nova"/>
                <w:b/>
                <w:bCs/>
                <w:lang w:val="es-MX"/>
              </w:rPr>
            </w:pPr>
            <w:r>
              <w:rPr>
                <w:rFonts w:ascii="Arial Nova" w:hAnsi="Arial Nova"/>
                <w:b/>
                <w:bCs/>
                <w:lang w:val="es-MX"/>
              </w:rPr>
              <w:t>Fuente de la NC</w:t>
            </w:r>
          </w:p>
        </w:tc>
        <w:tc>
          <w:tcPr>
            <w:tcW w:w="2456" w:type="dxa"/>
            <w:gridSpan w:val="5"/>
            <w:vAlign w:val="center"/>
          </w:tcPr>
          <w:p w14:paraId="0EBB7CD9" w14:textId="184545E0" w:rsidR="00283037" w:rsidRDefault="00941BF0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 w:rsidR="00283037">
              <w:rPr>
                <w:rFonts w:ascii="Arial Nova" w:hAnsi="Arial Nova"/>
              </w:rPr>
              <w:t xml:space="preserve"> </w:t>
            </w:r>
            <w:proofErr w:type="spellStart"/>
            <w:r w:rsidR="00283037">
              <w:rPr>
                <w:rFonts w:ascii="Arial Nova" w:hAnsi="Arial Nova"/>
              </w:rPr>
              <w:t>Producción</w:t>
            </w:r>
            <w:proofErr w:type="spellEnd"/>
          </w:p>
        </w:tc>
        <w:tc>
          <w:tcPr>
            <w:tcW w:w="2457" w:type="dxa"/>
            <w:gridSpan w:val="7"/>
            <w:vAlign w:val="center"/>
          </w:tcPr>
          <w:p w14:paraId="49B15AB6" w14:textId="0D904F9D" w:rsidR="00283037" w:rsidRDefault="00941BF0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proofErr w:type="spellStart"/>
            <w:r w:rsidR="00283037">
              <w:rPr>
                <w:rFonts w:ascii="Arial Nova" w:hAnsi="Arial Nova"/>
              </w:rPr>
              <w:t>Inspecciones</w:t>
            </w:r>
            <w:proofErr w:type="spellEnd"/>
            <w:r w:rsidR="00283037">
              <w:rPr>
                <w:rFonts w:ascii="Arial Nova" w:hAnsi="Arial Nova"/>
              </w:rPr>
              <w:t xml:space="preserve"> de entrada</w:t>
            </w:r>
          </w:p>
        </w:tc>
        <w:tc>
          <w:tcPr>
            <w:tcW w:w="2457" w:type="dxa"/>
            <w:gridSpan w:val="7"/>
          </w:tcPr>
          <w:p w14:paraId="4FF93C4D" w14:textId="77777777" w:rsidR="00DF7BB6" w:rsidRDefault="00DF7BB6" w:rsidP="00C86291">
            <w:pPr>
              <w:jc w:val="center"/>
              <w:rPr>
                <w:rFonts w:ascii="Arial Nova" w:hAnsi="Arial Nova"/>
              </w:rPr>
            </w:pPr>
          </w:p>
          <w:p w14:paraId="7F435898" w14:textId="278B307D" w:rsidR="00283037" w:rsidRDefault="00283037" w:rsidP="00DF7BB6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Otro</w:t>
            </w:r>
            <w:proofErr w:type="spellEnd"/>
            <w:r>
              <w:rPr>
                <w:rFonts w:ascii="Arial Nova" w:hAnsi="Arial Nova"/>
              </w:rPr>
              <w:t>:</w:t>
            </w:r>
          </w:p>
          <w:p w14:paraId="1026F7E9" w14:textId="77777777" w:rsidR="00283037" w:rsidRDefault="00283037" w:rsidP="00C86291">
            <w:pPr>
              <w:jc w:val="center"/>
              <w:rPr>
                <w:rFonts w:ascii="Arial Nova" w:hAnsi="Arial Nova"/>
              </w:rPr>
            </w:pPr>
          </w:p>
          <w:p w14:paraId="17A50778" w14:textId="79DF5ABE" w:rsidR="00283037" w:rsidRDefault="00283037" w:rsidP="00C86291">
            <w:pPr>
              <w:jc w:val="center"/>
              <w:rPr>
                <w:rFonts w:ascii="Arial Nova" w:hAnsi="Arial Nova"/>
              </w:rPr>
            </w:pPr>
          </w:p>
        </w:tc>
      </w:tr>
      <w:tr w:rsidR="00283037" w14:paraId="719CADC6" w14:textId="77777777" w:rsidTr="00C86291">
        <w:tc>
          <w:tcPr>
            <w:tcW w:w="9350" w:type="dxa"/>
            <w:gridSpan w:val="21"/>
          </w:tcPr>
          <w:p w14:paraId="02938D34" w14:textId="77777777" w:rsidR="00283037" w:rsidRPr="00B6306E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Detalles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del </w:t>
            </w:r>
            <w:proofErr w:type="spellStart"/>
            <w:r>
              <w:rPr>
                <w:rFonts w:ascii="Arial Nova" w:hAnsi="Arial Nova"/>
                <w:b/>
                <w:bCs/>
              </w:rPr>
              <w:t>producto</w:t>
            </w:r>
            <w:proofErr w:type="spellEnd"/>
          </w:p>
        </w:tc>
      </w:tr>
      <w:tr w:rsidR="006E01B7" w14:paraId="24F0E09B" w14:textId="77777777" w:rsidTr="00DF7BB6">
        <w:trPr>
          <w:trHeight w:val="532"/>
        </w:trPr>
        <w:tc>
          <w:tcPr>
            <w:tcW w:w="1165" w:type="dxa"/>
            <w:vAlign w:val="center"/>
          </w:tcPr>
          <w:p w14:paraId="24E87AA5" w14:textId="6A335A21" w:rsidR="006E01B7" w:rsidRPr="00FA4C8B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No. </w:t>
            </w:r>
            <w:proofErr w:type="spellStart"/>
            <w:r>
              <w:rPr>
                <w:rFonts w:ascii="Arial Nova" w:hAnsi="Arial Nova"/>
                <w:b/>
                <w:bCs/>
              </w:rPr>
              <w:t>Parte</w:t>
            </w:r>
            <w:proofErr w:type="spellEnd"/>
          </w:p>
        </w:tc>
        <w:tc>
          <w:tcPr>
            <w:tcW w:w="2232" w:type="dxa"/>
            <w:gridSpan w:val="2"/>
            <w:vAlign w:val="center"/>
          </w:tcPr>
          <w:p w14:paraId="05B5DDFE" w14:textId="567EB613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Descripción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</w:t>
            </w:r>
            <w:proofErr w:type="spellStart"/>
            <w:r>
              <w:rPr>
                <w:rFonts w:ascii="Arial Nova" w:hAnsi="Arial Nova"/>
                <w:b/>
                <w:bCs/>
              </w:rPr>
              <w:t>Parte</w:t>
            </w:r>
            <w:proofErr w:type="spellEnd"/>
          </w:p>
        </w:tc>
        <w:tc>
          <w:tcPr>
            <w:tcW w:w="2718" w:type="dxa"/>
            <w:gridSpan w:val="8"/>
            <w:vAlign w:val="center"/>
          </w:tcPr>
          <w:p w14:paraId="2D1208C8" w14:textId="2C5A64BB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Número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Lote</w:t>
            </w:r>
          </w:p>
        </w:tc>
        <w:tc>
          <w:tcPr>
            <w:tcW w:w="1620" w:type="dxa"/>
            <w:gridSpan w:val="5"/>
            <w:vAlign w:val="center"/>
          </w:tcPr>
          <w:p w14:paraId="27E79A47" w14:textId="2045F3BE" w:rsidR="006E01B7" w:rsidRPr="007A3A24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Cant. Total (Lote)</w:t>
            </w:r>
          </w:p>
        </w:tc>
        <w:tc>
          <w:tcPr>
            <w:tcW w:w="1615" w:type="dxa"/>
            <w:gridSpan w:val="5"/>
            <w:vAlign w:val="center"/>
          </w:tcPr>
          <w:p w14:paraId="7B16636A" w14:textId="7918D3AF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 xml:space="preserve">Cant. </w:t>
            </w:r>
            <w:proofErr w:type="spellStart"/>
            <w:r>
              <w:rPr>
                <w:rFonts w:ascii="Arial Nova" w:hAnsi="Arial Nova"/>
                <w:b/>
                <w:bCs/>
              </w:rPr>
              <w:t>Afectada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(PNC)</w:t>
            </w:r>
          </w:p>
        </w:tc>
      </w:tr>
      <w:tr w:rsidR="006E01B7" w14:paraId="1FA57C23" w14:textId="77777777" w:rsidTr="00DF7BB6">
        <w:trPr>
          <w:trHeight w:val="113"/>
        </w:trPr>
        <w:tc>
          <w:tcPr>
            <w:tcW w:w="1165" w:type="dxa"/>
            <w:vAlign w:val="center"/>
          </w:tcPr>
          <w:p w14:paraId="00DFDBF2" w14:textId="77777777" w:rsidR="006E01B7" w:rsidRDefault="006E01B7" w:rsidP="00C86291">
            <w:pPr>
              <w:jc w:val="center"/>
              <w:rPr>
                <w:rFonts w:ascii="Arial Nova" w:hAnsi="Arial Nova"/>
                <w:b/>
                <w:bCs/>
              </w:rPr>
            </w:pPr>
          </w:p>
          <w:p w14:paraId="1A211A95" w14:textId="1E276781" w:rsidR="00FE5483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patNumber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47E560F7" w14:textId="77777777" w:rsidR="00FE5483" w:rsidRPr="00FA4C8B" w:rsidRDefault="00FE5483" w:rsidP="00FE5483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2232" w:type="dxa"/>
            <w:gridSpan w:val="2"/>
            <w:vAlign w:val="center"/>
          </w:tcPr>
          <w:p w14:paraId="45C5C895" w14:textId="0789F60D" w:rsidR="006E01B7" w:rsidRPr="00EA14DC" w:rsidRDefault="00EA14DC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{</w:t>
            </w:r>
            <w:proofErr w:type="spellStart"/>
            <w:r>
              <w:rPr>
                <w:rFonts w:ascii="Arial Nova" w:hAnsi="Arial Nova"/>
              </w:rPr>
              <w:t>partName</w:t>
            </w:r>
            <w:proofErr w:type="spellEnd"/>
            <w:r>
              <w:rPr>
                <w:rFonts w:ascii="Arial Nova" w:hAnsi="Arial Nova"/>
              </w:rPr>
              <w:t>}</w:t>
            </w:r>
          </w:p>
        </w:tc>
        <w:tc>
          <w:tcPr>
            <w:tcW w:w="2718" w:type="dxa"/>
            <w:gridSpan w:val="8"/>
            <w:vAlign w:val="center"/>
          </w:tcPr>
          <w:p w14:paraId="4FACE8B3" w14:textId="005505A7" w:rsidR="006E01B7" w:rsidRPr="00EA14DC" w:rsidRDefault="00EA14DC" w:rsidP="00FE5483">
            <w:pPr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lotName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  <w:tc>
          <w:tcPr>
            <w:tcW w:w="1620" w:type="dxa"/>
            <w:gridSpan w:val="5"/>
            <w:vAlign w:val="center"/>
          </w:tcPr>
          <w:p w14:paraId="0198A2A7" w14:textId="77777777" w:rsidR="00FE5483" w:rsidRDefault="00FE5483" w:rsidP="00FE5483">
            <w:pPr>
              <w:rPr>
                <w:rFonts w:ascii="Arial Nova" w:hAnsi="Arial Nova"/>
                <w:b/>
                <w:bCs/>
              </w:rPr>
            </w:pPr>
          </w:p>
          <w:p w14:paraId="61A2F7CA" w14:textId="481A73D8" w:rsidR="00FE5483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totalLotQuantity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3767FC6F" w14:textId="77777777" w:rsidR="00FE5483" w:rsidRPr="007A3A24" w:rsidRDefault="00FE5483" w:rsidP="00C86291">
            <w:pPr>
              <w:jc w:val="center"/>
              <w:rPr>
                <w:rFonts w:ascii="Arial Nova" w:hAnsi="Arial Nova"/>
                <w:b/>
                <w:bCs/>
              </w:rPr>
            </w:pPr>
          </w:p>
        </w:tc>
        <w:tc>
          <w:tcPr>
            <w:tcW w:w="1615" w:type="dxa"/>
            <w:gridSpan w:val="5"/>
            <w:vAlign w:val="center"/>
          </w:tcPr>
          <w:p w14:paraId="2B4C0D43" w14:textId="380E07EB" w:rsidR="006E01B7" w:rsidRPr="00EA14DC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finalRejectedPieces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</w:tc>
      </w:tr>
      <w:tr w:rsidR="00283037" w14:paraId="1C575BE5" w14:textId="77777777" w:rsidTr="00C86291">
        <w:tc>
          <w:tcPr>
            <w:tcW w:w="9350" w:type="dxa"/>
            <w:gridSpan w:val="21"/>
          </w:tcPr>
          <w:p w14:paraId="6B7FAE87" w14:textId="77777777" w:rsidR="00283037" w:rsidRPr="00393EAD" w:rsidRDefault="00283037" w:rsidP="00C86291">
            <w:pPr>
              <w:jc w:val="center"/>
              <w:rPr>
                <w:rFonts w:ascii="Arial Nova" w:hAnsi="Arial Nova"/>
                <w:b/>
                <w:bCs/>
              </w:rPr>
            </w:pPr>
            <w:r w:rsidRPr="00393EAD">
              <w:rPr>
                <w:rFonts w:ascii="Arial Nova" w:hAnsi="Arial Nova"/>
                <w:b/>
                <w:bCs/>
              </w:rPr>
              <w:t>SERVIC</w:t>
            </w:r>
            <w:r>
              <w:rPr>
                <w:rFonts w:ascii="Arial Nova" w:hAnsi="Arial Nova"/>
                <w:b/>
                <w:bCs/>
              </w:rPr>
              <w:t>IOS</w:t>
            </w:r>
          </w:p>
        </w:tc>
      </w:tr>
      <w:tr w:rsidR="00283037" w:rsidRPr="00EA14DC" w14:paraId="2FE033D3" w14:textId="77777777" w:rsidTr="00C86291">
        <w:tc>
          <w:tcPr>
            <w:tcW w:w="1980" w:type="dxa"/>
            <w:gridSpan w:val="2"/>
          </w:tcPr>
          <w:p w14:paraId="5E6D1491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No </w:t>
            </w:r>
            <w:r>
              <w:rPr>
                <w:rFonts w:ascii="Arial Nova" w:hAnsi="Arial Nova"/>
                <w:b/>
                <w:bCs/>
                <w:lang w:val="es-MX"/>
              </w:rPr>
              <w:t>C</w:t>
            </w:r>
            <w:r w:rsidRPr="00676A31">
              <w:rPr>
                <w:rFonts w:ascii="Arial Nova" w:hAnsi="Arial Nova"/>
                <w:b/>
                <w:bCs/>
                <w:lang w:val="es-MX"/>
              </w:rPr>
              <w:t>onformidad relacionada a un servicio</w:t>
            </w:r>
          </w:p>
        </w:tc>
        <w:tc>
          <w:tcPr>
            <w:tcW w:w="7370" w:type="dxa"/>
            <w:gridSpan w:val="19"/>
          </w:tcPr>
          <w:p w14:paraId="4B832715" w14:textId="77777777" w:rsidR="00FE5483" w:rsidRDefault="00FE5483" w:rsidP="00C86291">
            <w:pPr>
              <w:rPr>
                <w:rFonts w:ascii="Arial Nova" w:hAnsi="Arial Nova"/>
                <w:i/>
                <w:iCs/>
                <w:lang w:val="es-MX"/>
              </w:rPr>
            </w:pPr>
          </w:p>
          <w:p w14:paraId="07B801D2" w14:textId="37BDA383" w:rsidR="00FE5483" w:rsidRDefault="00EA14DC" w:rsidP="00C86291">
            <w:pPr>
              <w:rPr>
                <w:rFonts w:ascii="Arial Nova" w:hAnsi="Arial Nova"/>
                <w:i/>
                <w:iCs/>
                <w:lang w:val="es-MX"/>
              </w:rPr>
            </w:pPr>
            <w:r>
              <w:rPr>
                <w:rFonts w:ascii="Arial Nova" w:hAnsi="Arial Nova"/>
                <w:i/>
                <w:iCs/>
                <w:lang w:val="es-MX"/>
              </w:rPr>
              <w:t>N/A</w:t>
            </w:r>
          </w:p>
          <w:p w14:paraId="19BAD73E" w14:textId="77777777" w:rsidR="00FE5483" w:rsidRPr="00676A31" w:rsidRDefault="00FE5483" w:rsidP="00C86291">
            <w:pPr>
              <w:rPr>
                <w:rFonts w:ascii="Arial Nova" w:hAnsi="Arial Nova"/>
                <w:i/>
                <w:iCs/>
                <w:lang w:val="es-MX"/>
              </w:rPr>
            </w:pPr>
          </w:p>
        </w:tc>
      </w:tr>
      <w:tr w:rsidR="00283037" w:rsidRPr="00EA14DC" w14:paraId="3CB542BB" w14:textId="77777777" w:rsidTr="00C86291">
        <w:tc>
          <w:tcPr>
            <w:tcW w:w="9350" w:type="dxa"/>
            <w:gridSpan w:val="21"/>
          </w:tcPr>
          <w:p w14:paraId="4730F860" w14:textId="77777777" w:rsidR="00283037" w:rsidRPr="00676A31" w:rsidRDefault="00283037" w:rsidP="00C86291">
            <w:pPr>
              <w:rPr>
                <w:rFonts w:ascii="Arial Nova" w:hAnsi="Arial Nova"/>
                <w:lang w:val="es-MX"/>
              </w:rPr>
            </w:pPr>
          </w:p>
        </w:tc>
      </w:tr>
      <w:tr w:rsidR="00283037" w:rsidRPr="00EA14DC" w14:paraId="7F30AA82" w14:textId="77777777" w:rsidTr="00637473">
        <w:trPr>
          <w:trHeight w:val="1594"/>
        </w:trPr>
        <w:tc>
          <w:tcPr>
            <w:tcW w:w="1980" w:type="dxa"/>
            <w:gridSpan w:val="2"/>
            <w:vAlign w:val="center"/>
          </w:tcPr>
          <w:p w14:paraId="10CDE132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Descripción de la No Conformidad  </w:t>
            </w:r>
          </w:p>
        </w:tc>
        <w:tc>
          <w:tcPr>
            <w:tcW w:w="7370" w:type="dxa"/>
            <w:gridSpan w:val="19"/>
            <w:vAlign w:val="center"/>
          </w:tcPr>
          <w:p w14:paraId="77868864" w14:textId="77777777" w:rsidR="00EA14DC" w:rsidRPr="00BF5B3A" w:rsidRDefault="00EA14DC" w:rsidP="00EA14DC">
            <w:pPr>
              <w:rPr>
                <w:rFonts w:ascii="Arial Nova" w:hAnsi="Arial Nova"/>
                <w:sz w:val="21"/>
                <w:szCs w:val="21"/>
                <w:lang w:val="es-MX"/>
              </w:rPr>
            </w:pPr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{</w:t>
            </w:r>
            <w:proofErr w:type="spellStart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nonconformanceDescription</w:t>
            </w:r>
            <w:proofErr w:type="spellEnd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}</w:t>
            </w:r>
          </w:p>
          <w:p w14:paraId="7F2B54CB" w14:textId="77777777" w:rsidR="00EA14DC" w:rsidRPr="00BF5B3A" w:rsidRDefault="00EA14DC" w:rsidP="00EA14DC">
            <w:pPr>
              <w:rPr>
                <w:rFonts w:ascii="Arial Nova" w:hAnsi="Arial Nova"/>
                <w:sz w:val="21"/>
                <w:szCs w:val="21"/>
                <w:lang w:val="es-MX"/>
              </w:rPr>
            </w:pPr>
          </w:p>
          <w:p w14:paraId="4544E5CC" w14:textId="3C60E250" w:rsidR="00717E29" w:rsidRPr="00717E29" w:rsidRDefault="00EA14DC" w:rsidP="00EA14DC">
            <w:pPr>
              <w:rPr>
                <w:rFonts w:ascii="Arial Nova" w:hAnsi="Arial Nova"/>
              </w:rPr>
            </w:pPr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{</w:t>
            </w:r>
            <w:proofErr w:type="spellStart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nonconformanceExtraComment</w:t>
            </w:r>
            <w:proofErr w:type="spellEnd"/>
            <w:r w:rsidRPr="00BF5B3A">
              <w:rPr>
                <w:rFonts w:ascii="Arial Nova" w:hAnsi="Arial Nova"/>
                <w:sz w:val="21"/>
                <w:szCs w:val="21"/>
                <w:lang w:val="es-MX"/>
              </w:rPr>
              <w:t>}</w:t>
            </w:r>
          </w:p>
        </w:tc>
      </w:tr>
      <w:tr w:rsidR="00283037" w14:paraId="0408E5C4" w14:textId="77777777" w:rsidTr="00DF7BB6">
        <w:trPr>
          <w:trHeight w:val="415"/>
        </w:trPr>
        <w:tc>
          <w:tcPr>
            <w:tcW w:w="1980" w:type="dxa"/>
            <w:gridSpan w:val="2"/>
            <w:vAlign w:val="center"/>
          </w:tcPr>
          <w:p w14:paraId="090A308B" w14:textId="77777777" w:rsidR="00283037" w:rsidRPr="00676A31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 w:rsidRPr="00676A31">
              <w:rPr>
                <w:rFonts w:ascii="Arial Nova" w:hAnsi="Arial Nova"/>
                <w:b/>
                <w:bCs/>
                <w:lang w:val="es-MX"/>
              </w:rPr>
              <w:t xml:space="preserve">Encontrada antes o después de la entrega </w:t>
            </w:r>
          </w:p>
        </w:tc>
        <w:tc>
          <w:tcPr>
            <w:tcW w:w="4135" w:type="dxa"/>
            <w:gridSpan w:val="9"/>
            <w:vAlign w:val="center"/>
          </w:tcPr>
          <w:p w14:paraId="66F50CF3" w14:textId="02D2E071" w:rsidR="00283037" w:rsidRPr="00307CEA" w:rsidRDefault="00EA14DC" w:rsidP="00C86291">
            <w:pPr>
              <w:jc w:val="center"/>
              <w:rPr>
                <w:rFonts w:ascii="Arial Nova" w:hAnsi="Arial Nova"/>
                <w:lang w:val="es-ES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 w:rsidR="00283037">
              <w:rPr>
                <w:rFonts w:ascii="Arial Nova" w:hAnsi="Arial Nova"/>
              </w:rPr>
              <w:t xml:space="preserve"> </w:t>
            </w:r>
            <w:r w:rsidR="00283037" w:rsidRPr="00307CEA">
              <w:rPr>
                <w:rFonts w:ascii="Arial Nova" w:hAnsi="Arial Nova"/>
                <w:lang w:val="es-ES"/>
              </w:rPr>
              <w:t xml:space="preserve">Antes de la entrega </w:t>
            </w:r>
          </w:p>
        </w:tc>
        <w:tc>
          <w:tcPr>
            <w:tcW w:w="3235" w:type="dxa"/>
            <w:gridSpan w:val="10"/>
            <w:vAlign w:val="center"/>
          </w:tcPr>
          <w:p w14:paraId="61FEB8EA" w14:textId="4AE11D06" w:rsidR="00283037" w:rsidRPr="00D71745" w:rsidRDefault="00283037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Después</w:t>
            </w:r>
            <w:proofErr w:type="spellEnd"/>
            <w:r>
              <w:rPr>
                <w:rFonts w:ascii="Arial Nova" w:hAnsi="Arial Nova"/>
              </w:rPr>
              <w:t xml:space="preserve"> de la </w:t>
            </w:r>
            <w:proofErr w:type="spellStart"/>
            <w:r>
              <w:rPr>
                <w:rFonts w:ascii="Arial Nova" w:hAnsi="Arial Nova"/>
              </w:rPr>
              <w:t>entrega</w:t>
            </w:r>
            <w:proofErr w:type="spellEnd"/>
          </w:p>
        </w:tc>
      </w:tr>
      <w:tr w:rsidR="004B3DDD" w14:paraId="4870D290" w14:textId="77777777" w:rsidTr="00C86291">
        <w:trPr>
          <w:trHeight w:val="415"/>
        </w:trPr>
        <w:tc>
          <w:tcPr>
            <w:tcW w:w="1980" w:type="dxa"/>
            <w:gridSpan w:val="2"/>
            <w:vAlign w:val="center"/>
          </w:tcPr>
          <w:p w14:paraId="32689545" w14:textId="039E2B90" w:rsidR="004B3DDD" w:rsidRPr="00676A31" w:rsidRDefault="004B3DDD" w:rsidP="00C86291">
            <w:pPr>
              <w:rPr>
                <w:rFonts w:ascii="Arial Nova" w:hAnsi="Arial Nova"/>
                <w:b/>
                <w:bCs/>
                <w:lang w:val="es-MX"/>
              </w:rPr>
            </w:pPr>
            <w:r>
              <w:rPr>
                <w:rFonts w:ascii="Arial Nova" w:hAnsi="Arial Nova"/>
                <w:b/>
                <w:bCs/>
                <w:lang w:val="es-MX"/>
              </w:rPr>
              <w:t>Acciones inmediatas</w:t>
            </w:r>
          </w:p>
        </w:tc>
        <w:tc>
          <w:tcPr>
            <w:tcW w:w="7370" w:type="dxa"/>
            <w:gridSpan w:val="19"/>
            <w:vAlign w:val="center"/>
          </w:tcPr>
          <w:p w14:paraId="66F98417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411055E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6BAC8168" w14:textId="570D6CB2" w:rsidR="008675CA" w:rsidRDefault="00EA14DC" w:rsidP="00C86291">
            <w:pPr>
              <w:jc w:val="center"/>
              <w:rPr>
                <w:rFonts w:ascii="Arial Nova" w:hAnsi="Arial Nova"/>
              </w:rPr>
            </w:pPr>
            <w:r w:rsidRPr="00EA14DC">
              <w:rPr>
                <w:rFonts w:ascii="Arial Nova" w:hAnsi="Arial Nova"/>
              </w:rPr>
              <w:t>{</w:t>
            </w:r>
            <w:proofErr w:type="spellStart"/>
            <w:r w:rsidRPr="00EA14DC">
              <w:rPr>
                <w:rFonts w:ascii="Arial Nova" w:hAnsi="Arial Nova"/>
              </w:rPr>
              <w:t>immediateActions</w:t>
            </w:r>
            <w:proofErr w:type="spellEnd"/>
            <w:r w:rsidRPr="00EA14DC">
              <w:rPr>
                <w:rFonts w:ascii="Arial Nova" w:hAnsi="Arial Nova"/>
              </w:rPr>
              <w:t>}</w:t>
            </w:r>
          </w:p>
          <w:p w14:paraId="1E4F102F" w14:textId="77777777" w:rsidR="001C79EA" w:rsidRDefault="001C79EA" w:rsidP="00C86291">
            <w:pPr>
              <w:jc w:val="center"/>
              <w:rPr>
                <w:rFonts w:ascii="Arial Nova" w:hAnsi="Arial Nova"/>
              </w:rPr>
            </w:pPr>
          </w:p>
          <w:p w14:paraId="5969BC7C" w14:textId="77777777" w:rsidR="008675CA" w:rsidRDefault="008675CA" w:rsidP="00C86291">
            <w:pPr>
              <w:jc w:val="center"/>
              <w:rPr>
                <w:rFonts w:ascii="Arial Nova" w:hAnsi="Arial Nova"/>
              </w:rPr>
            </w:pPr>
          </w:p>
        </w:tc>
      </w:tr>
      <w:tr w:rsidR="00BA63A6" w:rsidRPr="00BA63A6" w14:paraId="249F9550" w14:textId="77777777" w:rsidTr="00C86291">
        <w:trPr>
          <w:trHeight w:val="161"/>
        </w:trPr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732D1C32" w14:textId="0A193963" w:rsidR="00BA63A6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  <w:lang w:val="es-ES"/>
              </w:rPr>
            </w:pPr>
            <w:r w:rsidRPr="00BA63A6">
              <w:rPr>
                <w:rFonts w:ascii="Arial Nova" w:hAnsi="Arial Nova"/>
                <w:b/>
                <w:bCs/>
                <w:lang w:val="es-ES"/>
              </w:rPr>
              <w:t xml:space="preserve">EVALUACIÓN Y </w:t>
            </w:r>
            <w:r>
              <w:rPr>
                <w:rFonts w:ascii="Arial Nova" w:hAnsi="Arial Nova"/>
                <w:b/>
                <w:bCs/>
                <w:lang w:val="es-ES"/>
              </w:rPr>
              <w:t>DISPOSICIÓN</w:t>
            </w:r>
          </w:p>
        </w:tc>
      </w:tr>
      <w:tr w:rsidR="00283037" w14:paraId="5B337E4D" w14:textId="77777777" w:rsidTr="00C86291">
        <w:trPr>
          <w:trHeight w:val="252"/>
        </w:trPr>
        <w:tc>
          <w:tcPr>
            <w:tcW w:w="1980" w:type="dxa"/>
            <w:gridSpan w:val="2"/>
            <w:vMerge w:val="restart"/>
            <w:vAlign w:val="center"/>
          </w:tcPr>
          <w:p w14:paraId="6463543C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Manejo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</w:t>
            </w:r>
            <w:proofErr w:type="spellStart"/>
            <w:r>
              <w:rPr>
                <w:rFonts w:ascii="Arial Nova" w:hAnsi="Arial Nova"/>
                <w:b/>
                <w:bCs/>
              </w:rPr>
              <w:t>Riesgos</w:t>
            </w:r>
            <w:proofErr w:type="spellEnd"/>
          </w:p>
        </w:tc>
        <w:tc>
          <w:tcPr>
            <w:tcW w:w="3093" w:type="dxa"/>
            <w:gridSpan w:val="8"/>
            <w:vAlign w:val="center"/>
          </w:tcPr>
          <w:p w14:paraId="51A37F4D" w14:textId="5FFFE84C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Estimación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de Riesgo</w:t>
            </w:r>
          </w:p>
        </w:tc>
        <w:tc>
          <w:tcPr>
            <w:tcW w:w="2148" w:type="dxa"/>
            <w:gridSpan w:val="5"/>
            <w:vAlign w:val="center"/>
          </w:tcPr>
          <w:p w14:paraId="08579055" w14:textId="4C82A674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r>
              <w:rPr>
                <w:rFonts w:ascii="Arial Nova" w:hAnsi="Arial Nova"/>
                <w:b/>
                <w:bCs/>
              </w:rPr>
              <w:t>Nivel de Riesgo</w:t>
            </w:r>
          </w:p>
        </w:tc>
        <w:tc>
          <w:tcPr>
            <w:tcW w:w="2129" w:type="dxa"/>
            <w:gridSpan w:val="6"/>
            <w:vAlign w:val="center"/>
          </w:tcPr>
          <w:p w14:paraId="2248BAD0" w14:textId="77777777" w:rsidR="00283037" w:rsidRPr="008D5C3A" w:rsidRDefault="00283037" w:rsidP="00C86291">
            <w:pPr>
              <w:rPr>
                <w:rFonts w:ascii="Arial Nova" w:hAnsi="Arial Nova"/>
                <w:b/>
                <w:bCs/>
              </w:rPr>
            </w:pPr>
            <w:r w:rsidRPr="008D5C3A">
              <w:rPr>
                <w:rFonts w:ascii="Arial Nova" w:hAnsi="Arial Nova"/>
                <w:b/>
                <w:bCs/>
              </w:rPr>
              <w:t xml:space="preserve">CAPA </w:t>
            </w:r>
            <w:proofErr w:type="spellStart"/>
            <w:r w:rsidRPr="008D5C3A">
              <w:rPr>
                <w:rFonts w:ascii="Arial Nova" w:hAnsi="Arial Nova"/>
                <w:b/>
                <w:bCs/>
              </w:rPr>
              <w:t>requ</w:t>
            </w:r>
            <w:r>
              <w:rPr>
                <w:rFonts w:ascii="Arial Nova" w:hAnsi="Arial Nova"/>
                <w:b/>
                <w:bCs/>
              </w:rPr>
              <w:t>erido</w:t>
            </w:r>
            <w:proofErr w:type="spellEnd"/>
          </w:p>
        </w:tc>
      </w:tr>
      <w:tr w:rsidR="00283037" w14:paraId="1D54758C" w14:textId="77777777" w:rsidTr="00C86291">
        <w:trPr>
          <w:trHeight w:val="468"/>
        </w:trPr>
        <w:tc>
          <w:tcPr>
            <w:tcW w:w="1980" w:type="dxa"/>
            <w:gridSpan w:val="2"/>
            <w:vMerge/>
            <w:vAlign w:val="center"/>
          </w:tcPr>
          <w:p w14:paraId="6181276A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1864" w:type="dxa"/>
            <w:gridSpan w:val="3"/>
            <w:vAlign w:val="center"/>
          </w:tcPr>
          <w:p w14:paraId="213A111D" w14:textId="0950647E" w:rsidR="00283037" w:rsidRPr="00D71745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Severidad</w:t>
            </w:r>
            <w:proofErr w:type="spellEnd"/>
            <w:r>
              <w:rPr>
                <w:rFonts w:ascii="Arial Nova" w:hAnsi="Arial Nova"/>
              </w:rPr>
              <w:t xml:space="preserve"> </w:t>
            </w:r>
          </w:p>
        </w:tc>
        <w:tc>
          <w:tcPr>
            <w:tcW w:w="1229" w:type="dxa"/>
            <w:gridSpan w:val="5"/>
            <w:vAlign w:val="center"/>
          </w:tcPr>
          <w:p w14:paraId="7343862C" w14:textId="584CFE04" w:rsidR="00283037" w:rsidRPr="00D71745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2148" w:type="dxa"/>
            <w:gridSpan w:val="5"/>
            <w:vMerge w:val="restart"/>
            <w:vAlign w:val="center"/>
          </w:tcPr>
          <w:p w14:paraId="05E7C530" w14:textId="4087142B" w:rsidR="00BF5B3A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155053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Alto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  <w:p w14:paraId="27848281" w14:textId="77777777" w:rsidR="00BF5B3A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969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Medio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 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  <w:p w14:paraId="39E3F87D" w14:textId="218F4DF5" w:rsidR="00283037" w:rsidRPr="00D71745" w:rsidRDefault="00000000" w:rsidP="00BF5B3A">
            <w:pPr>
              <w:rPr>
                <w:rFonts w:ascii="Arial Nova" w:hAnsi="Arial Nova"/>
              </w:rPr>
            </w:pPr>
            <w:sdt>
              <w:sdtPr>
                <w:rPr>
                  <w:rFonts w:ascii="Arial Nova" w:hAnsi="Arial Nova"/>
                </w:rPr>
                <w:id w:val="-174170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5B3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5B3A">
              <w:rPr>
                <w:rFonts w:ascii="Arial Nova" w:hAnsi="Arial Nova"/>
              </w:rPr>
              <w:t>Bajo</w:t>
            </w:r>
            <w:r w:rsidR="00BF5B3A">
              <w:rPr>
                <w:rFonts w:ascii="Arial Nova" w:hAnsi="Arial Nova"/>
                <w:sz w:val="18"/>
                <w:szCs w:val="18"/>
              </w:rPr>
              <w:t xml:space="preserve"> </w:t>
            </w:r>
            <w:r w:rsidR="00BF5B3A" w:rsidRPr="008E4538">
              <w:rPr>
                <w:rFonts w:ascii="Arial Nova" w:hAnsi="Arial Nova"/>
              </w:rPr>
              <w:t xml:space="preserve"> </w:t>
            </w:r>
            <w:r w:rsidR="00BF5B3A">
              <w:rPr>
                <w:rFonts w:ascii="Arial Nova" w:hAnsi="Arial Nova"/>
              </w:rPr>
              <w:t xml:space="preserve"> </w:t>
            </w:r>
          </w:p>
        </w:tc>
        <w:tc>
          <w:tcPr>
            <w:tcW w:w="973" w:type="dxa"/>
            <w:gridSpan w:val="5"/>
            <w:vMerge w:val="restart"/>
            <w:vAlign w:val="center"/>
          </w:tcPr>
          <w:p w14:paraId="79C0A351" w14:textId="169F8022" w:rsidR="00283037" w:rsidRPr="00D71745" w:rsidRDefault="00BF5B3A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bookmarkEnd w:id="0"/>
            <w:r>
              <w:rPr>
                <w:rFonts w:ascii="Arial Nova" w:hAnsi="Arial Nova"/>
              </w:rPr>
              <w:t>Si</w:t>
            </w:r>
          </w:p>
        </w:tc>
        <w:tc>
          <w:tcPr>
            <w:tcW w:w="1156" w:type="dxa"/>
            <w:vMerge w:val="restart"/>
            <w:vAlign w:val="center"/>
          </w:tcPr>
          <w:p w14:paraId="6E466318" w14:textId="1FFE880A" w:rsidR="00283037" w:rsidRPr="00D71745" w:rsidRDefault="00BF5B3A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bookmarkEnd w:id="1"/>
            <w:r>
              <w:rPr>
                <w:rFonts w:ascii="Arial Nova" w:hAnsi="Arial Nova"/>
              </w:rPr>
              <w:t>No</w:t>
            </w:r>
          </w:p>
        </w:tc>
      </w:tr>
      <w:tr w:rsidR="00283037" w14:paraId="33AC6D99" w14:textId="77777777" w:rsidTr="00C86291">
        <w:trPr>
          <w:trHeight w:val="419"/>
        </w:trPr>
        <w:tc>
          <w:tcPr>
            <w:tcW w:w="1980" w:type="dxa"/>
            <w:gridSpan w:val="2"/>
            <w:vMerge/>
            <w:vAlign w:val="center"/>
          </w:tcPr>
          <w:p w14:paraId="51F80B82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1864" w:type="dxa"/>
            <w:gridSpan w:val="3"/>
            <w:vAlign w:val="center"/>
          </w:tcPr>
          <w:p w14:paraId="4EA41BBD" w14:textId="254340C6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Ocurrencia</w:t>
            </w:r>
            <w:proofErr w:type="spellEnd"/>
          </w:p>
        </w:tc>
        <w:tc>
          <w:tcPr>
            <w:tcW w:w="1229" w:type="dxa"/>
            <w:gridSpan w:val="5"/>
            <w:vAlign w:val="center"/>
          </w:tcPr>
          <w:p w14:paraId="33DE48E7" w14:textId="1CB9CD73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2148" w:type="dxa"/>
            <w:gridSpan w:val="5"/>
            <w:vMerge/>
            <w:vAlign w:val="center"/>
          </w:tcPr>
          <w:p w14:paraId="719F951D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973" w:type="dxa"/>
            <w:gridSpan w:val="5"/>
            <w:vMerge/>
            <w:vAlign w:val="center"/>
          </w:tcPr>
          <w:p w14:paraId="12287984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156" w:type="dxa"/>
            <w:vMerge/>
            <w:vAlign w:val="center"/>
          </w:tcPr>
          <w:p w14:paraId="35CA79B9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283037" w:rsidRPr="00782853" w14:paraId="56C35ACA" w14:textId="77777777" w:rsidTr="00C86291">
        <w:trPr>
          <w:trHeight w:val="383"/>
        </w:trPr>
        <w:tc>
          <w:tcPr>
            <w:tcW w:w="1980" w:type="dxa"/>
            <w:gridSpan w:val="2"/>
            <w:vMerge w:val="restart"/>
            <w:vAlign w:val="center"/>
          </w:tcPr>
          <w:p w14:paraId="4C2E5001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 w:rsidRPr="00676A31">
              <w:rPr>
                <w:rFonts w:ascii="Arial Nova" w:hAnsi="Arial Nova"/>
                <w:b/>
                <w:bCs/>
              </w:rPr>
              <w:lastRenderedPageBreak/>
              <w:t>Disposición</w:t>
            </w:r>
            <w:proofErr w:type="spellEnd"/>
          </w:p>
        </w:tc>
        <w:tc>
          <w:tcPr>
            <w:tcW w:w="3093" w:type="dxa"/>
            <w:gridSpan w:val="8"/>
            <w:vAlign w:val="center"/>
          </w:tcPr>
          <w:p w14:paraId="27C00F88" w14:textId="67B61104" w:rsidR="0028303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Re-</w:t>
            </w:r>
            <w:proofErr w:type="spellStart"/>
            <w:r>
              <w:rPr>
                <w:rFonts w:ascii="Arial Nova" w:hAnsi="Arial Nova"/>
              </w:rPr>
              <w:t>trabajo</w:t>
            </w:r>
            <w:proofErr w:type="spellEnd"/>
          </w:p>
        </w:tc>
        <w:tc>
          <w:tcPr>
            <w:tcW w:w="2148" w:type="dxa"/>
            <w:gridSpan w:val="5"/>
            <w:vAlign w:val="center"/>
          </w:tcPr>
          <w:p w14:paraId="0E208DBB" w14:textId="1B4140D3" w:rsidR="0028303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Devolución</w:t>
            </w:r>
            <w:proofErr w:type="spellEnd"/>
            <w:r>
              <w:rPr>
                <w:rFonts w:ascii="Arial Nova" w:hAnsi="Arial Nova"/>
              </w:rPr>
              <w:t xml:space="preserve"> al </w:t>
            </w:r>
            <w:proofErr w:type="spellStart"/>
            <w:r>
              <w:rPr>
                <w:rFonts w:ascii="Arial Nova" w:hAnsi="Arial Nova"/>
              </w:rPr>
              <w:t>proveedor</w:t>
            </w:r>
            <w:proofErr w:type="spellEnd"/>
          </w:p>
        </w:tc>
        <w:tc>
          <w:tcPr>
            <w:tcW w:w="2129" w:type="dxa"/>
            <w:gridSpan w:val="6"/>
            <w:vAlign w:val="center"/>
          </w:tcPr>
          <w:p w14:paraId="11E9F0B0" w14:textId="70C5CD36" w:rsidR="00283037" w:rsidRPr="00782853" w:rsidRDefault="00B81927" w:rsidP="00C86291">
            <w:pPr>
              <w:rPr>
                <w:rFonts w:ascii="Arial Nova" w:hAnsi="Arial Nova"/>
                <w:lang w:val="es-MX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r>
              <w:rPr>
                <w:rFonts w:ascii="Arial Nova" w:hAnsi="Arial Nova"/>
                <w:lang w:val="es-MX"/>
              </w:rPr>
              <w:t>Usar tal cual</w:t>
            </w:r>
            <w:r w:rsidRPr="00782853">
              <w:rPr>
                <w:rFonts w:ascii="Arial Nova" w:hAnsi="Arial Nova"/>
                <w:lang w:val="es-MX"/>
              </w:rPr>
              <w:t xml:space="preserve"> </w:t>
            </w:r>
            <w:r w:rsidRPr="00782853">
              <w:rPr>
                <w:rFonts w:ascii="Arial Nova" w:hAnsi="Arial Nova"/>
                <w:i/>
                <w:iCs/>
                <w:lang w:val="es-MX"/>
              </w:rPr>
              <w:t xml:space="preserve">(UAI use as </w:t>
            </w:r>
            <w:proofErr w:type="spellStart"/>
            <w:r w:rsidRPr="00782853">
              <w:rPr>
                <w:rFonts w:ascii="Arial Nova" w:hAnsi="Arial Nova"/>
                <w:i/>
                <w:iCs/>
                <w:lang w:val="es-MX"/>
              </w:rPr>
              <w:t>is</w:t>
            </w:r>
            <w:proofErr w:type="spellEnd"/>
            <w:r w:rsidRPr="00782853">
              <w:rPr>
                <w:rFonts w:ascii="Arial Nova" w:hAnsi="Arial Nova"/>
                <w:i/>
                <w:iCs/>
                <w:lang w:val="es-MX"/>
              </w:rPr>
              <w:t>)</w:t>
            </w:r>
          </w:p>
        </w:tc>
      </w:tr>
      <w:tr w:rsidR="00283037" w14:paraId="0E50C0F3" w14:textId="77777777" w:rsidTr="00B81927">
        <w:trPr>
          <w:trHeight w:val="977"/>
        </w:trPr>
        <w:tc>
          <w:tcPr>
            <w:tcW w:w="1980" w:type="dxa"/>
            <w:gridSpan w:val="2"/>
            <w:vMerge/>
            <w:vAlign w:val="center"/>
          </w:tcPr>
          <w:p w14:paraId="1F7EE2D5" w14:textId="77777777" w:rsidR="00283037" w:rsidRPr="00782853" w:rsidRDefault="00283037" w:rsidP="00C86291">
            <w:pPr>
              <w:rPr>
                <w:rFonts w:ascii="Arial Nova" w:hAnsi="Arial Nova"/>
                <w:b/>
                <w:bCs/>
                <w:lang w:val="es-MX"/>
              </w:rPr>
            </w:pPr>
          </w:p>
        </w:tc>
        <w:tc>
          <w:tcPr>
            <w:tcW w:w="3093" w:type="dxa"/>
            <w:gridSpan w:val="8"/>
            <w:vAlign w:val="center"/>
          </w:tcPr>
          <w:p w14:paraId="61D0CAFC" w14:textId="230EB1E6" w:rsidR="00283037" w:rsidRPr="00462DA7" w:rsidRDefault="00B81927" w:rsidP="00C86291">
            <w:pPr>
              <w:rPr>
                <w:rFonts w:ascii="Arial Nova" w:hAnsi="Arial Nova"/>
                <w:lang w:val="es-MX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Uso </w:t>
            </w:r>
            <w:proofErr w:type="gramStart"/>
            <w:r>
              <w:rPr>
                <w:rFonts w:ascii="Arial Nova" w:hAnsi="Arial Nova"/>
              </w:rPr>
              <w:t>para R</w:t>
            </w:r>
            <w:proofErr w:type="gramEnd"/>
            <w:r>
              <w:rPr>
                <w:rFonts w:ascii="Arial Nova" w:hAnsi="Arial Nova"/>
              </w:rPr>
              <w:t xml:space="preserve">&amp;D  </w:t>
            </w:r>
          </w:p>
        </w:tc>
        <w:tc>
          <w:tcPr>
            <w:tcW w:w="2148" w:type="dxa"/>
            <w:gridSpan w:val="5"/>
            <w:vAlign w:val="center"/>
          </w:tcPr>
          <w:p w14:paraId="22081BF0" w14:textId="3B4663F6" w:rsidR="00283037" w:rsidRPr="00676A31" w:rsidRDefault="00B81927" w:rsidP="00C86291">
            <w:pPr>
              <w:rPr>
                <w:rFonts w:ascii="Arial Nova" w:hAnsi="Arial Nova"/>
                <w:highlight w:val="yellow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r w:rsidRPr="00782853">
              <w:rPr>
                <w:rFonts w:ascii="Arial Nova" w:hAnsi="Arial Nova"/>
              </w:rPr>
              <w:t>Merma</w:t>
            </w:r>
          </w:p>
        </w:tc>
        <w:tc>
          <w:tcPr>
            <w:tcW w:w="2129" w:type="dxa"/>
            <w:gridSpan w:val="6"/>
            <w:vAlign w:val="center"/>
          </w:tcPr>
          <w:p w14:paraId="22089F29" w14:textId="77777777" w:rsidR="00B81927" w:rsidRDefault="00B8192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ova" w:hAnsi="Arial Nova"/>
              </w:rPr>
              <w:instrText xml:space="preserve"> FORMCHECKBOX </w:instrText>
            </w:r>
            <w:r>
              <w:rPr>
                <w:rFonts w:ascii="Arial Nova" w:hAnsi="Arial Nova"/>
              </w:rPr>
            </w:r>
            <w:r>
              <w:rPr>
                <w:rFonts w:ascii="Arial Nova" w:hAnsi="Arial Nova"/>
              </w:rPr>
              <w:fldChar w:fldCharType="separate"/>
            </w:r>
            <w:r>
              <w:rPr>
                <w:rFonts w:ascii="Arial Nova" w:hAnsi="Arial Nova"/>
              </w:rPr>
              <w:fldChar w:fldCharType="end"/>
            </w:r>
            <w:r>
              <w:rPr>
                <w:rFonts w:ascii="Arial Nova" w:hAnsi="Arial Nova"/>
              </w:rPr>
              <w:t xml:space="preserve"> </w:t>
            </w:r>
            <w:proofErr w:type="spellStart"/>
            <w:r>
              <w:rPr>
                <w:rFonts w:ascii="Arial Nova" w:hAnsi="Arial Nova"/>
              </w:rPr>
              <w:t>Otro</w:t>
            </w:r>
            <w:proofErr w:type="spellEnd"/>
            <w:r>
              <w:rPr>
                <w:rFonts w:ascii="Arial Nova" w:hAnsi="Arial Nova"/>
              </w:rPr>
              <w:t>:</w:t>
            </w:r>
          </w:p>
          <w:p w14:paraId="2C24795D" w14:textId="1F0B8122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283037" w14:paraId="1D3AEAA9" w14:textId="77777777" w:rsidTr="00DF7BB6">
        <w:trPr>
          <w:trHeight w:val="1793"/>
        </w:trPr>
        <w:tc>
          <w:tcPr>
            <w:tcW w:w="1980" w:type="dxa"/>
            <w:gridSpan w:val="2"/>
            <w:vAlign w:val="center"/>
          </w:tcPr>
          <w:p w14:paraId="4B06EDCA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Justificación</w:t>
            </w:r>
            <w:proofErr w:type="spellEnd"/>
          </w:p>
        </w:tc>
        <w:tc>
          <w:tcPr>
            <w:tcW w:w="7370" w:type="dxa"/>
            <w:gridSpan w:val="19"/>
            <w:vAlign w:val="center"/>
          </w:tcPr>
          <w:p w14:paraId="63DD2B1C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36CBAB03" w14:textId="77777777" w:rsidR="00283037" w:rsidRDefault="00283037" w:rsidP="00C86291">
            <w:pPr>
              <w:rPr>
                <w:rFonts w:ascii="Arial Nova" w:hAnsi="Arial Nov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067FB9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1B75B7" w14:textId="77777777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6CF4DEA4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1"/>
            </w:tblGrid>
            <w:tr w:rsidR="00EA14DC" w:rsidRPr="00EA14DC" w14:paraId="023B9A70" w14:textId="77777777">
              <w:trPr>
                <w:tblCellSpacing w:w="15" w:type="dxa"/>
              </w:trPr>
              <w:tc>
                <w:tcPr>
                  <w:tcW w:w="3151" w:type="dxa"/>
                  <w:vAlign w:val="center"/>
                  <w:hideMark/>
                </w:tcPr>
                <w:p w14:paraId="090E3CB5" w14:textId="1765AC5A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E6C63C3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38D116F0" w14:textId="77777777" w:rsidR="00283037" w:rsidRDefault="00283037" w:rsidP="00C86291">
            <w:pPr>
              <w:rPr>
                <w:rFonts w:ascii="Arial Nova" w:hAnsi="Arial Nova"/>
              </w:rPr>
            </w:pPr>
          </w:p>
          <w:p w14:paraId="5F3C093A" w14:textId="77777777" w:rsidR="001C79EA" w:rsidRDefault="001C79EA" w:rsidP="00C86291">
            <w:pPr>
              <w:rPr>
                <w:rFonts w:ascii="Arial Nova" w:hAnsi="Arial Nova"/>
              </w:rPr>
            </w:pPr>
          </w:p>
        </w:tc>
      </w:tr>
      <w:tr w:rsidR="00283037" w14:paraId="2A143D8C" w14:textId="77777777" w:rsidTr="00C86291">
        <w:trPr>
          <w:trHeight w:val="403"/>
        </w:trPr>
        <w:tc>
          <w:tcPr>
            <w:tcW w:w="1980" w:type="dxa"/>
            <w:gridSpan w:val="2"/>
            <w:vMerge w:val="restart"/>
            <w:vAlign w:val="center"/>
          </w:tcPr>
          <w:p w14:paraId="78492125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Aprobado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por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2656" w:type="dxa"/>
            <w:gridSpan w:val="6"/>
            <w:vAlign w:val="center"/>
          </w:tcPr>
          <w:p w14:paraId="28897AC9" w14:textId="77777777" w:rsidR="00283037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Nombre</w:t>
            </w:r>
          </w:p>
        </w:tc>
        <w:tc>
          <w:tcPr>
            <w:tcW w:w="1548" w:type="dxa"/>
            <w:gridSpan w:val="4"/>
            <w:vAlign w:val="center"/>
          </w:tcPr>
          <w:p w14:paraId="3D382BB0" w14:textId="77777777" w:rsidR="00283037" w:rsidRDefault="00283037" w:rsidP="00C86291">
            <w:pPr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Puesto</w:t>
            </w:r>
          </w:p>
        </w:tc>
        <w:tc>
          <w:tcPr>
            <w:tcW w:w="1877" w:type="dxa"/>
            <w:gridSpan w:val="7"/>
            <w:vAlign w:val="center"/>
          </w:tcPr>
          <w:p w14:paraId="2EF0E165" w14:textId="77777777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Firma</w:t>
            </w:r>
            <w:proofErr w:type="spellEnd"/>
          </w:p>
        </w:tc>
        <w:tc>
          <w:tcPr>
            <w:tcW w:w="1289" w:type="dxa"/>
            <w:gridSpan w:val="2"/>
            <w:vAlign w:val="center"/>
          </w:tcPr>
          <w:p w14:paraId="6A03AD17" w14:textId="77777777" w:rsidR="00283037" w:rsidRDefault="00283037" w:rsidP="00C86291">
            <w:pPr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Fecha</w:t>
            </w:r>
            <w:proofErr w:type="spellEnd"/>
          </w:p>
        </w:tc>
      </w:tr>
      <w:tr w:rsidR="00283037" w14:paraId="009BA639" w14:textId="77777777" w:rsidTr="00C86291">
        <w:trPr>
          <w:trHeight w:val="768"/>
        </w:trPr>
        <w:tc>
          <w:tcPr>
            <w:tcW w:w="1980" w:type="dxa"/>
            <w:gridSpan w:val="2"/>
            <w:vMerge/>
            <w:vAlign w:val="center"/>
          </w:tcPr>
          <w:p w14:paraId="6589F6CE" w14:textId="77777777" w:rsidR="00283037" w:rsidRDefault="00283037" w:rsidP="00C86291">
            <w:pPr>
              <w:rPr>
                <w:rFonts w:ascii="Arial Nova" w:hAnsi="Arial Nova"/>
                <w:b/>
                <w:bCs/>
              </w:rPr>
            </w:pPr>
          </w:p>
        </w:tc>
        <w:tc>
          <w:tcPr>
            <w:tcW w:w="2656" w:type="dxa"/>
            <w:gridSpan w:val="6"/>
            <w:vAlign w:val="center"/>
          </w:tcPr>
          <w:p w14:paraId="78CE1998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548" w:type="dxa"/>
            <w:gridSpan w:val="4"/>
            <w:vAlign w:val="center"/>
          </w:tcPr>
          <w:p w14:paraId="15B8D77B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877" w:type="dxa"/>
            <w:gridSpan w:val="7"/>
            <w:vAlign w:val="center"/>
          </w:tcPr>
          <w:p w14:paraId="6F2F3584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  <w:tc>
          <w:tcPr>
            <w:tcW w:w="1289" w:type="dxa"/>
            <w:gridSpan w:val="2"/>
            <w:vAlign w:val="center"/>
          </w:tcPr>
          <w:p w14:paraId="0124ECC3" w14:textId="77777777" w:rsidR="00283037" w:rsidRDefault="00283037" w:rsidP="00C86291">
            <w:pPr>
              <w:rPr>
                <w:rFonts w:ascii="Arial Nova" w:hAnsi="Arial Nova"/>
              </w:rPr>
            </w:pPr>
          </w:p>
        </w:tc>
      </w:tr>
      <w:tr w:rsidR="00BA63A6" w14:paraId="6E753368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35573ABD" w14:textId="33F30D29" w:rsidR="00BA63A6" w:rsidRPr="00BA63A6" w:rsidRDefault="00BA63A6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BA63A6">
              <w:rPr>
                <w:rFonts w:ascii="Arial Nova" w:hAnsi="Arial Nova"/>
                <w:b/>
                <w:bCs/>
              </w:rPr>
              <w:t>DOCUMENTOS DE REFERENCIA</w:t>
            </w:r>
          </w:p>
        </w:tc>
      </w:tr>
      <w:tr w:rsidR="00283037" w:rsidRPr="008675CA" w14:paraId="5261305E" w14:textId="77777777" w:rsidTr="00C86291">
        <w:tc>
          <w:tcPr>
            <w:tcW w:w="3858" w:type="dxa"/>
            <w:gridSpan w:val="6"/>
            <w:vAlign w:val="center"/>
          </w:tcPr>
          <w:p w14:paraId="553134B1" w14:textId="033FDCA6" w:rsidR="00283037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r>
              <w:rPr>
                <w:rFonts w:ascii="Arial Nova" w:hAnsi="Arial Nova"/>
                <w:b/>
                <w:bCs/>
                <w:lang w:val="es-ES"/>
              </w:rPr>
              <w:t>Referencia a IIF #</w:t>
            </w:r>
          </w:p>
        </w:tc>
        <w:tc>
          <w:tcPr>
            <w:tcW w:w="5492" w:type="dxa"/>
            <w:gridSpan w:val="1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782B54C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D3C4A3" w14:textId="77777777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15FD2D9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EA14DC" w:rsidRPr="00EA14DC" w14:paraId="64D6376F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44289B2F" w14:textId="1B641031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5BBF3BAD" w14:textId="77777777" w:rsidR="00283037" w:rsidRPr="008675CA" w:rsidRDefault="00283037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283037" w:rsidRPr="00941BF0" w14:paraId="79EA89CA" w14:textId="77777777" w:rsidTr="00C86291">
        <w:tc>
          <w:tcPr>
            <w:tcW w:w="3858" w:type="dxa"/>
            <w:gridSpan w:val="6"/>
          </w:tcPr>
          <w:p w14:paraId="75895BCA" w14:textId="07EB3CBB" w:rsidR="00283037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r>
              <w:rPr>
                <w:rFonts w:ascii="Arial Nova" w:hAnsi="Arial Nova"/>
                <w:b/>
                <w:bCs/>
                <w:lang w:val="es-ES"/>
              </w:rPr>
              <w:t>Referencia a QCI (ID y fecha):</w:t>
            </w:r>
          </w:p>
        </w:tc>
        <w:tc>
          <w:tcPr>
            <w:tcW w:w="5492" w:type="dxa"/>
            <w:gridSpan w:val="15"/>
          </w:tcPr>
          <w:p w14:paraId="319345D3" w14:textId="3D47FA1F" w:rsidR="00283037" w:rsidRPr="008675CA" w:rsidRDefault="00283037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:rsidRPr="008675CA" w14:paraId="3B3D5B9D" w14:textId="77777777" w:rsidTr="00C86291">
        <w:tc>
          <w:tcPr>
            <w:tcW w:w="3858" w:type="dxa"/>
            <w:gridSpan w:val="6"/>
          </w:tcPr>
          <w:p w14:paraId="35B4F7EE" w14:textId="457F653A" w:rsidR="008675CA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CAPA # </w:t>
            </w:r>
          </w:p>
        </w:tc>
        <w:tc>
          <w:tcPr>
            <w:tcW w:w="5492" w:type="dxa"/>
            <w:gridSpan w:val="15"/>
          </w:tcPr>
          <w:p w14:paraId="7A982E83" w14:textId="0D5339E0" w:rsidR="008675CA" w:rsidRPr="008675CA" w:rsidRDefault="008675CA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:rsidRPr="008675CA" w14:paraId="500858B0" w14:textId="77777777" w:rsidTr="00C86291">
        <w:tc>
          <w:tcPr>
            <w:tcW w:w="3858" w:type="dxa"/>
            <w:gridSpan w:val="6"/>
          </w:tcPr>
          <w:p w14:paraId="3BF071F9" w14:textId="435B297A" w:rsidR="008675CA" w:rsidRPr="008675CA" w:rsidRDefault="008675CA" w:rsidP="00C86291">
            <w:pPr>
              <w:jc w:val="right"/>
              <w:rPr>
                <w:rFonts w:ascii="Arial Nova" w:hAnsi="Arial Nova"/>
                <w:b/>
                <w:bCs/>
                <w:lang w:val="es-ES"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SCAR #</w:t>
            </w:r>
          </w:p>
        </w:tc>
        <w:tc>
          <w:tcPr>
            <w:tcW w:w="5492" w:type="dxa"/>
            <w:gridSpan w:val="15"/>
          </w:tcPr>
          <w:p w14:paraId="1251326E" w14:textId="09C6050E" w:rsidR="008675CA" w:rsidRPr="008675CA" w:rsidRDefault="008675CA" w:rsidP="00C86291">
            <w:pPr>
              <w:rPr>
                <w:rFonts w:ascii="Arial Nova" w:hAnsi="Arial Nova"/>
                <w:lang w:val="es-ES"/>
              </w:rPr>
            </w:pPr>
          </w:p>
        </w:tc>
      </w:tr>
      <w:tr w:rsidR="008675CA" w14:paraId="428B58D6" w14:textId="77777777" w:rsidTr="00C86291">
        <w:tc>
          <w:tcPr>
            <w:tcW w:w="3858" w:type="dxa"/>
            <w:gridSpan w:val="6"/>
          </w:tcPr>
          <w:p w14:paraId="6B3F30A6" w14:textId="5BDEDAB6" w:rsidR="008675CA" w:rsidRPr="00FF1187" w:rsidRDefault="008675CA" w:rsidP="00C86291">
            <w:pPr>
              <w:jc w:val="right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Referencia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a Recall #</w:t>
            </w:r>
          </w:p>
        </w:tc>
        <w:tc>
          <w:tcPr>
            <w:tcW w:w="5492" w:type="dxa"/>
            <w:gridSpan w:val="15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A14DC" w:rsidRPr="00EA14DC" w14:paraId="2AC742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85F2FB" w14:textId="77777777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394769E0" w14:textId="77777777" w:rsidR="00EA14DC" w:rsidRPr="00EA14DC" w:rsidRDefault="00EA14DC" w:rsidP="00EA14DC">
            <w:pPr>
              <w:rPr>
                <w:rFonts w:ascii="Arial Nova" w:hAnsi="Arial Nova"/>
                <w:vanish/>
                <w:lang w:val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EA14DC" w:rsidRPr="00EA14DC" w14:paraId="67985D95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03B5916B" w14:textId="4D7C025A" w:rsidR="00EA14DC" w:rsidRPr="00EA14DC" w:rsidRDefault="00EA14DC" w:rsidP="008A1770">
                  <w:pPr>
                    <w:framePr w:hSpace="141" w:wrap="around" w:vAnchor="text" w:hAnchor="margin" w:y="167"/>
                    <w:spacing w:after="0" w:line="240" w:lineRule="auto"/>
                    <w:rPr>
                      <w:rFonts w:ascii="Arial Nova" w:hAnsi="Arial Nova"/>
                      <w:lang w:val="es-MX"/>
                    </w:rPr>
                  </w:pPr>
                </w:p>
              </w:tc>
            </w:tr>
          </w:tbl>
          <w:p w14:paraId="723A52E7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  <w:tr w:rsidR="008675CA" w14:paraId="1F41FCE2" w14:textId="77777777" w:rsidTr="00C86291">
        <w:trPr>
          <w:trHeight w:val="675"/>
        </w:trPr>
        <w:tc>
          <w:tcPr>
            <w:tcW w:w="3858" w:type="dxa"/>
            <w:gridSpan w:val="6"/>
          </w:tcPr>
          <w:p w14:paraId="76DBD963" w14:textId="0846EF5B" w:rsidR="008675CA" w:rsidRPr="00FF1187" w:rsidRDefault="008675CA" w:rsidP="00C86291">
            <w:pPr>
              <w:jc w:val="right"/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Otros</w:t>
            </w:r>
            <w:proofErr w:type="spellEnd"/>
            <w:r>
              <w:rPr>
                <w:rFonts w:ascii="Arial Nova" w:hAnsi="Arial Nova"/>
                <w:b/>
                <w:bCs/>
              </w:rPr>
              <w:t>:</w:t>
            </w:r>
          </w:p>
        </w:tc>
        <w:tc>
          <w:tcPr>
            <w:tcW w:w="5492" w:type="dxa"/>
            <w:gridSpan w:val="15"/>
          </w:tcPr>
          <w:p w14:paraId="6B2FAE63" w14:textId="08847832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  <w:tr w:rsidR="008675CA" w14:paraId="0CA21895" w14:textId="77777777" w:rsidTr="00C86291">
        <w:trPr>
          <w:trHeight w:val="273"/>
        </w:trPr>
        <w:tc>
          <w:tcPr>
            <w:tcW w:w="9350" w:type="dxa"/>
            <w:gridSpan w:val="21"/>
            <w:shd w:val="clear" w:color="auto" w:fill="D0CECE" w:themeFill="background2" w:themeFillShade="E6"/>
            <w:vAlign w:val="center"/>
          </w:tcPr>
          <w:p w14:paraId="3D840434" w14:textId="28F3665E" w:rsidR="008675CA" w:rsidRPr="008675CA" w:rsidRDefault="008675CA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8675CA">
              <w:rPr>
                <w:rFonts w:ascii="Arial Nova" w:hAnsi="Arial Nova"/>
                <w:b/>
                <w:bCs/>
              </w:rPr>
              <w:t>ACCIONES CORRECTIVAS Y COMENTARIOS</w:t>
            </w:r>
          </w:p>
        </w:tc>
      </w:tr>
      <w:tr w:rsidR="008675CA" w14:paraId="2D5D4BD8" w14:textId="77777777" w:rsidTr="00C86291">
        <w:trPr>
          <w:trHeight w:val="830"/>
        </w:trPr>
        <w:tc>
          <w:tcPr>
            <w:tcW w:w="1980" w:type="dxa"/>
            <w:gridSpan w:val="2"/>
            <w:vAlign w:val="center"/>
          </w:tcPr>
          <w:p w14:paraId="16263BBC" w14:textId="77777777" w:rsidR="008675CA" w:rsidRPr="00FF1187" w:rsidRDefault="008675CA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Medidas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Correctivas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tomadas</w:t>
            </w:r>
            <w:proofErr w:type="spellEnd"/>
          </w:p>
        </w:tc>
        <w:tc>
          <w:tcPr>
            <w:tcW w:w="7370" w:type="dxa"/>
            <w:gridSpan w:val="19"/>
          </w:tcPr>
          <w:p w14:paraId="33A16B1E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046F1C53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13BDF80B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64DFF8EB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3CE5344" w14:textId="77777777" w:rsidR="001C79EA" w:rsidRPr="00643C92" w:rsidRDefault="001C79EA" w:rsidP="00C86291">
            <w:pPr>
              <w:rPr>
                <w:rFonts w:ascii="Arial Nova" w:hAnsi="Arial Nova"/>
              </w:rPr>
            </w:pPr>
          </w:p>
        </w:tc>
      </w:tr>
      <w:tr w:rsidR="008675CA" w14:paraId="66E6C27C" w14:textId="77777777" w:rsidTr="00C86291">
        <w:trPr>
          <w:trHeight w:val="1186"/>
        </w:trPr>
        <w:tc>
          <w:tcPr>
            <w:tcW w:w="1980" w:type="dxa"/>
            <w:gridSpan w:val="2"/>
            <w:vAlign w:val="center"/>
          </w:tcPr>
          <w:p w14:paraId="6F3365C6" w14:textId="77777777" w:rsidR="008675CA" w:rsidRPr="00FF1187" w:rsidRDefault="008675CA" w:rsidP="00C86291">
            <w:pPr>
              <w:rPr>
                <w:rFonts w:ascii="Arial Nova" w:hAnsi="Arial Nova"/>
                <w:b/>
                <w:bCs/>
              </w:rPr>
            </w:pPr>
            <w:proofErr w:type="spellStart"/>
            <w:r>
              <w:rPr>
                <w:rFonts w:ascii="Arial Nova" w:hAnsi="Arial Nova"/>
                <w:b/>
                <w:bCs/>
              </w:rPr>
              <w:t>Comentarios</w:t>
            </w:r>
            <w:proofErr w:type="spellEnd"/>
            <w:r>
              <w:rPr>
                <w:rFonts w:ascii="Arial Nova" w:hAnsi="Arial Nova"/>
                <w:b/>
                <w:bCs/>
              </w:rPr>
              <w:t xml:space="preserve"> </w:t>
            </w:r>
            <w:proofErr w:type="spellStart"/>
            <w:r>
              <w:rPr>
                <w:rFonts w:ascii="Arial Nova" w:hAnsi="Arial Nova"/>
                <w:b/>
                <w:bCs/>
              </w:rPr>
              <w:t>adicionales</w:t>
            </w:r>
            <w:proofErr w:type="spellEnd"/>
          </w:p>
        </w:tc>
        <w:tc>
          <w:tcPr>
            <w:tcW w:w="7370" w:type="dxa"/>
            <w:gridSpan w:val="19"/>
            <w:vAlign w:val="center"/>
          </w:tcPr>
          <w:p w14:paraId="35781EA2" w14:textId="77777777" w:rsidR="008675CA" w:rsidRDefault="008675CA" w:rsidP="00C86291">
            <w:pPr>
              <w:rPr>
                <w:rFonts w:ascii="Arial Nova" w:hAnsi="Arial Nova"/>
              </w:rPr>
            </w:pPr>
          </w:p>
          <w:p w14:paraId="55F5C56D" w14:textId="77777777" w:rsidR="001C79EA" w:rsidRDefault="001C79EA" w:rsidP="00C86291">
            <w:pPr>
              <w:rPr>
                <w:rFonts w:ascii="Arial Nova" w:hAnsi="Arial Nova"/>
              </w:rPr>
            </w:pPr>
          </w:p>
          <w:p w14:paraId="34D55D77" w14:textId="77777777" w:rsidR="001C79EA" w:rsidRDefault="001C79EA" w:rsidP="00C86291">
            <w:pPr>
              <w:rPr>
                <w:rFonts w:ascii="Arial Nova" w:hAnsi="Arial Nova"/>
              </w:rPr>
            </w:pPr>
          </w:p>
          <w:p w14:paraId="21D441A3" w14:textId="77777777" w:rsidR="001C79EA" w:rsidRPr="00D71745" w:rsidRDefault="001C79EA" w:rsidP="00C86291">
            <w:pPr>
              <w:rPr>
                <w:rFonts w:ascii="Arial Nova" w:hAnsi="Arial Nova"/>
              </w:rPr>
            </w:pPr>
          </w:p>
        </w:tc>
      </w:tr>
      <w:tr w:rsidR="008675CA" w14:paraId="08B4A2DA" w14:textId="77777777" w:rsidTr="00C86291">
        <w:tc>
          <w:tcPr>
            <w:tcW w:w="9350" w:type="dxa"/>
            <w:gridSpan w:val="21"/>
            <w:shd w:val="clear" w:color="auto" w:fill="D0CECE" w:themeFill="background2" w:themeFillShade="E6"/>
          </w:tcPr>
          <w:p w14:paraId="3DBFF8B2" w14:textId="18E1611F" w:rsidR="008675CA" w:rsidRPr="008675CA" w:rsidRDefault="008675CA" w:rsidP="00C86291">
            <w:pPr>
              <w:pStyle w:val="Prrafodelista"/>
              <w:numPr>
                <w:ilvl w:val="0"/>
                <w:numId w:val="5"/>
              </w:numPr>
              <w:jc w:val="center"/>
              <w:rPr>
                <w:rFonts w:ascii="Arial Nova" w:hAnsi="Arial Nova"/>
                <w:b/>
                <w:bCs/>
              </w:rPr>
            </w:pPr>
            <w:r w:rsidRPr="008675CA">
              <w:rPr>
                <w:rFonts w:ascii="Arial Nova" w:hAnsi="Arial Nova"/>
                <w:b/>
                <w:bCs/>
              </w:rPr>
              <w:t>CIERRE</w:t>
            </w:r>
          </w:p>
        </w:tc>
      </w:tr>
      <w:tr w:rsidR="008675CA" w14:paraId="74D29700" w14:textId="77777777" w:rsidTr="00C86291">
        <w:tc>
          <w:tcPr>
            <w:tcW w:w="1980" w:type="dxa"/>
            <w:gridSpan w:val="2"/>
            <w:vAlign w:val="center"/>
          </w:tcPr>
          <w:p w14:paraId="14D8450A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Nombre</w:t>
            </w:r>
          </w:p>
        </w:tc>
        <w:tc>
          <w:tcPr>
            <w:tcW w:w="3093" w:type="dxa"/>
            <w:gridSpan w:val="8"/>
            <w:vAlign w:val="center"/>
          </w:tcPr>
          <w:p w14:paraId="47DD3AD1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Puesto</w:t>
            </w:r>
          </w:p>
        </w:tc>
        <w:tc>
          <w:tcPr>
            <w:tcW w:w="2729" w:type="dxa"/>
            <w:gridSpan w:val="7"/>
            <w:vAlign w:val="center"/>
          </w:tcPr>
          <w:p w14:paraId="0D2647E2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Firma</w:t>
            </w:r>
            <w:proofErr w:type="spellEnd"/>
          </w:p>
        </w:tc>
        <w:tc>
          <w:tcPr>
            <w:tcW w:w="1548" w:type="dxa"/>
            <w:gridSpan w:val="4"/>
            <w:vAlign w:val="center"/>
          </w:tcPr>
          <w:p w14:paraId="10A0686B" w14:textId="77777777" w:rsidR="008675CA" w:rsidRPr="00D71745" w:rsidRDefault="008675CA" w:rsidP="00C86291">
            <w:pPr>
              <w:jc w:val="center"/>
              <w:rPr>
                <w:rFonts w:ascii="Arial Nova" w:hAnsi="Arial Nova"/>
              </w:rPr>
            </w:pPr>
            <w:proofErr w:type="spellStart"/>
            <w:r>
              <w:rPr>
                <w:rFonts w:ascii="Arial Nova" w:hAnsi="Arial Nova"/>
              </w:rPr>
              <w:t>Fecha</w:t>
            </w:r>
            <w:proofErr w:type="spellEnd"/>
          </w:p>
        </w:tc>
      </w:tr>
      <w:tr w:rsidR="008675CA" w14:paraId="19B33B4F" w14:textId="77777777" w:rsidTr="00C86291">
        <w:trPr>
          <w:trHeight w:val="818"/>
        </w:trPr>
        <w:tc>
          <w:tcPr>
            <w:tcW w:w="1980" w:type="dxa"/>
            <w:gridSpan w:val="2"/>
          </w:tcPr>
          <w:p w14:paraId="4DF7DBCD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3093" w:type="dxa"/>
            <w:gridSpan w:val="8"/>
          </w:tcPr>
          <w:p w14:paraId="38B82A9B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2729" w:type="dxa"/>
            <w:gridSpan w:val="7"/>
          </w:tcPr>
          <w:p w14:paraId="0C473BB4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  <w:tc>
          <w:tcPr>
            <w:tcW w:w="1548" w:type="dxa"/>
            <w:gridSpan w:val="4"/>
          </w:tcPr>
          <w:p w14:paraId="23CA0F21" w14:textId="77777777" w:rsidR="008675CA" w:rsidRPr="00D71745" w:rsidRDefault="008675CA" w:rsidP="00C86291">
            <w:pPr>
              <w:rPr>
                <w:rFonts w:ascii="Arial Nova" w:hAnsi="Arial Nova"/>
              </w:rPr>
            </w:pPr>
          </w:p>
        </w:tc>
      </w:tr>
    </w:tbl>
    <w:p w14:paraId="3BCA1232" w14:textId="77777777" w:rsidR="007A1376" w:rsidRDefault="007A1376" w:rsidP="00753B4E"/>
    <w:p w14:paraId="35B5F108" w14:textId="77777777" w:rsidR="00327525" w:rsidRDefault="00327525" w:rsidP="00753B4E"/>
    <w:p w14:paraId="4F71CCFC" w14:textId="77777777" w:rsidR="00327525" w:rsidRPr="00753B4E" w:rsidRDefault="00327525" w:rsidP="00753B4E"/>
    <w:sectPr w:rsidR="00327525" w:rsidRPr="00753B4E" w:rsidSect="00346E78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BA91" w14:textId="77777777" w:rsidR="00357CA6" w:rsidRDefault="00357CA6" w:rsidP="00753B4E">
      <w:pPr>
        <w:spacing w:after="0" w:line="240" w:lineRule="auto"/>
      </w:pPr>
      <w:r>
        <w:separator/>
      </w:r>
    </w:p>
  </w:endnote>
  <w:endnote w:type="continuationSeparator" w:id="0">
    <w:p w14:paraId="00D57A4F" w14:textId="77777777" w:rsidR="00357CA6" w:rsidRDefault="00357CA6" w:rsidP="00753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4B3B" w14:textId="4FE81122" w:rsidR="00245BD5" w:rsidRPr="00245BD5" w:rsidRDefault="00245BD5" w:rsidP="00245BD5">
    <w:pPr>
      <w:pStyle w:val="Piedepgina"/>
      <w:jc w:val="center"/>
      <w:rPr>
        <w:rFonts w:ascii="Arial Nova" w:hAnsi="Arial Nova"/>
        <w:sz w:val="18"/>
        <w:szCs w:val="18"/>
      </w:rPr>
    </w:pPr>
    <w:r w:rsidRPr="00245BD5">
      <w:rPr>
        <w:rFonts w:ascii="Arial Nova" w:hAnsi="Arial Nova"/>
        <w:sz w:val="18"/>
        <w:szCs w:val="18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51A8" w14:textId="77777777" w:rsidR="00357CA6" w:rsidRDefault="00357CA6" w:rsidP="00753B4E">
      <w:pPr>
        <w:spacing w:after="0" w:line="240" w:lineRule="auto"/>
      </w:pPr>
      <w:r>
        <w:separator/>
      </w:r>
    </w:p>
  </w:footnote>
  <w:footnote w:type="continuationSeparator" w:id="0">
    <w:p w14:paraId="2B54673C" w14:textId="77777777" w:rsidR="00357CA6" w:rsidRDefault="00357CA6" w:rsidP="00753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00" w:type="dxa"/>
      <w:tblInd w:w="-95" w:type="dxa"/>
      <w:tblLook w:val="04A0" w:firstRow="1" w:lastRow="0" w:firstColumn="1" w:lastColumn="0" w:noHBand="0" w:noVBand="1"/>
    </w:tblPr>
    <w:tblGrid>
      <w:gridCol w:w="3482"/>
      <w:gridCol w:w="2728"/>
      <w:gridCol w:w="2076"/>
      <w:gridCol w:w="1614"/>
    </w:tblGrid>
    <w:tr w:rsidR="005C254B" w14:paraId="1367BD23" w14:textId="77777777" w:rsidTr="00D772BA">
      <w:trPr>
        <w:trHeight w:val="323"/>
      </w:trPr>
      <w:tc>
        <w:tcPr>
          <w:tcW w:w="3482" w:type="dxa"/>
          <w:vMerge w:val="restart"/>
        </w:tcPr>
        <w:p w14:paraId="07CBDA8C" w14:textId="33A41211" w:rsidR="005C254B" w:rsidRPr="00733604" w:rsidRDefault="005C254B">
          <w:pPr>
            <w:pStyle w:val="Encabezado"/>
            <w:rPr>
              <w:rFonts w:ascii="Arial Nova" w:hAnsi="Arial Nova"/>
            </w:rPr>
          </w:pPr>
          <w:r w:rsidRPr="00733604">
            <w:rPr>
              <w:rFonts w:ascii="Arial Nova" w:hAnsi="Arial Nova"/>
              <w:noProof/>
            </w:rPr>
            <w:drawing>
              <wp:anchor distT="0" distB="0" distL="114300" distR="114300" simplePos="0" relativeHeight="251664384" behindDoc="1" locked="0" layoutInCell="1" allowOverlap="1" wp14:anchorId="240E7F49" wp14:editId="3BDAE00A">
                <wp:simplePos x="0" y="0"/>
                <wp:positionH relativeFrom="column">
                  <wp:posOffset>-1691</wp:posOffset>
                </wp:positionH>
                <wp:positionV relativeFrom="paragraph">
                  <wp:posOffset>82905</wp:posOffset>
                </wp:positionV>
                <wp:extent cx="2028190" cy="628516"/>
                <wp:effectExtent l="0" t="0" r="0" b="0"/>
                <wp:wrapTight wrapText="bothSides">
                  <wp:wrapPolygon edited="0">
                    <wp:start x="2637" y="1310"/>
                    <wp:lineTo x="1420" y="4586"/>
                    <wp:lineTo x="1217" y="9173"/>
                    <wp:lineTo x="1826" y="13104"/>
                    <wp:lineTo x="3246" y="18346"/>
                    <wp:lineTo x="3449" y="19656"/>
                    <wp:lineTo x="5681" y="19656"/>
                    <wp:lineTo x="20085" y="15070"/>
                    <wp:lineTo x="20288" y="10483"/>
                    <wp:lineTo x="18259" y="9828"/>
                    <wp:lineTo x="3652" y="1310"/>
                    <wp:lineTo x="2637" y="1310"/>
                  </wp:wrapPolygon>
                </wp:wrapTight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28190" cy="628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728" w:type="dxa"/>
          <w:vMerge w:val="restart"/>
          <w:vAlign w:val="center"/>
        </w:tcPr>
        <w:p w14:paraId="328BF205" w14:textId="28CCCBA3" w:rsidR="005C254B" w:rsidRPr="00733604" w:rsidRDefault="00676A31" w:rsidP="00733604">
          <w:pPr>
            <w:pStyle w:val="Encabezado"/>
            <w:jc w:val="center"/>
            <w:rPr>
              <w:rFonts w:ascii="Arial Nova" w:hAnsi="Arial Nova"/>
            </w:rPr>
          </w:pPr>
          <w:proofErr w:type="spellStart"/>
          <w:r>
            <w:rPr>
              <w:rFonts w:ascii="Arial Nova" w:hAnsi="Arial Nova"/>
              <w:sz w:val="24"/>
              <w:szCs w:val="24"/>
            </w:rPr>
            <w:t>Reporte</w:t>
          </w:r>
          <w:proofErr w:type="spellEnd"/>
          <w:r>
            <w:rPr>
              <w:rFonts w:ascii="Arial Nova" w:hAnsi="Arial Nova"/>
              <w:sz w:val="24"/>
              <w:szCs w:val="24"/>
            </w:rPr>
            <w:t xml:space="preserve"> de No </w:t>
          </w:r>
          <w:proofErr w:type="spellStart"/>
          <w:r>
            <w:rPr>
              <w:rFonts w:ascii="Arial Nova" w:hAnsi="Arial Nova"/>
              <w:sz w:val="24"/>
              <w:szCs w:val="24"/>
            </w:rPr>
            <w:t>Conformidad</w:t>
          </w:r>
          <w:proofErr w:type="spellEnd"/>
          <w:r w:rsidR="005C254B">
            <w:rPr>
              <w:rFonts w:ascii="Arial Nova" w:hAnsi="Arial Nova"/>
              <w:sz w:val="24"/>
              <w:szCs w:val="24"/>
            </w:rPr>
            <w:t xml:space="preserve">  </w:t>
          </w:r>
        </w:p>
      </w:tc>
      <w:tc>
        <w:tcPr>
          <w:tcW w:w="2076" w:type="dxa"/>
          <w:vAlign w:val="center"/>
        </w:tcPr>
        <w:p w14:paraId="3DD07665" w14:textId="1834D7A7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proofErr w:type="gramStart"/>
          <w:r>
            <w:rPr>
              <w:rFonts w:ascii="Arial Nova" w:hAnsi="Arial Nova"/>
            </w:rPr>
            <w:t>Form</w:t>
          </w:r>
          <w:proofErr w:type="gramEnd"/>
          <w:r>
            <w:rPr>
              <w:rFonts w:ascii="Arial Nova" w:hAnsi="Arial Nova"/>
            </w:rPr>
            <w:t>. No.</w:t>
          </w:r>
          <w:r w:rsidR="005C254B" w:rsidRPr="00733604">
            <w:rPr>
              <w:rFonts w:ascii="Arial Nova" w:hAnsi="Arial Nova"/>
            </w:rPr>
            <w:t xml:space="preserve"> </w:t>
          </w:r>
        </w:p>
      </w:tc>
      <w:tc>
        <w:tcPr>
          <w:tcW w:w="1614" w:type="dxa"/>
          <w:vAlign w:val="center"/>
        </w:tcPr>
        <w:p w14:paraId="015ACC99" w14:textId="674CF235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FRM.0</w:t>
          </w:r>
          <w:r w:rsidR="00D23D6A">
            <w:rPr>
              <w:rFonts w:ascii="Arial Nova" w:hAnsi="Arial Nova"/>
            </w:rPr>
            <w:t>2</w:t>
          </w:r>
          <w:r w:rsidR="00C96BC6">
            <w:rPr>
              <w:rFonts w:ascii="Arial Nova" w:hAnsi="Arial Nova"/>
            </w:rPr>
            <w:t>1</w:t>
          </w:r>
          <w:r>
            <w:rPr>
              <w:rFonts w:ascii="Arial Nova" w:hAnsi="Arial Nova"/>
            </w:rPr>
            <w:t>.01</w:t>
          </w:r>
          <w:r w:rsidR="00BA63A6">
            <w:rPr>
              <w:rFonts w:ascii="Arial Nova" w:hAnsi="Arial Nova"/>
            </w:rPr>
            <w:t>D</w:t>
          </w:r>
        </w:p>
      </w:tc>
    </w:tr>
    <w:tr w:rsidR="005C254B" w14:paraId="551BA9BA" w14:textId="77777777" w:rsidTr="00D772BA">
      <w:trPr>
        <w:trHeight w:val="323"/>
      </w:trPr>
      <w:tc>
        <w:tcPr>
          <w:tcW w:w="3482" w:type="dxa"/>
          <w:vMerge/>
        </w:tcPr>
        <w:p w14:paraId="0DCF99FF" w14:textId="77777777" w:rsidR="005C254B" w:rsidRPr="00733604" w:rsidRDefault="005C254B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7053860A" w14:textId="77777777" w:rsidR="005C254B" w:rsidRPr="00733604" w:rsidRDefault="005C254B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4F4A313E" w14:textId="6C5C9B73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Issue ID</w:t>
          </w:r>
        </w:p>
      </w:tc>
      <w:tc>
        <w:tcPr>
          <w:tcW w:w="1614" w:type="dxa"/>
          <w:vAlign w:val="center"/>
        </w:tcPr>
        <w:p w14:paraId="6C5006A4" w14:textId="2B65B581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5C254B" w14:paraId="4D5504EF" w14:textId="77777777" w:rsidTr="00D772BA">
      <w:trPr>
        <w:trHeight w:val="323"/>
      </w:trPr>
      <w:tc>
        <w:tcPr>
          <w:tcW w:w="3482" w:type="dxa"/>
          <w:vMerge/>
        </w:tcPr>
        <w:p w14:paraId="214B30FE" w14:textId="77777777" w:rsidR="005C254B" w:rsidRPr="00733604" w:rsidRDefault="005C254B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5CA353BE" w14:textId="77777777" w:rsidR="005C254B" w:rsidRPr="00733604" w:rsidRDefault="005C254B" w:rsidP="00733604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00D08734" w14:textId="2C11903C" w:rsidR="005C254B" w:rsidRPr="00733604" w:rsidRDefault="002E0BD7" w:rsidP="00733604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NC#</w:t>
          </w:r>
        </w:p>
      </w:tc>
      <w:tc>
        <w:tcPr>
          <w:tcW w:w="1614" w:type="dxa"/>
          <w:vAlign w:val="center"/>
        </w:tcPr>
        <w:p w14:paraId="5ADF8DF0" w14:textId="5E55A103" w:rsidR="005C254B" w:rsidRPr="00733604" w:rsidRDefault="005C254B" w:rsidP="007D14C6">
          <w:pPr>
            <w:pStyle w:val="Encabezado"/>
            <w:jc w:val="center"/>
            <w:rPr>
              <w:rFonts w:ascii="Arial Nova" w:hAnsi="Arial Nova"/>
            </w:rPr>
          </w:pPr>
        </w:p>
      </w:tc>
    </w:tr>
    <w:tr w:rsidR="002E0BD7" w14:paraId="55D8AEAE" w14:textId="77777777" w:rsidTr="00D772BA">
      <w:trPr>
        <w:trHeight w:val="323"/>
      </w:trPr>
      <w:tc>
        <w:tcPr>
          <w:tcW w:w="3482" w:type="dxa"/>
          <w:vMerge/>
        </w:tcPr>
        <w:p w14:paraId="6E5BB632" w14:textId="77777777" w:rsidR="002E0BD7" w:rsidRPr="00733604" w:rsidRDefault="002E0BD7" w:rsidP="002E0BD7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4F69A090" w14:textId="77777777" w:rsidR="002E0BD7" w:rsidRPr="00733604" w:rsidRDefault="002E0BD7" w:rsidP="002E0BD7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22418CA8" w14:textId="758FDBB7" w:rsidR="002E0BD7" w:rsidRDefault="00676A31" w:rsidP="002E0BD7">
          <w:pPr>
            <w:pStyle w:val="Encabezado"/>
            <w:jc w:val="right"/>
            <w:rPr>
              <w:rFonts w:ascii="Arial Nova" w:hAnsi="Arial Nova"/>
            </w:rPr>
          </w:pPr>
          <w:r>
            <w:rPr>
              <w:rFonts w:ascii="Arial Nova" w:hAnsi="Arial Nova"/>
            </w:rPr>
            <w:t>P</w:t>
          </w:r>
          <w:r w:rsidR="00283037">
            <w:rPr>
              <w:rFonts w:ascii="Arial Nova" w:hAnsi="Arial Nova"/>
            </w:rPr>
            <w:t>ágina</w:t>
          </w:r>
        </w:p>
      </w:tc>
      <w:tc>
        <w:tcPr>
          <w:tcW w:w="1614" w:type="dxa"/>
          <w:vAlign w:val="center"/>
        </w:tcPr>
        <w:p w14:paraId="47BDC26D" w14:textId="6A123216" w:rsidR="002E0BD7" w:rsidRPr="003F5E8C" w:rsidRDefault="002E0BD7" w:rsidP="002E0BD7">
          <w:pPr>
            <w:pStyle w:val="Encabezado"/>
            <w:jc w:val="center"/>
            <w:rPr>
              <w:rFonts w:ascii="Arial Nova" w:hAnsi="Arial Nova"/>
              <w:b/>
              <w:bCs/>
            </w:rPr>
          </w:pPr>
          <w:r w:rsidRPr="003F5E8C">
            <w:rPr>
              <w:rFonts w:ascii="Arial Nova" w:hAnsi="Arial Nova"/>
              <w:b/>
              <w:bCs/>
            </w:rPr>
            <w:fldChar w:fldCharType="begin"/>
          </w:r>
          <w:r w:rsidRPr="003F5E8C">
            <w:rPr>
              <w:rFonts w:ascii="Arial Nova" w:hAnsi="Arial Nova"/>
              <w:b/>
              <w:bCs/>
            </w:rPr>
            <w:instrText xml:space="preserve"> PAGE  \* Arabic  \* MERGEFORMAT </w:instrText>
          </w:r>
          <w:r w:rsidRPr="003F5E8C">
            <w:rPr>
              <w:rFonts w:ascii="Arial Nova" w:hAnsi="Arial Nova"/>
              <w:b/>
              <w:bCs/>
            </w:rPr>
            <w:fldChar w:fldCharType="separate"/>
          </w:r>
          <w:r w:rsidRPr="003F5E8C">
            <w:rPr>
              <w:rFonts w:ascii="Arial Nova" w:hAnsi="Arial Nova"/>
              <w:b/>
              <w:bCs/>
              <w:noProof/>
            </w:rPr>
            <w:t>1</w:t>
          </w:r>
          <w:r w:rsidRPr="003F5E8C">
            <w:rPr>
              <w:rFonts w:ascii="Arial Nova" w:hAnsi="Arial Nova"/>
              <w:b/>
              <w:bCs/>
            </w:rPr>
            <w:fldChar w:fldCharType="end"/>
          </w:r>
          <w:r w:rsidRPr="003F5E8C">
            <w:rPr>
              <w:rFonts w:ascii="Arial Nova" w:hAnsi="Arial Nova"/>
            </w:rPr>
            <w:t xml:space="preserve"> </w:t>
          </w:r>
          <w:r w:rsidR="00676A31">
            <w:rPr>
              <w:rFonts w:ascii="Arial Nova" w:hAnsi="Arial Nova"/>
            </w:rPr>
            <w:t>de</w:t>
          </w:r>
          <w:r w:rsidRPr="003F5E8C">
            <w:rPr>
              <w:rFonts w:ascii="Arial Nova" w:hAnsi="Arial Nova"/>
            </w:rPr>
            <w:t xml:space="preserve"> </w:t>
          </w:r>
          <w:r w:rsidR="00307CEA">
            <w:rPr>
              <w:rFonts w:ascii="Arial Nova" w:hAnsi="Arial Nova"/>
              <w:b/>
              <w:bCs/>
            </w:rPr>
            <w:fldChar w:fldCharType="begin"/>
          </w:r>
          <w:r w:rsidR="00307CEA">
            <w:rPr>
              <w:rFonts w:ascii="Arial Nova" w:hAnsi="Arial Nova"/>
              <w:b/>
              <w:bCs/>
            </w:rPr>
            <w:instrText xml:space="preserve"> numpages \* MERGEFORMAT </w:instrText>
          </w:r>
          <w:r w:rsidR="00307CEA">
            <w:rPr>
              <w:rFonts w:ascii="Arial Nova" w:hAnsi="Arial Nova"/>
              <w:b/>
              <w:bCs/>
            </w:rPr>
            <w:fldChar w:fldCharType="separate"/>
          </w:r>
          <w:r w:rsidR="00307CEA">
            <w:rPr>
              <w:rFonts w:ascii="Arial Nova" w:hAnsi="Arial Nova"/>
              <w:b/>
              <w:bCs/>
              <w:noProof/>
            </w:rPr>
            <w:t>2</w:t>
          </w:r>
          <w:r w:rsidR="00307CEA">
            <w:rPr>
              <w:rFonts w:ascii="Arial Nova" w:hAnsi="Arial Nova"/>
              <w:b/>
              <w:bCs/>
            </w:rPr>
            <w:fldChar w:fldCharType="end"/>
          </w:r>
        </w:p>
      </w:tc>
    </w:tr>
  </w:tbl>
  <w:p w14:paraId="479A27CB" w14:textId="79AE14BD" w:rsidR="00753B4E" w:rsidRDefault="00753B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00" w:type="dxa"/>
      <w:tblInd w:w="-95" w:type="dxa"/>
      <w:tblLook w:val="04A0" w:firstRow="1" w:lastRow="0" w:firstColumn="1" w:lastColumn="0" w:noHBand="0" w:noVBand="1"/>
    </w:tblPr>
    <w:tblGrid>
      <w:gridCol w:w="3482"/>
      <w:gridCol w:w="2728"/>
      <w:gridCol w:w="2076"/>
      <w:gridCol w:w="1614"/>
    </w:tblGrid>
    <w:tr w:rsidR="00D40F7D" w14:paraId="6B999380" w14:textId="77777777" w:rsidTr="00D40F7D">
      <w:trPr>
        <w:trHeight w:val="423"/>
      </w:trPr>
      <w:tc>
        <w:tcPr>
          <w:tcW w:w="3482" w:type="dxa"/>
          <w:vMerge w:val="restart"/>
        </w:tcPr>
        <w:p w14:paraId="643AC9EC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  <w:r w:rsidRPr="00733604">
            <w:rPr>
              <w:rFonts w:ascii="Arial Nova" w:hAnsi="Arial Nova"/>
              <w:noProof/>
            </w:rPr>
            <w:drawing>
              <wp:anchor distT="0" distB="0" distL="114300" distR="114300" simplePos="0" relativeHeight="251660288" behindDoc="1" locked="0" layoutInCell="1" allowOverlap="1" wp14:anchorId="68A1110C" wp14:editId="3C47145D">
                <wp:simplePos x="0" y="0"/>
                <wp:positionH relativeFrom="column">
                  <wp:posOffset>-1270</wp:posOffset>
                </wp:positionH>
                <wp:positionV relativeFrom="paragraph">
                  <wp:posOffset>663</wp:posOffset>
                </wp:positionV>
                <wp:extent cx="2028190" cy="628516"/>
                <wp:effectExtent l="0" t="0" r="0" b="0"/>
                <wp:wrapTight wrapText="bothSides">
                  <wp:wrapPolygon edited="0">
                    <wp:start x="2637" y="1310"/>
                    <wp:lineTo x="1420" y="4586"/>
                    <wp:lineTo x="1217" y="9173"/>
                    <wp:lineTo x="1826" y="13104"/>
                    <wp:lineTo x="3246" y="18346"/>
                    <wp:lineTo x="3449" y="19656"/>
                    <wp:lineTo x="5681" y="19656"/>
                    <wp:lineTo x="20085" y="15070"/>
                    <wp:lineTo x="20288" y="10483"/>
                    <wp:lineTo x="18259" y="9828"/>
                    <wp:lineTo x="3652" y="1310"/>
                    <wp:lineTo x="2637" y="1310"/>
                  </wp:wrapPolygon>
                </wp:wrapTight>
                <wp:docPr id="6" name="Picture 6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4954" b="12738"/>
                        <a:stretch/>
                      </pic:blipFill>
                      <pic:spPr bwMode="auto">
                        <a:xfrm>
                          <a:off x="0" y="0"/>
                          <a:ext cx="2028190" cy="6285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728" w:type="dxa"/>
          <w:vMerge w:val="restart"/>
          <w:vAlign w:val="center"/>
        </w:tcPr>
        <w:p w14:paraId="3E6142DE" w14:textId="5B8A43EC" w:rsidR="00D40F7D" w:rsidRPr="00733604" w:rsidRDefault="00B901D4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  <w:sz w:val="24"/>
              <w:szCs w:val="24"/>
            </w:rPr>
            <w:t>Nonconformance Report</w:t>
          </w:r>
          <w:r w:rsidR="00D23D6A">
            <w:rPr>
              <w:rFonts w:ascii="Arial Nova" w:hAnsi="Arial Nova"/>
              <w:sz w:val="24"/>
              <w:szCs w:val="24"/>
            </w:rPr>
            <w:t xml:space="preserve"> </w:t>
          </w:r>
        </w:p>
      </w:tc>
      <w:tc>
        <w:tcPr>
          <w:tcW w:w="2076" w:type="dxa"/>
          <w:vAlign w:val="center"/>
        </w:tcPr>
        <w:p w14:paraId="344F1A36" w14:textId="77777777" w:rsidR="00D40F7D" w:rsidRPr="00733604" w:rsidRDefault="00D40F7D" w:rsidP="00D40F7D">
          <w:pPr>
            <w:pStyle w:val="Encabezado"/>
            <w:jc w:val="right"/>
            <w:rPr>
              <w:rFonts w:ascii="Arial Nova" w:hAnsi="Arial Nova"/>
            </w:rPr>
          </w:pPr>
          <w:r w:rsidRPr="00733604">
            <w:rPr>
              <w:rFonts w:ascii="Arial Nova" w:hAnsi="Arial Nova"/>
            </w:rPr>
            <w:t xml:space="preserve">Doc. No. </w:t>
          </w:r>
        </w:p>
      </w:tc>
      <w:tc>
        <w:tcPr>
          <w:tcW w:w="1614" w:type="dxa"/>
          <w:vAlign w:val="center"/>
        </w:tcPr>
        <w:p w14:paraId="59AD621B" w14:textId="0432FA29" w:rsidR="00D40F7D" w:rsidRPr="00733604" w:rsidRDefault="00D40F7D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FRM.0</w:t>
          </w:r>
          <w:r w:rsidR="00D23D6A">
            <w:rPr>
              <w:rFonts w:ascii="Arial Nova" w:hAnsi="Arial Nova"/>
            </w:rPr>
            <w:t>2</w:t>
          </w:r>
          <w:r w:rsidR="00C96BC6">
            <w:rPr>
              <w:rFonts w:ascii="Arial Nova" w:hAnsi="Arial Nova"/>
            </w:rPr>
            <w:t>1</w:t>
          </w:r>
          <w:r>
            <w:rPr>
              <w:rFonts w:ascii="Arial Nova" w:hAnsi="Arial Nova"/>
            </w:rPr>
            <w:t>.0</w:t>
          </w:r>
          <w:r w:rsidR="005C254B">
            <w:rPr>
              <w:rFonts w:ascii="Arial Nova" w:hAnsi="Arial Nova"/>
            </w:rPr>
            <w:t>1</w:t>
          </w:r>
        </w:p>
      </w:tc>
    </w:tr>
    <w:tr w:rsidR="00D40F7D" w14:paraId="007705FD" w14:textId="77777777" w:rsidTr="00D40F7D">
      <w:trPr>
        <w:trHeight w:val="323"/>
      </w:trPr>
      <w:tc>
        <w:tcPr>
          <w:tcW w:w="3482" w:type="dxa"/>
          <w:vMerge/>
        </w:tcPr>
        <w:p w14:paraId="7DBC92B4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</w:p>
      </w:tc>
      <w:tc>
        <w:tcPr>
          <w:tcW w:w="2728" w:type="dxa"/>
          <w:vMerge/>
          <w:vAlign w:val="center"/>
        </w:tcPr>
        <w:p w14:paraId="4654F14F" w14:textId="77777777" w:rsidR="00D40F7D" w:rsidRPr="00733604" w:rsidRDefault="00D40F7D" w:rsidP="00D40F7D">
          <w:pPr>
            <w:pStyle w:val="Encabezado"/>
            <w:rPr>
              <w:rFonts w:ascii="Arial Nova" w:hAnsi="Arial Nova"/>
            </w:rPr>
          </w:pPr>
        </w:p>
      </w:tc>
      <w:tc>
        <w:tcPr>
          <w:tcW w:w="2076" w:type="dxa"/>
          <w:vAlign w:val="center"/>
        </w:tcPr>
        <w:p w14:paraId="43BA4F85" w14:textId="77777777" w:rsidR="00D40F7D" w:rsidRPr="00733604" w:rsidRDefault="00D40F7D" w:rsidP="00D40F7D">
          <w:pPr>
            <w:pStyle w:val="Encabezado"/>
            <w:jc w:val="right"/>
            <w:rPr>
              <w:rFonts w:ascii="Arial Nova" w:hAnsi="Arial Nova"/>
            </w:rPr>
          </w:pPr>
          <w:r w:rsidRPr="00733604">
            <w:rPr>
              <w:rFonts w:ascii="Arial Nova" w:hAnsi="Arial Nova"/>
            </w:rPr>
            <w:t>Rev</w:t>
          </w:r>
          <w:r>
            <w:rPr>
              <w:rFonts w:ascii="Arial Nova" w:hAnsi="Arial Nova"/>
            </w:rPr>
            <w:t>.</w:t>
          </w:r>
        </w:p>
      </w:tc>
      <w:tc>
        <w:tcPr>
          <w:tcW w:w="1614" w:type="dxa"/>
          <w:vAlign w:val="center"/>
        </w:tcPr>
        <w:p w14:paraId="5D8989C4" w14:textId="77777777" w:rsidR="00D40F7D" w:rsidRPr="00733604" w:rsidRDefault="00D40F7D" w:rsidP="00D40F7D">
          <w:pPr>
            <w:pStyle w:val="Encabezado"/>
            <w:jc w:val="center"/>
            <w:rPr>
              <w:rFonts w:ascii="Arial Nova" w:hAnsi="Arial Nova"/>
            </w:rPr>
          </w:pPr>
          <w:r>
            <w:rPr>
              <w:rFonts w:ascii="Arial Nova" w:hAnsi="Arial Nova"/>
            </w:rPr>
            <w:t>A</w:t>
          </w:r>
        </w:p>
      </w:tc>
    </w:tr>
  </w:tbl>
  <w:p w14:paraId="72E65342" w14:textId="77777777" w:rsidR="00D40F7D" w:rsidRDefault="00D40F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6E99"/>
    <w:multiLevelType w:val="hybridMultilevel"/>
    <w:tmpl w:val="B0E4A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01C63"/>
    <w:multiLevelType w:val="hybridMultilevel"/>
    <w:tmpl w:val="3E28E8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03C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29135F"/>
    <w:multiLevelType w:val="hybridMultilevel"/>
    <w:tmpl w:val="A3F8109E"/>
    <w:lvl w:ilvl="0" w:tplc="3878CA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3416B"/>
    <w:multiLevelType w:val="hybridMultilevel"/>
    <w:tmpl w:val="3386FD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9163D"/>
    <w:multiLevelType w:val="multilevel"/>
    <w:tmpl w:val="B22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129008">
    <w:abstractNumId w:val="3"/>
  </w:num>
  <w:num w:numId="2" w16cid:durableId="575016410">
    <w:abstractNumId w:val="1"/>
  </w:num>
  <w:num w:numId="3" w16cid:durableId="1324090365">
    <w:abstractNumId w:val="4"/>
  </w:num>
  <w:num w:numId="4" w16cid:durableId="235165158">
    <w:abstractNumId w:val="2"/>
  </w:num>
  <w:num w:numId="5" w16cid:durableId="255868827">
    <w:abstractNumId w:val="0"/>
  </w:num>
  <w:num w:numId="6" w16cid:durableId="4826258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4E"/>
    <w:rsid w:val="000022FB"/>
    <w:rsid w:val="000136A7"/>
    <w:rsid w:val="00025758"/>
    <w:rsid w:val="0003391E"/>
    <w:rsid w:val="00037F1D"/>
    <w:rsid w:val="00060E23"/>
    <w:rsid w:val="00067239"/>
    <w:rsid w:val="00075B0A"/>
    <w:rsid w:val="00080E57"/>
    <w:rsid w:val="000868D9"/>
    <w:rsid w:val="00091B22"/>
    <w:rsid w:val="000B4CF4"/>
    <w:rsid w:val="000B7EF1"/>
    <w:rsid w:val="000C0735"/>
    <w:rsid w:val="000C3E4C"/>
    <w:rsid w:val="000D4061"/>
    <w:rsid w:val="000D4B73"/>
    <w:rsid w:val="000E4F58"/>
    <w:rsid w:val="000F2838"/>
    <w:rsid w:val="00102A5E"/>
    <w:rsid w:val="0010522B"/>
    <w:rsid w:val="001141E6"/>
    <w:rsid w:val="001600CF"/>
    <w:rsid w:val="001724F8"/>
    <w:rsid w:val="00172BCE"/>
    <w:rsid w:val="001827C5"/>
    <w:rsid w:val="001A15A9"/>
    <w:rsid w:val="001A3082"/>
    <w:rsid w:val="001A4343"/>
    <w:rsid w:val="001A5E55"/>
    <w:rsid w:val="001A67C2"/>
    <w:rsid w:val="001A6D16"/>
    <w:rsid w:val="001C79EA"/>
    <w:rsid w:val="001D0977"/>
    <w:rsid w:val="001D172C"/>
    <w:rsid w:val="001E5A1E"/>
    <w:rsid w:val="00202CDF"/>
    <w:rsid w:val="00203D15"/>
    <w:rsid w:val="0021380F"/>
    <w:rsid w:val="0022173A"/>
    <w:rsid w:val="00231C51"/>
    <w:rsid w:val="0024161E"/>
    <w:rsid w:val="00245BD5"/>
    <w:rsid w:val="00264AF7"/>
    <w:rsid w:val="002672CA"/>
    <w:rsid w:val="002674E9"/>
    <w:rsid w:val="00271376"/>
    <w:rsid w:val="00271AEE"/>
    <w:rsid w:val="00274F20"/>
    <w:rsid w:val="00283037"/>
    <w:rsid w:val="002906F2"/>
    <w:rsid w:val="0029205B"/>
    <w:rsid w:val="002B6CAA"/>
    <w:rsid w:val="002D1615"/>
    <w:rsid w:val="002E0BD7"/>
    <w:rsid w:val="002E17AB"/>
    <w:rsid w:val="002E45E9"/>
    <w:rsid w:val="002E64B6"/>
    <w:rsid w:val="002F1304"/>
    <w:rsid w:val="00302708"/>
    <w:rsid w:val="0030296C"/>
    <w:rsid w:val="003049BA"/>
    <w:rsid w:val="00306846"/>
    <w:rsid w:val="00307CEA"/>
    <w:rsid w:val="0031109B"/>
    <w:rsid w:val="00322FA4"/>
    <w:rsid w:val="0032576C"/>
    <w:rsid w:val="00327525"/>
    <w:rsid w:val="00327A9C"/>
    <w:rsid w:val="00346E78"/>
    <w:rsid w:val="00347996"/>
    <w:rsid w:val="00357CA6"/>
    <w:rsid w:val="00357E59"/>
    <w:rsid w:val="00361D81"/>
    <w:rsid w:val="00380AF2"/>
    <w:rsid w:val="00381932"/>
    <w:rsid w:val="00393EAD"/>
    <w:rsid w:val="003A01E1"/>
    <w:rsid w:val="003A1148"/>
    <w:rsid w:val="003B2677"/>
    <w:rsid w:val="003C4ADE"/>
    <w:rsid w:val="003E1A01"/>
    <w:rsid w:val="003E4CB2"/>
    <w:rsid w:val="003F08E9"/>
    <w:rsid w:val="003F5E8C"/>
    <w:rsid w:val="003F7833"/>
    <w:rsid w:val="00404D54"/>
    <w:rsid w:val="00414CE6"/>
    <w:rsid w:val="00421C02"/>
    <w:rsid w:val="00423B7E"/>
    <w:rsid w:val="00423D69"/>
    <w:rsid w:val="004264D1"/>
    <w:rsid w:val="004271DA"/>
    <w:rsid w:val="00443C96"/>
    <w:rsid w:val="00444011"/>
    <w:rsid w:val="00455D5E"/>
    <w:rsid w:val="00462DA7"/>
    <w:rsid w:val="00462FF5"/>
    <w:rsid w:val="004664D3"/>
    <w:rsid w:val="00470176"/>
    <w:rsid w:val="0047039A"/>
    <w:rsid w:val="00472C28"/>
    <w:rsid w:val="004A1171"/>
    <w:rsid w:val="004A11C9"/>
    <w:rsid w:val="004B39C6"/>
    <w:rsid w:val="004B3DDD"/>
    <w:rsid w:val="004B4B46"/>
    <w:rsid w:val="004B587F"/>
    <w:rsid w:val="004C624C"/>
    <w:rsid w:val="004F0073"/>
    <w:rsid w:val="004F3D34"/>
    <w:rsid w:val="004F4135"/>
    <w:rsid w:val="004F4F66"/>
    <w:rsid w:val="004F69E6"/>
    <w:rsid w:val="005031E4"/>
    <w:rsid w:val="00533DBD"/>
    <w:rsid w:val="00540DDB"/>
    <w:rsid w:val="005437EF"/>
    <w:rsid w:val="00545656"/>
    <w:rsid w:val="00557AC0"/>
    <w:rsid w:val="00567B83"/>
    <w:rsid w:val="005855C5"/>
    <w:rsid w:val="005A2C73"/>
    <w:rsid w:val="005A3B1C"/>
    <w:rsid w:val="005B42F0"/>
    <w:rsid w:val="005B4469"/>
    <w:rsid w:val="005C092A"/>
    <w:rsid w:val="005C0A2A"/>
    <w:rsid w:val="005C19DE"/>
    <w:rsid w:val="005C254B"/>
    <w:rsid w:val="005E4B50"/>
    <w:rsid w:val="005E7FC1"/>
    <w:rsid w:val="005F675B"/>
    <w:rsid w:val="00610FAA"/>
    <w:rsid w:val="00626943"/>
    <w:rsid w:val="00637473"/>
    <w:rsid w:val="00643C92"/>
    <w:rsid w:val="006608BA"/>
    <w:rsid w:val="00661A86"/>
    <w:rsid w:val="00663B8C"/>
    <w:rsid w:val="00676A31"/>
    <w:rsid w:val="006776DB"/>
    <w:rsid w:val="0068442B"/>
    <w:rsid w:val="0069091C"/>
    <w:rsid w:val="006917B6"/>
    <w:rsid w:val="00691D5A"/>
    <w:rsid w:val="00694480"/>
    <w:rsid w:val="006954E5"/>
    <w:rsid w:val="006A06A4"/>
    <w:rsid w:val="006A175D"/>
    <w:rsid w:val="006A1BA7"/>
    <w:rsid w:val="006A4D3C"/>
    <w:rsid w:val="006B0986"/>
    <w:rsid w:val="006C4B59"/>
    <w:rsid w:val="006D1E2F"/>
    <w:rsid w:val="006D2C26"/>
    <w:rsid w:val="006E01B7"/>
    <w:rsid w:val="006F7F54"/>
    <w:rsid w:val="007001E7"/>
    <w:rsid w:val="0070046B"/>
    <w:rsid w:val="00705D04"/>
    <w:rsid w:val="00712D4E"/>
    <w:rsid w:val="00717C47"/>
    <w:rsid w:val="00717E29"/>
    <w:rsid w:val="00720E43"/>
    <w:rsid w:val="00721025"/>
    <w:rsid w:val="00724621"/>
    <w:rsid w:val="00733604"/>
    <w:rsid w:val="00736C04"/>
    <w:rsid w:val="00753B4E"/>
    <w:rsid w:val="007631EB"/>
    <w:rsid w:val="00763F4C"/>
    <w:rsid w:val="00771702"/>
    <w:rsid w:val="00782853"/>
    <w:rsid w:val="00790042"/>
    <w:rsid w:val="007924C2"/>
    <w:rsid w:val="007A1376"/>
    <w:rsid w:val="007A3A24"/>
    <w:rsid w:val="007A3F8A"/>
    <w:rsid w:val="007A6B8A"/>
    <w:rsid w:val="007B25BF"/>
    <w:rsid w:val="007B6A99"/>
    <w:rsid w:val="007D14C6"/>
    <w:rsid w:val="007D2493"/>
    <w:rsid w:val="007D4F95"/>
    <w:rsid w:val="007D66E6"/>
    <w:rsid w:val="007E061C"/>
    <w:rsid w:val="007E56E2"/>
    <w:rsid w:val="007F315A"/>
    <w:rsid w:val="007F55C1"/>
    <w:rsid w:val="00820B8C"/>
    <w:rsid w:val="0082591A"/>
    <w:rsid w:val="00843C87"/>
    <w:rsid w:val="008467E5"/>
    <w:rsid w:val="00846A9A"/>
    <w:rsid w:val="008553B3"/>
    <w:rsid w:val="008618C9"/>
    <w:rsid w:val="008675CA"/>
    <w:rsid w:val="008863B4"/>
    <w:rsid w:val="008A1770"/>
    <w:rsid w:val="008A6331"/>
    <w:rsid w:val="008C08E4"/>
    <w:rsid w:val="008C55B5"/>
    <w:rsid w:val="008C65C0"/>
    <w:rsid w:val="008D0BA1"/>
    <w:rsid w:val="008D5C3A"/>
    <w:rsid w:val="008E4538"/>
    <w:rsid w:val="008F6649"/>
    <w:rsid w:val="00903D44"/>
    <w:rsid w:val="00903E54"/>
    <w:rsid w:val="00911E40"/>
    <w:rsid w:val="00917DD2"/>
    <w:rsid w:val="0092167E"/>
    <w:rsid w:val="00927A34"/>
    <w:rsid w:val="00941BF0"/>
    <w:rsid w:val="00942830"/>
    <w:rsid w:val="00974F30"/>
    <w:rsid w:val="0097623C"/>
    <w:rsid w:val="0097684C"/>
    <w:rsid w:val="00977F22"/>
    <w:rsid w:val="00993CD2"/>
    <w:rsid w:val="009B3A39"/>
    <w:rsid w:val="009B66EF"/>
    <w:rsid w:val="009C0ADF"/>
    <w:rsid w:val="009D2F2D"/>
    <w:rsid w:val="009D3628"/>
    <w:rsid w:val="009F3127"/>
    <w:rsid w:val="00A0327D"/>
    <w:rsid w:val="00A13F85"/>
    <w:rsid w:val="00A539EF"/>
    <w:rsid w:val="00A77E93"/>
    <w:rsid w:val="00A97F57"/>
    <w:rsid w:val="00AA0632"/>
    <w:rsid w:val="00AA08B7"/>
    <w:rsid w:val="00AA656C"/>
    <w:rsid w:val="00AB5B99"/>
    <w:rsid w:val="00AF06D7"/>
    <w:rsid w:val="00B0792D"/>
    <w:rsid w:val="00B11FA1"/>
    <w:rsid w:val="00B12192"/>
    <w:rsid w:val="00B13C93"/>
    <w:rsid w:val="00B2491A"/>
    <w:rsid w:val="00B5512C"/>
    <w:rsid w:val="00B6306E"/>
    <w:rsid w:val="00B64692"/>
    <w:rsid w:val="00B72C62"/>
    <w:rsid w:val="00B812F2"/>
    <w:rsid w:val="00B81927"/>
    <w:rsid w:val="00B901D4"/>
    <w:rsid w:val="00B97826"/>
    <w:rsid w:val="00BA1245"/>
    <w:rsid w:val="00BA63A6"/>
    <w:rsid w:val="00BA766E"/>
    <w:rsid w:val="00BB50FF"/>
    <w:rsid w:val="00BB53C4"/>
    <w:rsid w:val="00BC3C12"/>
    <w:rsid w:val="00BC7623"/>
    <w:rsid w:val="00BD0C0D"/>
    <w:rsid w:val="00BD1B3B"/>
    <w:rsid w:val="00BD672D"/>
    <w:rsid w:val="00BE0068"/>
    <w:rsid w:val="00BE44A6"/>
    <w:rsid w:val="00BE5941"/>
    <w:rsid w:val="00BF5B3A"/>
    <w:rsid w:val="00C02BE2"/>
    <w:rsid w:val="00C114C7"/>
    <w:rsid w:val="00C11F27"/>
    <w:rsid w:val="00C222FC"/>
    <w:rsid w:val="00C245FC"/>
    <w:rsid w:val="00C354DE"/>
    <w:rsid w:val="00C4195C"/>
    <w:rsid w:val="00C44EB8"/>
    <w:rsid w:val="00C60524"/>
    <w:rsid w:val="00C66332"/>
    <w:rsid w:val="00C74FA6"/>
    <w:rsid w:val="00C80818"/>
    <w:rsid w:val="00C86291"/>
    <w:rsid w:val="00C9465B"/>
    <w:rsid w:val="00C95FB4"/>
    <w:rsid w:val="00C96BC6"/>
    <w:rsid w:val="00C97E49"/>
    <w:rsid w:val="00CA0A0C"/>
    <w:rsid w:val="00CA6372"/>
    <w:rsid w:val="00CA728B"/>
    <w:rsid w:val="00CC4FD9"/>
    <w:rsid w:val="00CC63EA"/>
    <w:rsid w:val="00CD53B2"/>
    <w:rsid w:val="00CE3E72"/>
    <w:rsid w:val="00CE7207"/>
    <w:rsid w:val="00CF0DAD"/>
    <w:rsid w:val="00CF5BAE"/>
    <w:rsid w:val="00D10CED"/>
    <w:rsid w:val="00D174E8"/>
    <w:rsid w:val="00D2203A"/>
    <w:rsid w:val="00D2258E"/>
    <w:rsid w:val="00D23D6A"/>
    <w:rsid w:val="00D259FB"/>
    <w:rsid w:val="00D40F7D"/>
    <w:rsid w:val="00D424A9"/>
    <w:rsid w:val="00D44923"/>
    <w:rsid w:val="00D475F1"/>
    <w:rsid w:val="00D670CA"/>
    <w:rsid w:val="00D714B1"/>
    <w:rsid w:val="00D71745"/>
    <w:rsid w:val="00D74966"/>
    <w:rsid w:val="00D74FB1"/>
    <w:rsid w:val="00D772BA"/>
    <w:rsid w:val="00D81AD3"/>
    <w:rsid w:val="00D92FC1"/>
    <w:rsid w:val="00DA5198"/>
    <w:rsid w:val="00DB7A4E"/>
    <w:rsid w:val="00DC46FF"/>
    <w:rsid w:val="00DD42C1"/>
    <w:rsid w:val="00DE33C8"/>
    <w:rsid w:val="00DF272A"/>
    <w:rsid w:val="00DF7344"/>
    <w:rsid w:val="00DF7BB6"/>
    <w:rsid w:val="00E14BDB"/>
    <w:rsid w:val="00E1593C"/>
    <w:rsid w:val="00E16377"/>
    <w:rsid w:val="00E2597E"/>
    <w:rsid w:val="00E31DC9"/>
    <w:rsid w:val="00E323C7"/>
    <w:rsid w:val="00E358D4"/>
    <w:rsid w:val="00E44CC4"/>
    <w:rsid w:val="00E52F1B"/>
    <w:rsid w:val="00E6259C"/>
    <w:rsid w:val="00E80F22"/>
    <w:rsid w:val="00E932BE"/>
    <w:rsid w:val="00E96C41"/>
    <w:rsid w:val="00EA14DC"/>
    <w:rsid w:val="00EB4E31"/>
    <w:rsid w:val="00EC25E2"/>
    <w:rsid w:val="00EC6127"/>
    <w:rsid w:val="00EC61CE"/>
    <w:rsid w:val="00ED3295"/>
    <w:rsid w:val="00EE4A7E"/>
    <w:rsid w:val="00EF0F78"/>
    <w:rsid w:val="00EF36CF"/>
    <w:rsid w:val="00F04342"/>
    <w:rsid w:val="00F043EE"/>
    <w:rsid w:val="00F125B9"/>
    <w:rsid w:val="00F26972"/>
    <w:rsid w:val="00F30F76"/>
    <w:rsid w:val="00F3271B"/>
    <w:rsid w:val="00F33230"/>
    <w:rsid w:val="00F361C0"/>
    <w:rsid w:val="00F372AB"/>
    <w:rsid w:val="00F54A2C"/>
    <w:rsid w:val="00F640BA"/>
    <w:rsid w:val="00F70DA0"/>
    <w:rsid w:val="00F75791"/>
    <w:rsid w:val="00F80445"/>
    <w:rsid w:val="00F809AA"/>
    <w:rsid w:val="00F824C5"/>
    <w:rsid w:val="00F83177"/>
    <w:rsid w:val="00F87B0D"/>
    <w:rsid w:val="00FA23F6"/>
    <w:rsid w:val="00FA4C74"/>
    <w:rsid w:val="00FA4C8B"/>
    <w:rsid w:val="00FB4269"/>
    <w:rsid w:val="00FB42AB"/>
    <w:rsid w:val="00FC17E1"/>
    <w:rsid w:val="00FD591E"/>
    <w:rsid w:val="00FD5D24"/>
    <w:rsid w:val="00FD6D11"/>
    <w:rsid w:val="00FD7C5A"/>
    <w:rsid w:val="00FE1436"/>
    <w:rsid w:val="00FE30F3"/>
    <w:rsid w:val="00FE40A0"/>
    <w:rsid w:val="00FE5483"/>
    <w:rsid w:val="00FE62D8"/>
    <w:rsid w:val="00FF1187"/>
    <w:rsid w:val="00FF27BC"/>
    <w:rsid w:val="00FF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4BCA8"/>
  <w15:chartTrackingRefBased/>
  <w15:docId w15:val="{0D95E1A7-E111-43C3-ABA0-124C436B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31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Listaclara">
    <w:name w:val="Light List"/>
    <w:basedOn w:val="Tablanormal"/>
    <w:uiPriority w:val="61"/>
    <w:rsid w:val="00753B4E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">
    <w:name w:val="Table Grid"/>
    <w:basedOn w:val="Tablanormal"/>
    <w:uiPriority w:val="39"/>
    <w:rsid w:val="00753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B4E"/>
  </w:style>
  <w:style w:type="paragraph" w:styleId="Piedepgina">
    <w:name w:val="footer"/>
    <w:basedOn w:val="Normal"/>
    <w:link w:val="PiedepginaCar"/>
    <w:uiPriority w:val="99"/>
    <w:unhideWhenUsed/>
    <w:rsid w:val="00753B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B4E"/>
  </w:style>
  <w:style w:type="paragraph" w:styleId="Prrafodelista">
    <w:name w:val="List Paragraph"/>
    <w:basedOn w:val="Normal"/>
    <w:uiPriority w:val="34"/>
    <w:qFormat/>
    <w:rsid w:val="002E64B6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9F312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9F3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Refdecomentario">
    <w:name w:val="annotation reference"/>
    <w:basedOn w:val="Fuentedeprrafopredeter"/>
    <w:uiPriority w:val="99"/>
    <w:semiHidden/>
    <w:unhideWhenUsed/>
    <w:rsid w:val="004B3D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B3D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B3DDD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B3D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B3DDD"/>
    <w:rPr>
      <w:b/>
      <w:bCs/>
      <w:sz w:val="20"/>
      <w:szCs w:val="20"/>
      <w:lang w:val="en-US"/>
    </w:rPr>
  </w:style>
  <w:style w:type="character" w:styleId="Hipervnculo">
    <w:name w:val="Hyperlink"/>
    <w:basedOn w:val="Fuentedeprrafopredeter"/>
    <w:uiPriority w:val="99"/>
    <w:unhideWhenUsed/>
    <w:rsid w:val="00BA63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6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0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264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Siller</dc:creator>
  <cp:keywords/>
  <dc:description/>
  <cp:lastModifiedBy>VICTOR JAHAZIEL GARZA MUNOZ</cp:lastModifiedBy>
  <cp:revision>3</cp:revision>
  <cp:lastPrinted>2024-02-01T19:11:00Z</cp:lastPrinted>
  <dcterms:created xsi:type="dcterms:W3CDTF">2026-10-11T18:02:00Z</dcterms:created>
  <dcterms:modified xsi:type="dcterms:W3CDTF">2026-10-11T18:03:00Z</dcterms:modified>
</cp:coreProperties>
</file>