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1" w:type="dxa"/>
        <w:tblInd w:w="-431" w:type="dxa"/>
        <w:tblLook w:val="04A0" w:firstRow="1" w:lastRow="0" w:firstColumn="1" w:lastColumn="0" w:noHBand="0" w:noVBand="1"/>
      </w:tblPr>
      <w:tblGrid>
        <w:gridCol w:w="2934"/>
        <w:gridCol w:w="3170"/>
        <w:gridCol w:w="2957"/>
        <w:gridCol w:w="91"/>
        <w:gridCol w:w="328"/>
        <w:gridCol w:w="561"/>
        <w:gridCol w:w="327"/>
        <w:gridCol w:w="2317"/>
      </w:tblGrid>
      <w:tr w:rsidR="005F6735" w14:paraId="1FBE54E6" w14:textId="77777777" w:rsidTr="00CA3B41">
        <w:trPr>
          <w:trHeight w:val="402"/>
        </w:trPr>
        <w:tc>
          <w:tcPr>
            <w:tcW w:w="10491" w:type="dxa"/>
            <w:gridSpan w:val="8"/>
            <w:vAlign w:val="center"/>
          </w:tcPr>
          <w:p w14:paraId="1FF89D7C" w14:textId="1A691B67" w:rsidR="005F6735" w:rsidRPr="00F63329" w:rsidRDefault="000C3D6E" w:rsidP="00CA3B41">
            <w:pPr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SECCIÓN 1. ENTRADA</w:t>
            </w:r>
          </w:p>
        </w:tc>
      </w:tr>
      <w:tr w:rsidR="00F5366C" w14:paraId="1EAB9214" w14:textId="77777777" w:rsidTr="007E482E">
        <w:trPr>
          <w:trHeight w:val="421"/>
        </w:trPr>
        <w:tc>
          <w:tcPr>
            <w:tcW w:w="2946" w:type="dxa"/>
            <w:vAlign w:val="center"/>
          </w:tcPr>
          <w:p w14:paraId="32719C58" w14:textId="72159AC1" w:rsidR="00632C42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NOMBRE DEL MATERIAL/COMPONENTE</w:t>
            </w:r>
            <w:r w:rsidR="003601DB" w:rsidRPr="00F63329">
              <w:rPr>
                <w:rFonts w:ascii="Arial Nova" w:hAnsi="Arial Nova"/>
                <w:sz w:val="18"/>
                <w:szCs w:val="18"/>
              </w:rPr>
              <w:t xml:space="preserve"> </w:t>
            </w:r>
          </w:p>
        </w:tc>
        <w:tc>
          <w:tcPr>
            <w:tcW w:w="7545" w:type="dxa"/>
            <w:gridSpan w:val="7"/>
            <w:vAlign w:val="center"/>
          </w:tcPr>
          <w:p w14:paraId="7758A47F" w14:textId="69F53B74" w:rsidR="00632C42" w:rsidRPr="00F63329" w:rsidRDefault="007E482E" w:rsidP="00CA3B41">
            <w:pPr>
              <w:rPr>
                <w:rFonts w:ascii="Arial Nova" w:hAnsi="Arial Nova"/>
              </w:rPr>
            </w:pPr>
            <w:r w:rsidRPr="007E482E">
              <w:rPr>
                <w:rFonts w:ascii="Arial Nova" w:hAnsi="Arial Nova"/>
              </w:rPr>
              <w:t>{partName}</w:t>
            </w:r>
          </w:p>
        </w:tc>
      </w:tr>
      <w:tr w:rsidR="00C072A0" w14:paraId="26B30710" w14:textId="77777777" w:rsidTr="007E482E">
        <w:trPr>
          <w:trHeight w:val="413"/>
        </w:trPr>
        <w:tc>
          <w:tcPr>
            <w:tcW w:w="2946" w:type="dxa"/>
            <w:vAlign w:val="center"/>
          </w:tcPr>
          <w:p w14:paraId="0A16294E" w14:textId="00EE2DE3" w:rsidR="00792AD3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No. DE PARTE</w:t>
            </w:r>
          </w:p>
        </w:tc>
        <w:tc>
          <w:tcPr>
            <w:tcW w:w="3870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482E" w:rsidRPr="007E482E" w14:paraId="70D1AA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F9B32" w14:textId="77777777" w:rsidR="007E482E" w:rsidRPr="007E482E" w:rsidRDefault="007E482E" w:rsidP="007E482E">
                  <w:pPr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36905C92" w14:textId="77777777" w:rsidR="007E482E" w:rsidRPr="007E482E" w:rsidRDefault="007E482E" w:rsidP="007E482E">
            <w:pPr>
              <w:rPr>
                <w:rFonts w:ascii="Arial Nova" w:hAnsi="Arial Nova"/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7E482E" w:rsidRPr="007E482E" w14:paraId="2B78F0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3C1831" w14:textId="77777777" w:rsidR="007E482E" w:rsidRPr="007E482E" w:rsidRDefault="007E482E" w:rsidP="007E482E">
                  <w:pPr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  <w:r w:rsidRPr="007E482E">
                    <w:rPr>
                      <w:rFonts w:ascii="Arial Nova" w:hAnsi="Arial Nova"/>
                      <w:lang w:val="es-MX"/>
                    </w:rPr>
                    <w:t>{partNumber}</w:t>
                  </w:r>
                </w:p>
              </w:tc>
            </w:tr>
          </w:tbl>
          <w:p w14:paraId="71B855F9" w14:textId="77777777" w:rsidR="00792AD3" w:rsidRPr="00F63329" w:rsidRDefault="00792AD3" w:rsidP="00CA3B41">
            <w:pPr>
              <w:rPr>
                <w:rFonts w:ascii="Arial Nova" w:hAnsi="Arial Nova"/>
              </w:rPr>
            </w:pPr>
          </w:p>
        </w:tc>
        <w:tc>
          <w:tcPr>
            <w:tcW w:w="1344" w:type="dxa"/>
            <w:gridSpan w:val="4"/>
            <w:vAlign w:val="center"/>
          </w:tcPr>
          <w:p w14:paraId="3BD51FAA" w14:textId="6CA8C213" w:rsidR="00792AD3" w:rsidRPr="00F63329" w:rsidRDefault="000C3D6E" w:rsidP="00CA3B4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  <w:sz w:val="18"/>
                <w:szCs w:val="18"/>
              </w:rPr>
              <w:t>No. DE LOTE</w:t>
            </w:r>
          </w:p>
        </w:tc>
        <w:tc>
          <w:tcPr>
            <w:tcW w:w="2331" w:type="dxa"/>
            <w:vAlign w:val="center"/>
          </w:tcPr>
          <w:p w14:paraId="1B805E6C" w14:textId="0CC89A03" w:rsidR="00792AD3" w:rsidRPr="00F63329" w:rsidRDefault="007E482E" w:rsidP="00CA3B41">
            <w:pPr>
              <w:rPr>
                <w:rFonts w:ascii="Arial Nova" w:hAnsi="Arial Nova"/>
              </w:rPr>
            </w:pPr>
            <w:r w:rsidRPr="007E482E">
              <w:rPr>
                <w:rFonts w:ascii="Arial Nova" w:hAnsi="Arial Nova"/>
              </w:rPr>
              <w:t>{lotName}</w:t>
            </w:r>
          </w:p>
        </w:tc>
      </w:tr>
      <w:tr w:rsidR="00720FEC" w14:paraId="0B2679AA" w14:textId="77777777" w:rsidTr="007E482E">
        <w:trPr>
          <w:trHeight w:val="419"/>
        </w:trPr>
        <w:tc>
          <w:tcPr>
            <w:tcW w:w="2946" w:type="dxa"/>
            <w:vAlign w:val="center"/>
          </w:tcPr>
          <w:p w14:paraId="63EDB2B1" w14:textId="3F5D6656" w:rsidR="009F0DA4" w:rsidRPr="00F63329" w:rsidRDefault="000C3D6E" w:rsidP="00CA3B4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  <w:sz w:val="18"/>
                <w:szCs w:val="18"/>
              </w:rPr>
              <w:t>No. de PO</w:t>
            </w:r>
            <w:r w:rsidR="003F738D" w:rsidRPr="00F63329">
              <w:rPr>
                <w:rFonts w:ascii="Arial Nova" w:hAnsi="Arial Nova"/>
                <w:sz w:val="18"/>
                <w:szCs w:val="18"/>
              </w:rPr>
              <w:t xml:space="preserve"> </w:t>
            </w:r>
          </w:p>
        </w:tc>
        <w:tc>
          <w:tcPr>
            <w:tcW w:w="3870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482E" w:rsidRPr="007E482E" w14:paraId="5A42D1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B16B3" w14:textId="77777777" w:rsidR="007E482E" w:rsidRPr="007E482E" w:rsidRDefault="007E482E" w:rsidP="007E482E">
                  <w:pPr>
                    <w:spacing w:after="0" w:line="240" w:lineRule="auto"/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14:paraId="5058F67E" w14:textId="77777777" w:rsidR="007E482E" w:rsidRPr="007E482E" w:rsidRDefault="007E482E" w:rsidP="007E482E">
            <w:pPr>
              <w:rPr>
                <w:rFonts w:ascii="Arial Nova" w:hAnsi="Arial Nova"/>
                <w:vanish/>
                <w:sz w:val="18"/>
                <w:szCs w:val="18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</w:tblGrid>
            <w:tr w:rsidR="007E482E" w:rsidRPr="007E482E" w14:paraId="7AAD79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52586" w14:textId="77777777" w:rsidR="007E482E" w:rsidRPr="007E482E" w:rsidRDefault="007E482E" w:rsidP="007E482E">
                  <w:pPr>
                    <w:spacing w:after="0" w:line="240" w:lineRule="auto"/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</w:pPr>
                  <w:r w:rsidRPr="007E482E"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  <w:t>{purchaseOrder}</w:t>
                  </w:r>
                </w:p>
              </w:tc>
            </w:tr>
          </w:tbl>
          <w:p w14:paraId="1470AD4D" w14:textId="77777777" w:rsidR="009F0DA4" w:rsidRPr="00F63329" w:rsidRDefault="009F0DA4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1344" w:type="dxa"/>
            <w:gridSpan w:val="4"/>
            <w:vAlign w:val="center"/>
          </w:tcPr>
          <w:p w14:paraId="5A8FD26E" w14:textId="30F721E8" w:rsidR="009F0DA4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CANTIDAD COMPRADA</w:t>
            </w:r>
          </w:p>
        </w:tc>
        <w:tc>
          <w:tcPr>
            <w:tcW w:w="2331" w:type="dxa"/>
            <w:vAlign w:val="center"/>
          </w:tcPr>
          <w:p w14:paraId="4AF098E6" w14:textId="2A6A7D51" w:rsidR="009F0DA4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{purchasedQuantity}</w:t>
            </w:r>
          </w:p>
        </w:tc>
      </w:tr>
      <w:tr w:rsidR="00F5366C" w14:paraId="59622DEB" w14:textId="77777777" w:rsidTr="007E482E">
        <w:trPr>
          <w:trHeight w:val="411"/>
        </w:trPr>
        <w:tc>
          <w:tcPr>
            <w:tcW w:w="2946" w:type="dxa"/>
            <w:vAlign w:val="center"/>
          </w:tcPr>
          <w:p w14:paraId="6EEA07FD" w14:textId="351A8CC1" w:rsidR="000D2964" w:rsidRPr="00F63329" w:rsidRDefault="00C673C2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 xml:space="preserve">FECHA QUE SE RECIBIO </w:t>
            </w:r>
          </w:p>
        </w:tc>
        <w:tc>
          <w:tcPr>
            <w:tcW w:w="3870" w:type="dxa"/>
            <w:gridSpan w:val="2"/>
            <w:vAlign w:val="center"/>
          </w:tcPr>
          <w:p w14:paraId="20B2713C" w14:textId="618EB84E" w:rsidR="000D2964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{receivedDate}</w:t>
            </w:r>
          </w:p>
        </w:tc>
        <w:tc>
          <w:tcPr>
            <w:tcW w:w="1344" w:type="dxa"/>
            <w:gridSpan w:val="4"/>
            <w:vAlign w:val="center"/>
          </w:tcPr>
          <w:p w14:paraId="636A2DBA" w14:textId="644B2737" w:rsidR="000D2964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CANTIDAD RECIBIDA</w:t>
            </w:r>
          </w:p>
        </w:tc>
        <w:tc>
          <w:tcPr>
            <w:tcW w:w="2331" w:type="dxa"/>
            <w:vAlign w:val="center"/>
          </w:tcPr>
          <w:p w14:paraId="0DF05E66" w14:textId="4CBA9EF9" w:rsidR="000D2964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{receivedQuantity}</w:t>
            </w:r>
          </w:p>
        </w:tc>
      </w:tr>
      <w:tr w:rsidR="00823502" w14:paraId="2BE7658E" w14:textId="77777777" w:rsidTr="007E482E">
        <w:trPr>
          <w:trHeight w:val="416"/>
        </w:trPr>
        <w:tc>
          <w:tcPr>
            <w:tcW w:w="2946" w:type="dxa"/>
            <w:vAlign w:val="center"/>
          </w:tcPr>
          <w:p w14:paraId="0B79C715" w14:textId="42918678" w:rsidR="00823502" w:rsidRPr="00F63329" w:rsidRDefault="00823502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PROVEEDOR/MANUFACTURERO</w:t>
            </w:r>
          </w:p>
        </w:tc>
        <w:tc>
          <w:tcPr>
            <w:tcW w:w="3870" w:type="dxa"/>
            <w:gridSpan w:val="2"/>
            <w:vAlign w:val="center"/>
          </w:tcPr>
          <w:p w14:paraId="25F133B0" w14:textId="67BDE76C" w:rsidR="00823502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{supplierName}</w:t>
            </w:r>
          </w:p>
        </w:tc>
        <w:tc>
          <w:tcPr>
            <w:tcW w:w="1344" w:type="dxa"/>
            <w:gridSpan w:val="4"/>
            <w:vAlign w:val="center"/>
          </w:tcPr>
          <w:p w14:paraId="3158A62E" w14:textId="25B259CD" w:rsidR="00823502" w:rsidRPr="00F63329" w:rsidRDefault="00823502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FECHA DE EXPIRACIÓN</w:t>
            </w:r>
          </w:p>
        </w:tc>
        <w:tc>
          <w:tcPr>
            <w:tcW w:w="2331" w:type="dxa"/>
            <w:vAlign w:val="center"/>
          </w:tcPr>
          <w:p w14:paraId="0BE35959" w14:textId="7C5289F0" w:rsidR="00823502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{expirationDate}</w:t>
            </w:r>
          </w:p>
        </w:tc>
      </w:tr>
      <w:tr w:rsidR="00C32C6B" w14:paraId="57E4B9F5" w14:textId="77777777" w:rsidTr="007E482E">
        <w:trPr>
          <w:trHeight w:val="429"/>
        </w:trPr>
        <w:tc>
          <w:tcPr>
            <w:tcW w:w="2946" w:type="dxa"/>
            <w:vMerge w:val="restart"/>
            <w:vAlign w:val="center"/>
          </w:tcPr>
          <w:p w14:paraId="5EFB3CE9" w14:textId="1BBF8784" w:rsidR="00C32C6B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DOCUMENTACIÓN RECIBIDA</w:t>
            </w:r>
          </w:p>
        </w:tc>
        <w:tc>
          <w:tcPr>
            <w:tcW w:w="3870" w:type="dxa"/>
            <w:gridSpan w:val="2"/>
            <w:vAlign w:val="center"/>
          </w:tcPr>
          <w:p w14:paraId="684D321E" w14:textId="123F064C" w:rsidR="00C32C6B" w:rsidRPr="00F63329" w:rsidRDefault="00000000" w:rsidP="00CA3B41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sdt>
              <w:sdtPr>
                <w:rPr>
                  <w:rFonts w:ascii="Arial Narrow" w:hAnsi="Arial Narrow"/>
                </w:rPr>
                <w:id w:val="-52186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2C6B" w:rsidRPr="00F63329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C32C6B" w:rsidRPr="00F63329">
              <w:rPr>
                <w:rFonts w:ascii="Arial Narrow" w:hAnsi="Arial Narrow"/>
              </w:rPr>
              <w:t xml:space="preserve"> </w:t>
            </w:r>
            <w:r w:rsidR="00C32C6B" w:rsidRPr="00F63329">
              <w:rPr>
                <w:rFonts w:ascii="Arial Nova" w:hAnsi="Arial Nova"/>
                <w:sz w:val="18"/>
                <w:szCs w:val="18"/>
              </w:rPr>
              <w:t>COA</w:t>
            </w:r>
          </w:p>
        </w:tc>
        <w:tc>
          <w:tcPr>
            <w:tcW w:w="1344" w:type="dxa"/>
            <w:gridSpan w:val="4"/>
            <w:vAlign w:val="center"/>
          </w:tcPr>
          <w:p w14:paraId="376D9768" w14:textId="1206B14E" w:rsidR="00C32C6B" w:rsidRPr="00F63329" w:rsidRDefault="00000000" w:rsidP="00CA3B41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sdt>
              <w:sdtPr>
                <w:rPr>
                  <w:rFonts w:ascii="Arial Narrow" w:hAnsi="Arial Narrow"/>
                </w:rPr>
                <w:id w:val="1779672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D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32C6B" w:rsidRPr="00F63329">
              <w:rPr>
                <w:rFonts w:ascii="Arial Narrow" w:hAnsi="Arial Narrow"/>
              </w:rPr>
              <w:t xml:space="preserve"> </w:t>
            </w:r>
            <w:r w:rsidR="00C32C6B" w:rsidRPr="00F63329">
              <w:rPr>
                <w:rFonts w:ascii="Arial Nova" w:hAnsi="Arial Nova"/>
                <w:sz w:val="18"/>
                <w:szCs w:val="18"/>
              </w:rPr>
              <w:t>COC</w:t>
            </w:r>
          </w:p>
        </w:tc>
        <w:tc>
          <w:tcPr>
            <w:tcW w:w="2331" w:type="dxa"/>
            <w:vAlign w:val="center"/>
          </w:tcPr>
          <w:p w14:paraId="417F9E32" w14:textId="5BE5509F" w:rsidR="00C32C6B" w:rsidRPr="00F63329" w:rsidRDefault="00000000" w:rsidP="00CA3B41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sdt>
              <w:sdtPr>
                <w:rPr>
                  <w:rFonts w:ascii="Arial Narrow" w:hAnsi="Arial Narrow"/>
                </w:rPr>
                <w:id w:val="-41378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2C6B" w:rsidRPr="00F63329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C32C6B" w:rsidRPr="00F63329">
              <w:rPr>
                <w:rFonts w:ascii="Arial Narrow" w:hAnsi="Arial Narrow"/>
              </w:rPr>
              <w:t xml:space="preserve"> </w:t>
            </w:r>
            <w:r w:rsidR="000C3D6E">
              <w:rPr>
                <w:rFonts w:ascii="Arial Nova" w:hAnsi="Arial Nova"/>
                <w:sz w:val="18"/>
                <w:szCs w:val="18"/>
              </w:rPr>
              <w:t>DIBUJO/HOJA DE DATOS</w:t>
            </w:r>
          </w:p>
        </w:tc>
      </w:tr>
      <w:tr w:rsidR="0031496A" w14:paraId="0D610980" w14:textId="77777777" w:rsidTr="007E482E">
        <w:trPr>
          <w:trHeight w:val="429"/>
        </w:trPr>
        <w:tc>
          <w:tcPr>
            <w:tcW w:w="2946" w:type="dxa"/>
            <w:vMerge/>
            <w:vAlign w:val="center"/>
          </w:tcPr>
          <w:p w14:paraId="61DF05EF" w14:textId="77777777" w:rsidR="0031496A" w:rsidRPr="00F63329" w:rsidRDefault="0031496A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4834" w:type="dxa"/>
            <w:gridSpan w:val="5"/>
            <w:vAlign w:val="center"/>
          </w:tcPr>
          <w:p w14:paraId="6BF5E577" w14:textId="66215E04" w:rsidR="000547B2" w:rsidRPr="000547B2" w:rsidRDefault="00000000" w:rsidP="000547B2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sdt>
              <w:sdtPr>
                <w:rPr>
                  <w:rFonts w:ascii="Arial Narrow" w:hAnsi="Arial Narrow"/>
                </w:rPr>
                <w:id w:val="1649090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47B2" w:rsidRPr="00F63329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0547B2" w:rsidRPr="00F63329">
              <w:rPr>
                <w:rFonts w:ascii="Arial Narrow" w:hAnsi="Arial Narrow"/>
              </w:rPr>
              <w:t xml:space="preserve"> </w:t>
            </w:r>
            <w:r w:rsidR="000C3D6E">
              <w:rPr>
                <w:rFonts w:ascii="Arial Narrow" w:hAnsi="Arial Narrow"/>
                <w:sz w:val="18"/>
                <w:szCs w:val="18"/>
              </w:rPr>
              <w:t>REPORTE DE PRUEBAS</w:t>
            </w:r>
            <w:r w:rsidR="000547B2" w:rsidRPr="000547B2">
              <w:rPr>
                <w:rFonts w:ascii="Arial Nova" w:hAnsi="Arial Nova"/>
                <w:sz w:val="18"/>
                <w:szCs w:val="18"/>
              </w:rPr>
              <w:t xml:space="preserve"> </w:t>
            </w:r>
          </w:p>
          <w:p w14:paraId="5AF42ABD" w14:textId="427F8533" w:rsidR="0031496A" w:rsidRPr="00F63329" w:rsidRDefault="0031496A" w:rsidP="00CA3B4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11" w:type="dxa"/>
            <w:gridSpan w:val="2"/>
            <w:vAlign w:val="center"/>
          </w:tcPr>
          <w:p w14:paraId="056102C0" w14:textId="71FCA368" w:rsidR="0031496A" w:rsidRDefault="00000000" w:rsidP="00CA3B41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sdt>
              <w:sdtPr>
                <w:rPr>
                  <w:rFonts w:ascii="Arial Narrow" w:hAnsi="Arial Narrow"/>
                </w:rPr>
                <w:id w:val="678616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496A" w:rsidRPr="00F63329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31496A" w:rsidRPr="00F63329">
              <w:rPr>
                <w:rFonts w:ascii="Arial Narrow" w:hAnsi="Arial Narrow"/>
              </w:rPr>
              <w:t xml:space="preserve"> </w:t>
            </w:r>
            <w:r w:rsidR="000C3D6E">
              <w:rPr>
                <w:rFonts w:ascii="Arial Nova" w:hAnsi="Arial Nova"/>
                <w:sz w:val="18"/>
                <w:szCs w:val="18"/>
              </w:rPr>
              <w:t>OTRO</w:t>
            </w:r>
            <w:r w:rsidR="0031496A">
              <w:rPr>
                <w:rFonts w:ascii="Arial Nova" w:hAnsi="Arial Nova"/>
                <w:sz w:val="18"/>
                <w:szCs w:val="18"/>
              </w:rPr>
              <w:t xml:space="preserve"> </w:t>
            </w:r>
          </w:p>
          <w:p w14:paraId="3A99656C" w14:textId="0AD65372" w:rsidR="000547B2" w:rsidRDefault="007E482E" w:rsidP="00CA3B41">
            <w:pPr>
              <w:jc w:val="center"/>
              <w:rPr>
                <w:rFonts w:ascii="Arial Narrow" w:hAnsi="Arial Narrow"/>
              </w:rPr>
            </w:pPr>
            <w:r w:rsidRPr="007E482E">
              <w:rPr>
                <w:rFonts w:ascii="Arial Narrow" w:hAnsi="Arial Narrow"/>
              </w:rPr>
              <w:t>{</w:t>
            </w:r>
            <w:r w:rsidRPr="007E482E">
              <w:rPr>
                <w:rFonts w:ascii="Arial Nova" w:hAnsi="Arial Nova"/>
                <w:sz w:val="18"/>
                <w:szCs w:val="18"/>
              </w:rPr>
              <w:t>otherDocumentation}</w:t>
            </w:r>
          </w:p>
          <w:p w14:paraId="72003793" w14:textId="043A1658" w:rsidR="000547B2" w:rsidRPr="00F63329" w:rsidRDefault="000547B2" w:rsidP="00CA3B41">
            <w:pPr>
              <w:jc w:val="center"/>
              <w:rPr>
                <w:rFonts w:ascii="Arial Narrow" w:hAnsi="Arial Narrow"/>
              </w:rPr>
            </w:pPr>
          </w:p>
        </w:tc>
      </w:tr>
      <w:tr w:rsidR="00256102" w14:paraId="2C224DC9" w14:textId="77777777" w:rsidTr="00823502">
        <w:trPr>
          <w:trHeight w:val="70"/>
        </w:trPr>
        <w:tc>
          <w:tcPr>
            <w:tcW w:w="10491" w:type="dxa"/>
            <w:gridSpan w:val="8"/>
            <w:shd w:val="clear" w:color="auto" w:fill="E7E6E6" w:themeFill="background2"/>
            <w:vAlign w:val="center"/>
          </w:tcPr>
          <w:p w14:paraId="152E4BE5" w14:textId="77777777" w:rsidR="00256102" w:rsidRPr="00F63329" w:rsidRDefault="00256102" w:rsidP="00CA3B41">
            <w:pPr>
              <w:rPr>
                <w:rFonts w:ascii="Arial Nova" w:hAnsi="Arial Nova"/>
                <w:sz w:val="8"/>
                <w:szCs w:val="8"/>
              </w:rPr>
            </w:pPr>
          </w:p>
        </w:tc>
      </w:tr>
      <w:tr w:rsidR="00823502" w14:paraId="521AD8D1" w14:textId="77777777" w:rsidTr="007E482E">
        <w:trPr>
          <w:trHeight w:val="467"/>
        </w:trPr>
        <w:tc>
          <w:tcPr>
            <w:tcW w:w="2946" w:type="dxa"/>
            <w:vMerge w:val="restart"/>
            <w:vAlign w:val="center"/>
          </w:tcPr>
          <w:p w14:paraId="0C5AADBA" w14:textId="69760ACC" w:rsidR="00823502" w:rsidRPr="00823502" w:rsidRDefault="00823502" w:rsidP="00CA3B41">
            <w:pPr>
              <w:rPr>
                <w:rFonts w:ascii="Arial Nova" w:hAnsi="Arial Nova"/>
                <w:sz w:val="18"/>
                <w:szCs w:val="18"/>
                <w:lang w:val="es-ES"/>
              </w:rPr>
            </w:pPr>
            <w:r w:rsidRPr="00823502">
              <w:rPr>
                <w:rFonts w:ascii="Arial Nova" w:hAnsi="Arial Nova"/>
                <w:sz w:val="18"/>
                <w:szCs w:val="18"/>
                <w:lang w:val="es-ES"/>
              </w:rPr>
              <w:t>REQUERIMIENTOS Y CRITERIO DE ACEPTACIÓN</w:t>
            </w:r>
          </w:p>
        </w:tc>
        <w:tc>
          <w:tcPr>
            <w:tcW w:w="4273" w:type="dxa"/>
            <w:gridSpan w:val="4"/>
            <w:vAlign w:val="center"/>
          </w:tcPr>
          <w:p w14:paraId="0DC76DB3" w14:textId="43708F54" w:rsidR="00823502" w:rsidRPr="00F63329" w:rsidRDefault="00823502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>SPEC#</w:t>
            </w:r>
            <w:r>
              <w:rPr>
                <w:rFonts w:ascii="Arial Nova" w:hAnsi="Arial Nova"/>
                <w:sz w:val="18"/>
                <w:szCs w:val="18"/>
              </w:rPr>
              <w:t xml:space="preserve"> (Incluya Rev#)</w:t>
            </w:r>
          </w:p>
        </w:tc>
        <w:tc>
          <w:tcPr>
            <w:tcW w:w="3272" w:type="dxa"/>
            <w:gridSpan w:val="3"/>
            <w:vAlign w:val="center"/>
          </w:tcPr>
          <w:p w14:paraId="47458C0E" w14:textId="19A45050" w:rsidR="00823502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{specReference}</w:t>
            </w:r>
          </w:p>
        </w:tc>
      </w:tr>
      <w:tr w:rsidR="00823502" w14:paraId="7885C05A" w14:textId="77777777" w:rsidTr="007E482E">
        <w:trPr>
          <w:trHeight w:val="467"/>
        </w:trPr>
        <w:tc>
          <w:tcPr>
            <w:tcW w:w="2946" w:type="dxa"/>
            <w:vMerge/>
            <w:vAlign w:val="center"/>
          </w:tcPr>
          <w:p w14:paraId="5E64C23C" w14:textId="77777777" w:rsidR="00823502" w:rsidRPr="00823502" w:rsidRDefault="00823502" w:rsidP="00CA3B41">
            <w:pPr>
              <w:rPr>
                <w:rFonts w:ascii="Arial Nova" w:hAnsi="Arial Nova"/>
                <w:sz w:val="18"/>
                <w:szCs w:val="18"/>
                <w:lang w:val="es-ES"/>
              </w:rPr>
            </w:pPr>
          </w:p>
        </w:tc>
        <w:tc>
          <w:tcPr>
            <w:tcW w:w="4273" w:type="dxa"/>
            <w:gridSpan w:val="4"/>
            <w:vAlign w:val="center"/>
          </w:tcPr>
          <w:p w14:paraId="5A7C4F3D" w14:textId="5D75C707" w:rsidR="00823502" w:rsidRPr="00F63329" w:rsidRDefault="00823502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IIWI</w:t>
            </w:r>
            <w:r w:rsidRPr="00F63329">
              <w:rPr>
                <w:rFonts w:ascii="Arial Nova" w:hAnsi="Arial Nova"/>
                <w:sz w:val="18"/>
                <w:szCs w:val="18"/>
              </w:rPr>
              <w:t>#</w:t>
            </w:r>
            <w:r>
              <w:rPr>
                <w:rFonts w:ascii="Arial Nova" w:hAnsi="Arial Nova"/>
                <w:sz w:val="18"/>
                <w:szCs w:val="18"/>
              </w:rPr>
              <w:t xml:space="preserve"> (Incluya Rev#)</w:t>
            </w:r>
          </w:p>
        </w:tc>
        <w:tc>
          <w:tcPr>
            <w:tcW w:w="3272" w:type="dxa"/>
            <w:gridSpan w:val="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482E" w:rsidRPr="007E482E" w14:paraId="4F2B71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D1E97" w14:textId="77777777" w:rsidR="007E482E" w:rsidRPr="007E482E" w:rsidRDefault="007E482E" w:rsidP="007E482E">
                  <w:pPr>
                    <w:spacing w:after="0" w:line="240" w:lineRule="auto"/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14:paraId="509EE203" w14:textId="77777777" w:rsidR="007E482E" w:rsidRPr="007E482E" w:rsidRDefault="007E482E" w:rsidP="007E482E">
            <w:pPr>
              <w:rPr>
                <w:rFonts w:ascii="Arial Nova" w:hAnsi="Arial Nova"/>
                <w:vanish/>
                <w:sz w:val="18"/>
                <w:szCs w:val="18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1"/>
            </w:tblGrid>
            <w:tr w:rsidR="007E482E" w:rsidRPr="007E482E" w14:paraId="228FCB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178AF" w14:textId="77777777" w:rsidR="007E482E" w:rsidRPr="007E482E" w:rsidRDefault="007E482E" w:rsidP="007E482E">
                  <w:pPr>
                    <w:spacing w:after="0" w:line="240" w:lineRule="auto"/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</w:pPr>
                  <w:r w:rsidRPr="007E482E"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  <w:t>{wiReference}</w:t>
                  </w:r>
                </w:p>
              </w:tc>
            </w:tr>
          </w:tbl>
          <w:p w14:paraId="6DF8B006" w14:textId="77777777" w:rsidR="00823502" w:rsidRPr="00F63329" w:rsidRDefault="00823502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823502" w14:paraId="55814108" w14:textId="77777777" w:rsidTr="00712501">
        <w:trPr>
          <w:trHeight w:val="70"/>
        </w:trPr>
        <w:tc>
          <w:tcPr>
            <w:tcW w:w="10491" w:type="dxa"/>
            <w:gridSpan w:val="8"/>
            <w:shd w:val="clear" w:color="auto" w:fill="E7E6E6" w:themeFill="background2"/>
            <w:vAlign w:val="center"/>
          </w:tcPr>
          <w:p w14:paraId="2D9558ED" w14:textId="77777777" w:rsidR="00823502" w:rsidRPr="00F63329" w:rsidRDefault="00823502" w:rsidP="00CA3B41">
            <w:pPr>
              <w:rPr>
                <w:rFonts w:ascii="Arial Nova" w:hAnsi="Arial Nova"/>
                <w:sz w:val="8"/>
                <w:szCs w:val="8"/>
              </w:rPr>
            </w:pPr>
          </w:p>
        </w:tc>
      </w:tr>
      <w:tr w:rsidR="00E04BB1" w14:paraId="406372EF" w14:textId="6489105E" w:rsidTr="007E482E">
        <w:trPr>
          <w:trHeight w:val="199"/>
        </w:trPr>
        <w:tc>
          <w:tcPr>
            <w:tcW w:w="2946" w:type="dxa"/>
            <w:vMerge w:val="restart"/>
            <w:vAlign w:val="center"/>
          </w:tcPr>
          <w:p w14:paraId="4BD18837" w14:textId="20424260" w:rsidR="00E04BB1" w:rsidRPr="00F63329" w:rsidRDefault="000C3D6E" w:rsidP="00E04BB1">
            <w:pPr>
              <w:rPr>
                <w:rFonts w:ascii="Arial Nova" w:hAnsi="Arial Nova"/>
                <w:sz w:val="8"/>
                <w:szCs w:val="8"/>
              </w:rPr>
            </w:pPr>
            <w:r>
              <w:rPr>
                <w:rFonts w:ascii="Arial Nova" w:hAnsi="Arial Nova"/>
                <w:sz w:val="18"/>
                <w:szCs w:val="18"/>
              </w:rPr>
              <w:t>INSPECCIÓN DOCUMENTAL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8011DA0" w14:textId="76009DD9" w:rsidR="00E04BB1" w:rsidRPr="00F63329" w:rsidRDefault="00F63329" w:rsidP="00E04BB1">
            <w:pPr>
              <w:rPr>
                <w:rFonts w:ascii="Arial Nova" w:hAnsi="Arial Nova"/>
                <w:sz w:val="8"/>
                <w:szCs w:val="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>PAS</w:t>
            </w:r>
            <w:r w:rsidR="000C3D6E">
              <w:rPr>
                <w:rFonts w:ascii="Arial Nova" w:hAnsi="Arial Nova"/>
                <w:sz w:val="18"/>
                <w:szCs w:val="18"/>
              </w:rPr>
              <w:t>A</w:t>
            </w:r>
          </w:p>
        </w:tc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2085F8A" w14:textId="77301E3E" w:rsidR="00E04BB1" w:rsidRPr="00F63329" w:rsidRDefault="00E04BB1" w:rsidP="00E04BB1">
            <w:pPr>
              <w:rPr>
                <w:rFonts w:ascii="Arial Nova" w:hAnsi="Arial Nova"/>
                <w:sz w:val="8"/>
                <w:szCs w:val="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 xml:space="preserve">NO </w:t>
            </w:r>
            <w:r w:rsidR="00F63329" w:rsidRPr="00F63329">
              <w:rPr>
                <w:rFonts w:ascii="Arial Nova" w:hAnsi="Arial Nova"/>
                <w:sz w:val="18"/>
                <w:szCs w:val="18"/>
              </w:rPr>
              <w:t>PAS</w:t>
            </w:r>
            <w:r w:rsidR="000C3D6E">
              <w:rPr>
                <w:rFonts w:ascii="Arial Nova" w:hAnsi="Arial Nova"/>
                <w:sz w:val="18"/>
                <w:szCs w:val="18"/>
              </w:rPr>
              <w:t>A</w:t>
            </w:r>
          </w:p>
        </w:tc>
        <w:tc>
          <w:tcPr>
            <w:tcW w:w="3600" w:type="dxa"/>
            <w:gridSpan w:val="4"/>
            <w:shd w:val="clear" w:color="auto" w:fill="D9D9D9" w:themeFill="background1" w:themeFillShade="D9"/>
            <w:vAlign w:val="center"/>
          </w:tcPr>
          <w:p w14:paraId="7945D890" w14:textId="43EF808F" w:rsidR="00E04BB1" w:rsidRPr="00F63329" w:rsidRDefault="00823502" w:rsidP="00E04BB1">
            <w:pPr>
              <w:rPr>
                <w:rFonts w:ascii="Arial Nova" w:hAnsi="Arial Nova"/>
                <w:sz w:val="8"/>
                <w:szCs w:val="8"/>
              </w:rPr>
            </w:pPr>
            <w:r>
              <w:rPr>
                <w:rFonts w:ascii="Arial Nova" w:hAnsi="Arial Nova"/>
                <w:sz w:val="18"/>
                <w:szCs w:val="18"/>
              </w:rPr>
              <w:t>COMENTARIOS</w:t>
            </w:r>
            <w:r w:rsidR="00F63329" w:rsidRPr="00F63329">
              <w:rPr>
                <w:rFonts w:ascii="Arial Nova" w:hAnsi="Arial Nova"/>
                <w:sz w:val="18"/>
                <w:szCs w:val="18"/>
              </w:rPr>
              <w:t xml:space="preserve"> </w:t>
            </w:r>
          </w:p>
        </w:tc>
      </w:tr>
      <w:tr w:rsidR="00E04BB1" w14:paraId="78402273" w14:textId="2550C7E6" w:rsidTr="007E482E">
        <w:trPr>
          <w:trHeight w:val="400"/>
        </w:trPr>
        <w:tc>
          <w:tcPr>
            <w:tcW w:w="2946" w:type="dxa"/>
            <w:vMerge/>
            <w:vAlign w:val="center"/>
          </w:tcPr>
          <w:p w14:paraId="34D20615" w14:textId="77777777" w:rsidR="00E04BB1" w:rsidRPr="00F63329" w:rsidRDefault="00E04BB1" w:rsidP="00CA3B41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6162B083" w14:textId="53433D1C" w:rsidR="00E04BB1" w:rsidRPr="007E482E" w:rsidRDefault="007E482E" w:rsidP="00CA3B41">
            <w:pPr>
              <w:rPr>
                <w:rFonts w:ascii="Arial Nova" w:hAnsi="Arial Nova"/>
              </w:rPr>
            </w:pPr>
            <w:r w:rsidRPr="007E482E">
              <w:rPr>
                <w:rFonts w:ascii="Arial Nova" w:hAnsi="Arial Nova"/>
              </w:rPr>
              <w:t>{documentaryPassedQuantity}</w:t>
            </w:r>
          </w:p>
        </w:tc>
        <w:tc>
          <w:tcPr>
            <w:tcW w:w="1965" w:type="dxa"/>
            <w:gridSpan w:val="2"/>
            <w:vAlign w:val="center"/>
          </w:tcPr>
          <w:p w14:paraId="76B1CA7C" w14:textId="642F4E81" w:rsidR="00E04BB1" w:rsidRPr="007E482E" w:rsidRDefault="007E482E" w:rsidP="00CA3B41">
            <w:pPr>
              <w:rPr>
                <w:rFonts w:ascii="Arial Nova" w:hAnsi="Arial Nova"/>
              </w:rPr>
            </w:pPr>
            <w:r w:rsidRPr="007E482E">
              <w:rPr>
                <w:rFonts w:ascii="Arial Nova" w:hAnsi="Arial Nova"/>
              </w:rPr>
              <w:t>{documentaryFailedQuantity}</w:t>
            </w:r>
          </w:p>
        </w:tc>
        <w:tc>
          <w:tcPr>
            <w:tcW w:w="3600" w:type="dxa"/>
            <w:gridSpan w:val="4"/>
            <w:vAlign w:val="center"/>
          </w:tcPr>
          <w:p w14:paraId="27118937" w14:textId="0B505D52" w:rsidR="00E04BB1" w:rsidRPr="007E482E" w:rsidRDefault="007E482E" w:rsidP="00CA3B41">
            <w:pPr>
              <w:rPr>
                <w:rFonts w:ascii="Arial Nova" w:hAnsi="Arial Nova"/>
              </w:rPr>
            </w:pPr>
            <w:r w:rsidRPr="007E482E">
              <w:rPr>
                <w:rFonts w:ascii="Arial Nova" w:hAnsi="Arial Nova"/>
              </w:rPr>
              <w:t>{documentaryComments}</w:t>
            </w:r>
          </w:p>
        </w:tc>
      </w:tr>
      <w:tr w:rsidR="00BC74A5" w:rsidRPr="00F65D9F" w14:paraId="4ACECAD0" w14:textId="77777777" w:rsidTr="00CA3B41">
        <w:trPr>
          <w:trHeight w:val="462"/>
        </w:trPr>
        <w:tc>
          <w:tcPr>
            <w:tcW w:w="10491" w:type="dxa"/>
            <w:gridSpan w:val="8"/>
            <w:vAlign w:val="center"/>
          </w:tcPr>
          <w:p w14:paraId="7E70DCAD" w14:textId="7EE178DF" w:rsidR="00BC74A5" w:rsidRPr="000C3D6E" w:rsidRDefault="000C3D6E" w:rsidP="00CA3B41">
            <w:pPr>
              <w:rPr>
                <w:rFonts w:ascii="Arial Nova" w:hAnsi="Arial Nova"/>
                <w:b/>
                <w:bCs/>
                <w:sz w:val="18"/>
                <w:szCs w:val="18"/>
                <w:lang w:val="es-ES"/>
              </w:rPr>
            </w:pPr>
            <w:r w:rsidRPr="000C3D6E">
              <w:rPr>
                <w:rFonts w:ascii="Arial Nova" w:hAnsi="Arial Nova"/>
                <w:b/>
                <w:bCs/>
                <w:lang w:val="es-ES"/>
              </w:rPr>
              <w:t>SECCIÓN 2. RESULTADOS DE LA INSPECCI</w:t>
            </w:r>
            <w:r>
              <w:rPr>
                <w:rFonts w:ascii="Arial Nova" w:hAnsi="Arial Nova"/>
                <w:b/>
                <w:bCs/>
                <w:lang w:val="es-ES"/>
              </w:rPr>
              <w:t>ÓN</w:t>
            </w:r>
          </w:p>
        </w:tc>
      </w:tr>
      <w:tr w:rsidR="00DE0EA2" w14:paraId="28965A1E" w14:textId="77777777" w:rsidTr="007E482E">
        <w:trPr>
          <w:trHeight w:val="568"/>
        </w:trPr>
        <w:tc>
          <w:tcPr>
            <w:tcW w:w="2946" w:type="dxa"/>
            <w:vAlign w:val="center"/>
          </w:tcPr>
          <w:p w14:paraId="29B453BF" w14:textId="47B4808D" w:rsidR="00DE0EA2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NÚMERO DE MUESTRA</w:t>
            </w:r>
            <w:r w:rsidR="00DE0EA2" w:rsidRPr="00F63329">
              <w:rPr>
                <w:rFonts w:ascii="Arial Nova" w:hAnsi="Arial Nova"/>
                <w:sz w:val="18"/>
                <w:szCs w:val="18"/>
              </w:rPr>
              <w:t xml:space="preserve"> </w:t>
            </w:r>
          </w:p>
        </w:tc>
        <w:tc>
          <w:tcPr>
            <w:tcW w:w="3870" w:type="dxa"/>
            <w:gridSpan w:val="2"/>
            <w:vAlign w:val="center"/>
          </w:tcPr>
          <w:p w14:paraId="6B2A0312" w14:textId="5E240CAB" w:rsidR="00DE0EA2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{sampleSizeSummary}</w:t>
            </w:r>
          </w:p>
        </w:tc>
        <w:tc>
          <w:tcPr>
            <w:tcW w:w="1344" w:type="dxa"/>
            <w:gridSpan w:val="4"/>
            <w:vAlign w:val="center"/>
          </w:tcPr>
          <w:p w14:paraId="376E7448" w14:textId="6E09F1A3" w:rsidR="00DE0EA2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No. DE DEFECTOS PERMITIDOS</w:t>
            </w:r>
          </w:p>
        </w:tc>
        <w:tc>
          <w:tcPr>
            <w:tcW w:w="2331" w:type="dxa"/>
            <w:vAlign w:val="center"/>
          </w:tcPr>
          <w:p w14:paraId="45C4C3BF" w14:textId="6C66C2E2" w:rsidR="00DE0EA2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{allowedDefectsSummary}</w:t>
            </w:r>
          </w:p>
        </w:tc>
      </w:tr>
      <w:tr w:rsidR="00AF42DF" w14:paraId="19F9657B" w14:textId="77777777" w:rsidTr="007E482E">
        <w:tc>
          <w:tcPr>
            <w:tcW w:w="2946" w:type="dxa"/>
            <w:shd w:val="clear" w:color="auto" w:fill="D9D9D9" w:themeFill="background1" w:themeFillShade="D9"/>
            <w:vAlign w:val="center"/>
          </w:tcPr>
          <w:p w14:paraId="63238438" w14:textId="4EBA02FB" w:rsidR="00AF42DF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TIPO DE INSPECCIÓN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4943567" w14:textId="1A3F541D" w:rsidR="00AF42DF" w:rsidRPr="00F63329" w:rsidRDefault="00AF42DF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>PAS</w:t>
            </w:r>
            <w:r w:rsidR="000C3D6E">
              <w:rPr>
                <w:rFonts w:ascii="Arial Nova" w:hAnsi="Arial Nova"/>
                <w:sz w:val="18"/>
                <w:szCs w:val="18"/>
              </w:rPr>
              <w:t>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4D1A130" w14:textId="0494E8CB" w:rsidR="00AF42DF" w:rsidRPr="00F63329" w:rsidRDefault="00AF42DF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>NO PAS</w:t>
            </w:r>
            <w:r w:rsidR="000C3D6E">
              <w:rPr>
                <w:rFonts w:ascii="Arial Nova" w:hAnsi="Arial Nova"/>
                <w:sz w:val="18"/>
                <w:szCs w:val="18"/>
              </w:rPr>
              <w:t>A</w:t>
            </w:r>
          </w:p>
        </w:tc>
        <w:tc>
          <w:tcPr>
            <w:tcW w:w="3675" w:type="dxa"/>
            <w:gridSpan w:val="5"/>
            <w:shd w:val="clear" w:color="auto" w:fill="D9D9D9" w:themeFill="background1" w:themeFillShade="D9"/>
            <w:vAlign w:val="center"/>
          </w:tcPr>
          <w:p w14:paraId="03882B7F" w14:textId="521CF3FC" w:rsidR="00AF42DF" w:rsidRPr="00F63329" w:rsidRDefault="00823502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 xml:space="preserve">COMENTARIOS </w:t>
            </w:r>
          </w:p>
        </w:tc>
      </w:tr>
      <w:tr w:rsidR="000E6FA4" w14:paraId="73EC4954" w14:textId="77777777" w:rsidTr="007E482E">
        <w:trPr>
          <w:trHeight w:val="427"/>
        </w:trPr>
        <w:tc>
          <w:tcPr>
            <w:tcW w:w="2946" w:type="dxa"/>
            <w:vAlign w:val="center"/>
          </w:tcPr>
          <w:p w14:paraId="6C0331E7" w14:textId="34644825" w:rsidR="000E6FA4" w:rsidRPr="00F63329" w:rsidRDefault="000E6FA4" w:rsidP="000E6FA4">
            <w:pPr>
              <w:rPr>
                <w:rFonts w:ascii="Arial Nova" w:hAnsi="Arial Nova"/>
                <w:sz w:val="18"/>
                <w:szCs w:val="1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 xml:space="preserve">Visual </w:t>
            </w:r>
          </w:p>
        </w:tc>
        <w:tc>
          <w:tcPr>
            <w:tcW w:w="198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482E" w:rsidRPr="007E482E" w14:paraId="762613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B9D4D0" w14:textId="77777777" w:rsidR="007E482E" w:rsidRPr="007E482E" w:rsidRDefault="007E482E" w:rsidP="007E482E">
                  <w:pPr>
                    <w:spacing w:after="0" w:line="240" w:lineRule="auto"/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14:paraId="2DD5F3FC" w14:textId="77777777" w:rsidR="007E482E" w:rsidRPr="007E482E" w:rsidRDefault="007E482E" w:rsidP="007E482E">
            <w:pPr>
              <w:rPr>
                <w:rFonts w:ascii="Arial Nova" w:hAnsi="Arial Nova"/>
                <w:vanish/>
                <w:sz w:val="18"/>
                <w:szCs w:val="18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8"/>
            </w:tblGrid>
            <w:tr w:rsidR="007E482E" w:rsidRPr="007E482E" w14:paraId="3DEA7E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DE297" w14:textId="77777777" w:rsidR="007E482E" w:rsidRPr="007E482E" w:rsidRDefault="007E482E" w:rsidP="007E482E">
                  <w:pPr>
                    <w:spacing w:after="0" w:line="240" w:lineRule="auto"/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</w:pPr>
                  <w:r w:rsidRPr="007E482E">
                    <w:rPr>
                      <w:rFonts w:ascii="Arial Nova" w:hAnsi="Arial Nova"/>
                      <w:sz w:val="18"/>
                      <w:szCs w:val="18"/>
                      <w:lang w:val="es-MX"/>
                    </w:rPr>
                    <w:t>{visualPassedQuantity}</w:t>
                  </w:r>
                </w:p>
              </w:tc>
            </w:tr>
          </w:tbl>
          <w:p w14:paraId="519E57CA" w14:textId="77777777" w:rsidR="000E6FA4" w:rsidRPr="00F63329" w:rsidRDefault="000E6FA4" w:rsidP="000E6FA4">
            <w:pPr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1890" w:type="dxa"/>
            <w:vAlign w:val="center"/>
          </w:tcPr>
          <w:p w14:paraId="429AB760" w14:textId="3F01E6AC" w:rsidR="000E6FA4" w:rsidRPr="00F63329" w:rsidRDefault="007E482E" w:rsidP="000E6FA4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{visualFailedQuantity}</w:t>
            </w:r>
          </w:p>
        </w:tc>
        <w:tc>
          <w:tcPr>
            <w:tcW w:w="3675" w:type="dxa"/>
            <w:gridSpan w:val="5"/>
            <w:vAlign w:val="center"/>
          </w:tcPr>
          <w:p w14:paraId="01534E37" w14:textId="474C940C" w:rsidR="000E6FA4" w:rsidRPr="00F63329" w:rsidRDefault="007E482E" w:rsidP="000E6FA4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{visualComments}</w:t>
            </w:r>
          </w:p>
        </w:tc>
      </w:tr>
      <w:tr w:rsidR="000E6FA4" w14:paraId="44F67B49" w14:textId="77777777" w:rsidTr="007E482E">
        <w:trPr>
          <w:trHeight w:val="405"/>
        </w:trPr>
        <w:tc>
          <w:tcPr>
            <w:tcW w:w="2946" w:type="dxa"/>
            <w:vAlign w:val="center"/>
          </w:tcPr>
          <w:p w14:paraId="5B64647E" w14:textId="0FB7342F" w:rsidR="000E6FA4" w:rsidRPr="00F63329" w:rsidRDefault="000E6FA4" w:rsidP="000E6FA4">
            <w:pPr>
              <w:rPr>
                <w:rFonts w:ascii="Arial Nova" w:hAnsi="Arial Nova"/>
                <w:sz w:val="18"/>
                <w:szCs w:val="1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 xml:space="preserve">Dimensional </w:t>
            </w:r>
          </w:p>
        </w:tc>
        <w:tc>
          <w:tcPr>
            <w:tcW w:w="1980" w:type="dxa"/>
            <w:vAlign w:val="center"/>
          </w:tcPr>
          <w:p w14:paraId="35702844" w14:textId="101D736F" w:rsidR="000E6FA4" w:rsidRPr="00F63329" w:rsidRDefault="007E482E" w:rsidP="000E6FA4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{dimensionalPassedQuantity}</w:t>
            </w:r>
          </w:p>
        </w:tc>
        <w:tc>
          <w:tcPr>
            <w:tcW w:w="1890" w:type="dxa"/>
            <w:vAlign w:val="center"/>
          </w:tcPr>
          <w:p w14:paraId="2AC58129" w14:textId="7B9AEAAC" w:rsidR="000E6FA4" w:rsidRPr="00F63329" w:rsidRDefault="007E482E" w:rsidP="000E6FA4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{dimensionalFailedQuantity}</w:t>
            </w:r>
          </w:p>
        </w:tc>
        <w:tc>
          <w:tcPr>
            <w:tcW w:w="3675" w:type="dxa"/>
            <w:gridSpan w:val="5"/>
            <w:vAlign w:val="center"/>
          </w:tcPr>
          <w:p w14:paraId="26B69172" w14:textId="31C25623" w:rsidR="000E6FA4" w:rsidRPr="00F63329" w:rsidRDefault="007E482E" w:rsidP="000E6FA4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{dimensionalComments}</w:t>
            </w:r>
          </w:p>
        </w:tc>
      </w:tr>
      <w:tr w:rsidR="004C0255" w14:paraId="0DF6480C" w14:textId="77777777" w:rsidTr="007E482E">
        <w:trPr>
          <w:trHeight w:val="424"/>
        </w:trPr>
        <w:tc>
          <w:tcPr>
            <w:tcW w:w="2946" w:type="dxa"/>
            <w:vAlign w:val="center"/>
          </w:tcPr>
          <w:p w14:paraId="037A37A8" w14:textId="4EAF4511" w:rsidR="004C0255" w:rsidRPr="00F63329" w:rsidRDefault="009D168C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>Func</w:t>
            </w:r>
            <w:r w:rsidR="000C3D6E">
              <w:rPr>
                <w:rFonts w:ascii="Arial Nova" w:hAnsi="Arial Nova"/>
                <w:sz w:val="18"/>
                <w:szCs w:val="18"/>
              </w:rPr>
              <w:t>ional</w:t>
            </w:r>
          </w:p>
        </w:tc>
        <w:tc>
          <w:tcPr>
            <w:tcW w:w="1980" w:type="dxa"/>
            <w:vAlign w:val="center"/>
          </w:tcPr>
          <w:p w14:paraId="02B5DC69" w14:textId="7240E425" w:rsidR="004C0255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{functionalPassedQuantity}</w:t>
            </w:r>
          </w:p>
        </w:tc>
        <w:tc>
          <w:tcPr>
            <w:tcW w:w="1890" w:type="dxa"/>
            <w:vAlign w:val="center"/>
          </w:tcPr>
          <w:p w14:paraId="15D55A59" w14:textId="42C6A7C8" w:rsidR="004C0255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{functionalFailedQuantity}</w:t>
            </w:r>
          </w:p>
        </w:tc>
        <w:tc>
          <w:tcPr>
            <w:tcW w:w="3675" w:type="dxa"/>
            <w:gridSpan w:val="5"/>
            <w:vAlign w:val="center"/>
          </w:tcPr>
          <w:p w14:paraId="4483C3AB" w14:textId="1A0B5EC3" w:rsidR="004C0255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{functionalComments}</w:t>
            </w:r>
          </w:p>
        </w:tc>
      </w:tr>
      <w:tr w:rsidR="00121BB6" w14:paraId="532431D0" w14:textId="77777777" w:rsidTr="007E482E">
        <w:tc>
          <w:tcPr>
            <w:tcW w:w="6816" w:type="dxa"/>
            <w:gridSpan w:val="3"/>
            <w:vAlign w:val="center"/>
          </w:tcPr>
          <w:p w14:paraId="7CFB3EE4" w14:textId="77777777" w:rsidR="00121BB6" w:rsidRPr="00F63329" w:rsidRDefault="00121BB6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1344" w:type="dxa"/>
            <w:gridSpan w:val="4"/>
            <w:vAlign w:val="center"/>
          </w:tcPr>
          <w:p w14:paraId="5BD5CF11" w14:textId="215FC290" w:rsidR="00B67085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NUMERO TOTAL DE DEFECTOS</w:t>
            </w:r>
            <w:r w:rsidR="00B67085">
              <w:rPr>
                <w:rFonts w:ascii="Arial Nova" w:hAnsi="Arial Nova"/>
                <w:sz w:val="18"/>
                <w:szCs w:val="18"/>
              </w:rPr>
              <w:t xml:space="preserve"> </w:t>
            </w:r>
          </w:p>
        </w:tc>
        <w:tc>
          <w:tcPr>
            <w:tcW w:w="2331" w:type="dxa"/>
            <w:vAlign w:val="center"/>
          </w:tcPr>
          <w:p w14:paraId="1E9B9EB4" w14:textId="4062B9F2" w:rsidR="00121BB6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{totalDefects}</w:t>
            </w:r>
          </w:p>
        </w:tc>
      </w:tr>
      <w:tr w:rsidR="004B304E" w14:paraId="37D5277D" w14:textId="77777777" w:rsidTr="00823502">
        <w:tc>
          <w:tcPr>
            <w:tcW w:w="10491" w:type="dxa"/>
            <w:gridSpan w:val="8"/>
            <w:shd w:val="clear" w:color="auto" w:fill="E7E6E6" w:themeFill="background2"/>
            <w:vAlign w:val="center"/>
          </w:tcPr>
          <w:p w14:paraId="2AF944E7" w14:textId="77777777" w:rsidR="004B304E" w:rsidRPr="00F63329" w:rsidRDefault="004B304E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</w:tr>
      <w:tr w:rsidR="00AF64F2" w14:paraId="08BDA26B" w14:textId="77777777" w:rsidTr="007E482E">
        <w:tc>
          <w:tcPr>
            <w:tcW w:w="2946" w:type="dxa"/>
            <w:vAlign w:val="center"/>
          </w:tcPr>
          <w:p w14:paraId="646ECAD4" w14:textId="71B7C1A3" w:rsidR="00AF64F2" w:rsidRPr="00F63329" w:rsidRDefault="00AF64F2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F63329">
              <w:rPr>
                <w:rFonts w:ascii="Arial Nova" w:hAnsi="Arial Nova"/>
                <w:sz w:val="18"/>
                <w:szCs w:val="18"/>
              </w:rPr>
              <w:t>LOT</w:t>
            </w:r>
            <w:r w:rsidR="000C3D6E">
              <w:rPr>
                <w:rFonts w:ascii="Arial Nova" w:hAnsi="Arial Nova"/>
                <w:sz w:val="18"/>
                <w:szCs w:val="18"/>
              </w:rPr>
              <w:t>E</w:t>
            </w:r>
            <w:r w:rsidR="00B67085">
              <w:rPr>
                <w:rFonts w:ascii="Arial Nova" w:hAnsi="Arial Nova"/>
                <w:sz w:val="18"/>
                <w:szCs w:val="18"/>
              </w:rPr>
              <w:t>:</w:t>
            </w:r>
          </w:p>
        </w:tc>
        <w:tc>
          <w:tcPr>
            <w:tcW w:w="3870" w:type="dxa"/>
            <w:gridSpan w:val="2"/>
            <w:vAlign w:val="center"/>
          </w:tcPr>
          <w:p w14:paraId="7AF1E9CE" w14:textId="6FBAB1A8" w:rsidR="00AF64F2" w:rsidRPr="00F63329" w:rsidRDefault="00000000" w:rsidP="00B13A21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sdt>
              <w:sdtPr>
                <w:rPr>
                  <w:rFonts w:ascii="Arial Narrow" w:hAnsi="Arial Narrow"/>
                </w:rPr>
                <w:id w:val="-1529250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3A21" w:rsidRPr="00F63329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B13A21" w:rsidRPr="00F63329">
              <w:rPr>
                <w:rFonts w:ascii="Arial Narrow" w:hAnsi="Arial Narrow"/>
              </w:rPr>
              <w:t xml:space="preserve"> </w:t>
            </w:r>
            <w:r w:rsidR="00B13A21" w:rsidRPr="00F63329">
              <w:rPr>
                <w:rFonts w:ascii="Arial Nova" w:hAnsi="Arial Nova"/>
                <w:sz w:val="18"/>
                <w:szCs w:val="18"/>
              </w:rPr>
              <w:t>AC</w:t>
            </w:r>
            <w:r w:rsidR="000C3D6E">
              <w:rPr>
                <w:rFonts w:ascii="Arial Nova" w:hAnsi="Arial Nova"/>
                <w:sz w:val="18"/>
                <w:szCs w:val="18"/>
              </w:rPr>
              <w:t>EPTADO</w:t>
            </w:r>
          </w:p>
        </w:tc>
        <w:tc>
          <w:tcPr>
            <w:tcW w:w="1344" w:type="dxa"/>
            <w:gridSpan w:val="4"/>
            <w:vAlign w:val="center"/>
          </w:tcPr>
          <w:p w14:paraId="76BC71FA" w14:textId="1B63CA87" w:rsidR="00AF64F2" w:rsidRPr="00F63329" w:rsidRDefault="00000000" w:rsidP="00B13A21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sdt>
              <w:sdtPr>
                <w:rPr>
                  <w:rFonts w:ascii="Arial Narrow" w:hAnsi="Arial Narrow"/>
                </w:rPr>
                <w:id w:val="-1814555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3A21" w:rsidRPr="00F63329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B13A21" w:rsidRPr="00F63329">
              <w:rPr>
                <w:rFonts w:ascii="Arial Narrow" w:hAnsi="Arial Narrow"/>
              </w:rPr>
              <w:t xml:space="preserve"> </w:t>
            </w:r>
            <w:r w:rsidR="000C3D6E">
              <w:rPr>
                <w:rFonts w:ascii="Arial Nova" w:hAnsi="Arial Nova"/>
                <w:sz w:val="18"/>
                <w:szCs w:val="18"/>
              </w:rPr>
              <w:t>RECHAZADO</w:t>
            </w:r>
          </w:p>
        </w:tc>
        <w:tc>
          <w:tcPr>
            <w:tcW w:w="2331" w:type="dxa"/>
            <w:vAlign w:val="center"/>
          </w:tcPr>
          <w:p w14:paraId="22C2081A" w14:textId="088AFC75" w:rsidR="00AF64F2" w:rsidRPr="00F63329" w:rsidRDefault="00000000" w:rsidP="00B13A21">
            <w:pPr>
              <w:jc w:val="center"/>
              <w:rPr>
                <w:rFonts w:ascii="Arial Nova" w:hAnsi="Arial Nova"/>
                <w:sz w:val="18"/>
                <w:szCs w:val="18"/>
              </w:rPr>
            </w:pPr>
            <w:sdt>
              <w:sdtPr>
                <w:rPr>
                  <w:rFonts w:ascii="Arial Narrow" w:hAnsi="Arial Narrow"/>
                </w:rPr>
                <w:id w:val="1097515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3A21" w:rsidRPr="00F63329">
                  <w:rPr>
                    <w:rFonts w:ascii="MS Gothic" w:eastAsia="MS Gothic" w:hAnsi="MS Gothic"/>
                  </w:rPr>
                  <w:t>☐</w:t>
                </w:r>
              </w:sdtContent>
            </w:sdt>
            <w:r w:rsidR="00B13A21" w:rsidRPr="00F63329">
              <w:rPr>
                <w:rFonts w:ascii="Arial Narrow" w:hAnsi="Arial Narrow"/>
              </w:rPr>
              <w:t xml:space="preserve"> </w:t>
            </w:r>
            <w:r w:rsidR="00B13A21" w:rsidRPr="00F63329">
              <w:rPr>
                <w:rFonts w:ascii="Arial Nova" w:hAnsi="Arial Nova"/>
                <w:sz w:val="18"/>
                <w:szCs w:val="18"/>
              </w:rPr>
              <w:t>O</w:t>
            </w:r>
            <w:r w:rsidR="00B67085">
              <w:rPr>
                <w:rFonts w:ascii="Arial Nova" w:hAnsi="Arial Nova"/>
                <w:sz w:val="18"/>
                <w:szCs w:val="18"/>
              </w:rPr>
              <w:t>T</w:t>
            </w:r>
            <w:r w:rsidR="000C3D6E">
              <w:rPr>
                <w:rFonts w:ascii="Arial Nova" w:hAnsi="Arial Nova"/>
                <w:sz w:val="18"/>
                <w:szCs w:val="18"/>
              </w:rPr>
              <w:t>RO</w:t>
            </w:r>
          </w:p>
        </w:tc>
      </w:tr>
      <w:tr w:rsidR="00D012FA" w14:paraId="019A598A" w14:textId="77777777" w:rsidTr="007E482E">
        <w:trPr>
          <w:trHeight w:val="782"/>
        </w:trPr>
        <w:tc>
          <w:tcPr>
            <w:tcW w:w="2946" w:type="dxa"/>
            <w:vAlign w:val="center"/>
          </w:tcPr>
          <w:p w14:paraId="2DC4DBB3" w14:textId="1CE6ADD5" w:rsidR="00D012FA" w:rsidRPr="00F63329" w:rsidRDefault="00534180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COM</w:t>
            </w:r>
            <w:r w:rsidR="000C3D6E">
              <w:rPr>
                <w:rFonts w:ascii="Arial Nova" w:hAnsi="Arial Nova"/>
                <w:sz w:val="18"/>
                <w:szCs w:val="18"/>
              </w:rPr>
              <w:t>ENTARIOS:</w:t>
            </w:r>
          </w:p>
          <w:p w14:paraId="235D2AD9" w14:textId="0E358CDD" w:rsidR="00F11372" w:rsidRPr="00F63329" w:rsidRDefault="00F11372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7545" w:type="dxa"/>
            <w:gridSpan w:val="7"/>
            <w:vAlign w:val="center"/>
          </w:tcPr>
          <w:p w14:paraId="2386B354" w14:textId="6C45CC77" w:rsidR="00D012FA" w:rsidRPr="00F63329" w:rsidRDefault="007E482E" w:rsidP="00CA3B41">
            <w:pPr>
              <w:rPr>
                <w:rFonts w:ascii="Arial Nova" w:hAnsi="Arial Nova"/>
                <w:sz w:val="18"/>
                <w:szCs w:val="18"/>
              </w:rPr>
            </w:pPr>
            <w:r w:rsidRPr="007E482E">
              <w:rPr>
                <w:rFonts w:ascii="Arial Nova" w:hAnsi="Arial Nova"/>
                <w:sz w:val="18"/>
                <w:szCs w:val="18"/>
              </w:rPr>
              <w:t>{lotComments}</w:t>
            </w:r>
          </w:p>
        </w:tc>
      </w:tr>
      <w:tr w:rsidR="0032737B" w14:paraId="68B74467" w14:textId="77777777" w:rsidTr="00823502">
        <w:tc>
          <w:tcPr>
            <w:tcW w:w="10491" w:type="dxa"/>
            <w:gridSpan w:val="8"/>
            <w:shd w:val="clear" w:color="auto" w:fill="E7E6E6" w:themeFill="background2"/>
            <w:vAlign w:val="center"/>
          </w:tcPr>
          <w:p w14:paraId="1763BF86" w14:textId="633F8BDA" w:rsidR="0032737B" w:rsidRPr="002D0A35" w:rsidRDefault="002D0A35" w:rsidP="002D0A35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2D0A35">
              <w:rPr>
                <w:rFonts w:ascii="Arial Nova" w:hAnsi="Arial Nova"/>
                <w:b/>
                <w:bCs/>
                <w:sz w:val="20"/>
                <w:szCs w:val="20"/>
              </w:rPr>
              <w:t>APROBACIÓN</w:t>
            </w:r>
          </w:p>
        </w:tc>
      </w:tr>
      <w:tr w:rsidR="00F9155E" w14:paraId="5C1303BA" w14:textId="77777777" w:rsidTr="007E482E">
        <w:trPr>
          <w:trHeight w:val="782"/>
        </w:trPr>
        <w:tc>
          <w:tcPr>
            <w:tcW w:w="2946" w:type="dxa"/>
            <w:vAlign w:val="center"/>
          </w:tcPr>
          <w:p w14:paraId="0ECD032E" w14:textId="277CF26C" w:rsidR="00F9155E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INSPECCIONADO POR</w:t>
            </w:r>
            <w:r w:rsidR="002D0A35">
              <w:rPr>
                <w:rFonts w:ascii="Arial Nova" w:hAnsi="Arial Nova"/>
                <w:sz w:val="18"/>
                <w:szCs w:val="18"/>
              </w:rPr>
              <w:t xml:space="preserve"> (NOMBRE)</w:t>
            </w:r>
            <w:r>
              <w:rPr>
                <w:rFonts w:ascii="Arial Nova" w:hAnsi="Arial Nova"/>
                <w:sz w:val="18"/>
                <w:szCs w:val="18"/>
              </w:rPr>
              <w:t>:</w:t>
            </w:r>
          </w:p>
        </w:tc>
        <w:tc>
          <w:tcPr>
            <w:tcW w:w="3870" w:type="dxa"/>
            <w:gridSpan w:val="2"/>
            <w:vAlign w:val="center"/>
          </w:tcPr>
          <w:p w14:paraId="1419C1B5" w14:textId="7B778C03" w:rsidR="00F9155E" w:rsidRPr="00F63329" w:rsidRDefault="002D0A35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POSICIÓN</w:t>
            </w:r>
          </w:p>
        </w:tc>
        <w:tc>
          <w:tcPr>
            <w:tcW w:w="1344" w:type="dxa"/>
            <w:gridSpan w:val="4"/>
            <w:vAlign w:val="center"/>
          </w:tcPr>
          <w:p w14:paraId="2E01E8AF" w14:textId="50185DF3" w:rsidR="00F9155E" w:rsidRPr="00F63329" w:rsidRDefault="000C3D6E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FECHA</w:t>
            </w:r>
          </w:p>
        </w:tc>
        <w:tc>
          <w:tcPr>
            <w:tcW w:w="2331" w:type="dxa"/>
            <w:vAlign w:val="center"/>
          </w:tcPr>
          <w:p w14:paraId="6124CE81" w14:textId="70C9160B" w:rsidR="00F9155E" w:rsidRPr="00F63329" w:rsidRDefault="002D0A35" w:rsidP="00CA3B41">
            <w:pPr>
              <w:rPr>
                <w:rFonts w:ascii="Arial Nova" w:hAnsi="Arial Nova"/>
                <w:sz w:val="18"/>
                <w:szCs w:val="18"/>
              </w:rPr>
            </w:pPr>
            <w:r>
              <w:rPr>
                <w:rFonts w:ascii="Arial Nova" w:hAnsi="Arial Nova"/>
                <w:sz w:val="18"/>
                <w:szCs w:val="18"/>
              </w:rPr>
              <w:t>FIRMA</w:t>
            </w:r>
          </w:p>
        </w:tc>
      </w:tr>
      <w:tr w:rsidR="00F9155E" w14:paraId="740F8204" w14:textId="77777777" w:rsidTr="007E482E">
        <w:trPr>
          <w:trHeight w:val="890"/>
        </w:trPr>
        <w:tc>
          <w:tcPr>
            <w:tcW w:w="2946" w:type="dxa"/>
            <w:vAlign w:val="center"/>
          </w:tcPr>
          <w:p w14:paraId="3739673C" w14:textId="655D0B81" w:rsidR="00F9155E" w:rsidRPr="00F63329" w:rsidRDefault="00F9155E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3870" w:type="dxa"/>
            <w:gridSpan w:val="2"/>
            <w:vAlign w:val="center"/>
          </w:tcPr>
          <w:p w14:paraId="303A4902" w14:textId="77777777" w:rsidR="00F9155E" w:rsidRPr="00F63329" w:rsidRDefault="00F9155E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1344" w:type="dxa"/>
            <w:gridSpan w:val="4"/>
            <w:vAlign w:val="center"/>
          </w:tcPr>
          <w:p w14:paraId="470F8DE5" w14:textId="5C5C07DF" w:rsidR="00F9155E" w:rsidRPr="00F63329" w:rsidRDefault="00F9155E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  <w:tc>
          <w:tcPr>
            <w:tcW w:w="2331" w:type="dxa"/>
            <w:vAlign w:val="center"/>
          </w:tcPr>
          <w:p w14:paraId="3AC35E90" w14:textId="77777777" w:rsidR="00F9155E" w:rsidRPr="00F63329" w:rsidRDefault="00F9155E" w:rsidP="00CA3B41">
            <w:pPr>
              <w:rPr>
                <w:rFonts w:ascii="Arial Nova" w:hAnsi="Arial Nova"/>
                <w:sz w:val="18"/>
                <w:szCs w:val="18"/>
              </w:rPr>
            </w:pPr>
          </w:p>
        </w:tc>
      </w:tr>
    </w:tbl>
    <w:p w14:paraId="326A3952" w14:textId="77777777" w:rsidR="003F5E8C" w:rsidRPr="00C8496B" w:rsidRDefault="003F5E8C" w:rsidP="00753B4E">
      <w:pPr>
        <w:rPr>
          <w:lang w:val="es-MX"/>
        </w:rPr>
      </w:pPr>
    </w:p>
    <w:sectPr w:rsidR="003F5E8C" w:rsidRPr="00C8496B" w:rsidSect="00BE44A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7E6E5" w14:textId="77777777" w:rsidR="00EA247F" w:rsidRDefault="00EA247F" w:rsidP="00753B4E">
      <w:pPr>
        <w:spacing w:after="0" w:line="240" w:lineRule="auto"/>
      </w:pPr>
      <w:r>
        <w:separator/>
      </w:r>
    </w:p>
  </w:endnote>
  <w:endnote w:type="continuationSeparator" w:id="0">
    <w:p w14:paraId="4C19F952" w14:textId="77777777" w:rsidR="00EA247F" w:rsidRDefault="00EA247F" w:rsidP="00753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4B3B" w14:textId="02954152" w:rsidR="00245BD5" w:rsidRPr="00B17C12" w:rsidRDefault="00B17C12" w:rsidP="00534180">
    <w:pPr>
      <w:pStyle w:val="Piedepgina"/>
      <w:jc w:val="center"/>
      <w:rPr>
        <w:rFonts w:ascii="Arial Nova" w:hAnsi="Arial Nova"/>
        <w:sz w:val="18"/>
        <w:szCs w:val="18"/>
        <w:lang w:val="es-MX"/>
      </w:rPr>
    </w:pPr>
    <w:r>
      <w:rPr>
        <w:rFonts w:ascii="Arial Nova" w:hAnsi="Arial Nova"/>
        <w:sz w:val="18"/>
        <w:szCs w:val="18"/>
        <w:lang w:val="es-MX"/>
      </w:rPr>
      <w:t>CONFIDEN</w:t>
    </w:r>
    <w:r w:rsidR="000C3D6E">
      <w:rPr>
        <w:rFonts w:ascii="Arial Nova" w:hAnsi="Arial Nova"/>
        <w:sz w:val="18"/>
        <w:szCs w:val="18"/>
        <w:lang w:val="es-MX"/>
      </w:rPr>
      <w:t>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8ECC" w14:textId="77777777" w:rsidR="00EA247F" w:rsidRDefault="00EA247F" w:rsidP="00753B4E">
      <w:pPr>
        <w:spacing w:after="0" w:line="240" w:lineRule="auto"/>
      </w:pPr>
      <w:r>
        <w:separator/>
      </w:r>
    </w:p>
  </w:footnote>
  <w:footnote w:type="continuationSeparator" w:id="0">
    <w:p w14:paraId="4951E9E0" w14:textId="77777777" w:rsidR="00EA247F" w:rsidRDefault="00EA247F" w:rsidP="00753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00" w:type="dxa"/>
      <w:tblInd w:w="-95" w:type="dxa"/>
      <w:tblLook w:val="04A0" w:firstRow="1" w:lastRow="0" w:firstColumn="1" w:lastColumn="0" w:noHBand="0" w:noVBand="1"/>
    </w:tblPr>
    <w:tblGrid>
      <w:gridCol w:w="3482"/>
      <w:gridCol w:w="2704"/>
      <w:gridCol w:w="1275"/>
      <w:gridCol w:w="2439"/>
    </w:tblGrid>
    <w:tr w:rsidR="00733604" w14:paraId="1367BD23" w14:textId="77777777" w:rsidTr="00823502">
      <w:trPr>
        <w:trHeight w:val="323"/>
      </w:trPr>
      <w:tc>
        <w:tcPr>
          <w:tcW w:w="3482" w:type="dxa"/>
          <w:vMerge w:val="restart"/>
        </w:tcPr>
        <w:p w14:paraId="07CBDA8C" w14:textId="33A41211" w:rsidR="00733604" w:rsidRPr="00284829" w:rsidRDefault="00733604">
          <w:pPr>
            <w:pStyle w:val="Encabezado"/>
            <w:rPr>
              <w:rFonts w:ascii="Arial Nova" w:hAnsi="Arial Nova"/>
            </w:rPr>
          </w:pPr>
          <w:r w:rsidRPr="00284829">
            <w:rPr>
              <w:rFonts w:ascii="Arial Nova" w:hAnsi="Arial Nova"/>
              <w:noProof/>
            </w:rPr>
            <w:drawing>
              <wp:inline distT="0" distB="0" distL="0" distR="0" wp14:anchorId="240E7F49" wp14:editId="280E0D01">
                <wp:extent cx="2028190" cy="62851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954" b="12738"/>
                        <a:stretch/>
                      </pic:blipFill>
                      <pic:spPr bwMode="auto">
                        <a:xfrm>
                          <a:off x="0" y="0"/>
                          <a:ext cx="2036552" cy="631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4" w:type="dxa"/>
          <w:vMerge w:val="restart"/>
          <w:vAlign w:val="center"/>
        </w:tcPr>
        <w:p w14:paraId="328BF205" w14:textId="410FFB82" w:rsidR="00733604" w:rsidRPr="000C3D6E" w:rsidRDefault="000C3D6E" w:rsidP="00733604">
          <w:pPr>
            <w:pStyle w:val="Encabezado"/>
            <w:jc w:val="center"/>
            <w:rPr>
              <w:rFonts w:ascii="Arial Nova" w:hAnsi="Arial Nova"/>
              <w:lang w:val="es-ES"/>
            </w:rPr>
          </w:pPr>
          <w:r w:rsidRPr="000C3D6E">
            <w:rPr>
              <w:rFonts w:ascii="Arial Nova" w:hAnsi="Arial Nova"/>
              <w:sz w:val="24"/>
              <w:szCs w:val="24"/>
              <w:lang w:val="es-ES"/>
            </w:rPr>
            <w:t>Formato de inspección de entrada</w:t>
          </w:r>
          <w:r w:rsidR="007B0E71" w:rsidRPr="000C3D6E">
            <w:rPr>
              <w:rFonts w:ascii="Arial Nova" w:hAnsi="Arial Nova"/>
              <w:sz w:val="24"/>
              <w:szCs w:val="24"/>
              <w:lang w:val="es-ES"/>
            </w:rPr>
            <w:t xml:space="preserve"> </w:t>
          </w:r>
        </w:p>
      </w:tc>
      <w:tc>
        <w:tcPr>
          <w:tcW w:w="1275" w:type="dxa"/>
          <w:vAlign w:val="center"/>
        </w:tcPr>
        <w:p w14:paraId="3DD07665" w14:textId="5858AD6A" w:rsidR="00733604" w:rsidRPr="00284829" w:rsidRDefault="004070C7" w:rsidP="00733604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Form</w:t>
          </w:r>
          <w:r w:rsidR="00284829">
            <w:rPr>
              <w:rFonts w:ascii="Arial Nova" w:hAnsi="Arial Nova"/>
            </w:rPr>
            <w:t xml:space="preserve">. No. </w:t>
          </w:r>
          <w:r w:rsidR="00733604" w:rsidRPr="00284829">
            <w:rPr>
              <w:rFonts w:ascii="Arial Nova" w:hAnsi="Arial Nova"/>
            </w:rPr>
            <w:t xml:space="preserve"> </w:t>
          </w:r>
        </w:p>
      </w:tc>
      <w:tc>
        <w:tcPr>
          <w:tcW w:w="2439" w:type="dxa"/>
          <w:vAlign w:val="center"/>
        </w:tcPr>
        <w:p w14:paraId="015ACC99" w14:textId="207937C4" w:rsidR="00733604" w:rsidRPr="00284829" w:rsidRDefault="00074FB2" w:rsidP="007D14C6">
          <w:pPr>
            <w:pStyle w:val="Encabezado"/>
            <w:jc w:val="center"/>
            <w:rPr>
              <w:rFonts w:ascii="Arial Nova" w:hAnsi="Arial Nova"/>
            </w:rPr>
          </w:pPr>
          <w:r w:rsidRPr="00284829">
            <w:rPr>
              <w:rFonts w:ascii="Arial Nova" w:hAnsi="Arial Nova"/>
            </w:rPr>
            <w:t>FRM</w:t>
          </w:r>
          <w:r w:rsidR="00897A8B" w:rsidRPr="00284829">
            <w:rPr>
              <w:rFonts w:ascii="Arial Nova" w:hAnsi="Arial Nova"/>
            </w:rPr>
            <w:t>.012.02</w:t>
          </w:r>
          <w:r w:rsidR="002D0A35">
            <w:rPr>
              <w:rFonts w:ascii="Arial Nova" w:hAnsi="Arial Nova"/>
            </w:rPr>
            <w:t>C</w:t>
          </w:r>
        </w:p>
      </w:tc>
    </w:tr>
    <w:tr w:rsidR="00733604" w14:paraId="551BA9BA" w14:textId="77777777" w:rsidTr="00823502">
      <w:trPr>
        <w:trHeight w:val="323"/>
      </w:trPr>
      <w:tc>
        <w:tcPr>
          <w:tcW w:w="3482" w:type="dxa"/>
          <w:vMerge/>
        </w:tcPr>
        <w:p w14:paraId="0DCF99FF" w14:textId="77777777" w:rsidR="00733604" w:rsidRPr="00284829" w:rsidRDefault="00733604">
          <w:pPr>
            <w:pStyle w:val="Encabezado"/>
            <w:rPr>
              <w:rFonts w:ascii="Arial Nova" w:hAnsi="Arial Nova"/>
            </w:rPr>
          </w:pPr>
        </w:p>
      </w:tc>
      <w:tc>
        <w:tcPr>
          <w:tcW w:w="2704" w:type="dxa"/>
          <w:vMerge/>
          <w:vAlign w:val="center"/>
        </w:tcPr>
        <w:p w14:paraId="7053860A" w14:textId="77777777" w:rsidR="00733604" w:rsidRPr="00284829" w:rsidRDefault="00733604" w:rsidP="00733604">
          <w:pPr>
            <w:pStyle w:val="Encabezado"/>
            <w:rPr>
              <w:rFonts w:ascii="Arial Nova" w:hAnsi="Arial Nova"/>
            </w:rPr>
          </w:pPr>
        </w:p>
      </w:tc>
      <w:tc>
        <w:tcPr>
          <w:tcW w:w="1275" w:type="dxa"/>
          <w:vAlign w:val="center"/>
        </w:tcPr>
        <w:p w14:paraId="4F4A313E" w14:textId="31B7C42F" w:rsidR="00733604" w:rsidRPr="00284829" w:rsidRDefault="004070C7" w:rsidP="00733604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Issue ID</w:t>
          </w:r>
        </w:p>
      </w:tc>
      <w:tc>
        <w:tcPr>
          <w:tcW w:w="2439" w:type="dxa"/>
          <w:vAlign w:val="center"/>
        </w:tcPr>
        <w:p w14:paraId="6C5006A4" w14:textId="71EDFAF0" w:rsidR="00733604" w:rsidRPr="00284829" w:rsidRDefault="00733604" w:rsidP="007D14C6">
          <w:pPr>
            <w:pStyle w:val="Encabezado"/>
            <w:jc w:val="center"/>
            <w:rPr>
              <w:rFonts w:ascii="Arial Nova" w:hAnsi="Arial Nova"/>
            </w:rPr>
          </w:pPr>
        </w:p>
      </w:tc>
    </w:tr>
    <w:tr w:rsidR="00733604" w14:paraId="4D5504EF" w14:textId="77777777" w:rsidTr="00823502">
      <w:trPr>
        <w:trHeight w:val="323"/>
      </w:trPr>
      <w:tc>
        <w:tcPr>
          <w:tcW w:w="3482" w:type="dxa"/>
          <w:vMerge/>
        </w:tcPr>
        <w:p w14:paraId="214B30FE" w14:textId="77777777" w:rsidR="00733604" w:rsidRPr="00284829" w:rsidRDefault="00733604">
          <w:pPr>
            <w:pStyle w:val="Encabezado"/>
            <w:rPr>
              <w:rFonts w:ascii="Arial Nova" w:hAnsi="Arial Nova"/>
            </w:rPr>
          </w:pPr>
        </w:p>
      </w:tc>
      <w:tc>
        <w:tcPr>
          <w:tcW w:w="2704" w:type="dxa"/>
          <w:vMerge/>
          <w:vAlign w:val="center"/>
        </w:tcPr>
        <w:p w14:paraId="5CA353BE" w14:textId="77777777" w:rsidR="00733604" w:rsidRPr="00284829" w:rsidRDefault="00733604" w:rsidP="00733604">
          <w:pPr>
            <w:pStyle w:val="Encabezado"/>
            <w:rPr>
              <w:rFonts w:ascii="Arial Nova" w:hAnsi="Arial Nova"/>
            </w:rPr>
          </w:pPr>
        </w:p>
      </w:tc>
      <w:tc>
        <w:tcPr>
          <w:tcW w:w="1275" w:type="dxa"/>
          <w:vAlign w:val="center"/>
        </w:tcPr>
        <w:p w14:paraId="00D08734" w14:textId="5BA33A4A" w:rsidR="00733604" w:rsidRPr="00284829" w:rsidRDefault="0009255C" w:rsidP="00733604">
          <w:pPr>
            <w:pStyle w:val="Encabezado"/>
            <w:jc w:val="right"/>
            <w:rPr>
              <w:rFonts w:ascii="Arial Nova" w:hAnsi="Arial Nova"/>
            </w:rPr>
          </w:pPr>
          <w:r w:rsidRPr="00284829">
            <w:rPr>
              <w:rFonts w:ascii="Arial Nova" w:hAnsi="Arial Nova"/>
            </w:rPr>
            <w:t>P</w:t>
          </w:r>
          <w:r w:rsidR="00284829">
            <w:rPr>
              <w:rFonts w:ascii="Arial Nova" w:hAnsi="Arial Nova"/>
            </w:rPr>
            <w:t>age</w:t>
          </w:r>
        </w:p>
      </w:tc>
      <w:tc>
        <w:tcPr>
          <w:tcW w:w="2439" w:type="dxa"/>
          <w:vAlign w:val="center"/>
        </w:tcPr>
        <w:p w14:paraId="5ADF8DF0" w14:textId="7DAA72EA" w:rsidR="00733604" w:rsidRPr="00284829" w:rsidRDefault="003F5E8C" w:rsidP="007D14C6">
          <w:pPr>
            <w:pStyle w:val="Encabezado"/>
            <w:jc w:val="center"/>
            <w:rPr>
              <w:rFonts w:ascii="Arial Nova" w:hAnsi="Arial Nova"/>
            </w:rPr>
          </w:pPr>
          <w:r w:rsidRPr="00284829">
            <w:rPr>
              <w:rFonts w:ascii="Arial Nova" w:hAnsi="Arial Nova"/>
              <w:b/>
              <w:bCs/>
            </w:rPr>
            <w:fldChar w:fldCharType="begin"/>
          </w:r>
          <w:r w:rsidRPr="00284829">
            <w:rPr>
              <w:rFonts w:ascii="Arial Nova" w:hAnsi="Arial Nova"/>
              <w:b/>
              <w:bCs/>
            </w:rPr>
            <w:instrText xml:space="preserve"> PAGE  \* Arabic  \* MERGEFORMAT </w:instrText>
          </w:r>
          <w:r w:rsidRPr="00284829">
            <w:rPr>
              <w:rFonts w:ascii="Arial Nova" w:hAnsi="Arial Nova"/>
              <w:b/>
              <w:bCs/>
            </w:rPr>
            <w:fldChar w:fldCharType="separate"/>
          </w:r>
          <w:r w:rsidRPr="00284829">
            <w:rPr>
              <w:rFonts w:ascii="Arial Nova" w:hAnsi="Arial Nova"/>
              <w:b/>
              <w:bCs/>
              <w:noProof/>
            </w:rPr>
            <w:t>1</w:t>
          </w:r>
          <w:r w:rsidRPr="00284829">
            <w:rPr>
              <w:rFonts w:ascii="Arial Nova" w:hAnsi="Arial Nova"/>
              <w:b/>
              <w:bCs/>
            </w:rPr>
            <w:fldChar w:fldCharType="end"/>
          </w:r>
          <w:r w:rsidRPr="00284829">
            <w:rPr>
              <w:rFonts w:ascii="Arial Nova" w:hAnsi="Arial Nova"/>
            </w:rPr>
            <w:t xml:space="preserve"> of </w:t>
          </w:r>
          <w:r w:rsidRPr="00284829">
            <w:rPr>
              <w:rFonts w:ascii="Arial Nova" w:hAnsi="Arial Nova"/>
              <w:b/>
              <w:bCs/>
            </w:rPr>
            <w:fldChar w:fldCharType="begin"/>
          </w:r>
          <w:r w:rsidRPr="00284829">
            <w:rPr>
              <w:rFonts w:ascii="Arial Nova" w:hAnsi="Arial Nova"/>
              <w:b/>
              <w:bCs/>
            </w:rPr>
            <w:instrText xml:space="preserve"> NUMPAGES  \* Arabic  \* MERGEFORMAT </w:instrText>
          </w:r>
          <w:r w:rsidRPr="00284829">
            <w:rPr>
              <w:rFonts w:ascii="Arial Nova" w:hAnsi="Arial Nova"/>
              <w:b/>
              <w:bCs/>
            </w:rPr>
            <w:fldChar w:fldCharType="separate"/>
          </w:r>
          <w:r w:rsidRPr="00284829">
            <w:rPr>
              <w:rFonts w:ascii="Arial Nova" w:hAnsi="Arial Nova"/>
              <w:b/>
              <w:bCs/>
              <w:noProof/>
            </w:rPr>
            <w:t>2</w:t>
          </w:r>
          <w:r w:rsidRPr="00284829">
            <w:rPr>
              <w:rFonts w:ascii="Arial Nova" w:hAnsi="Arial Nova"/>
              <w:b/>
              <w:bCs/>
            </w:rPr>
            <w:fldChar w:fldCharType="end"/>
          </w:r>
        </w:p>
      </w:tc>
    </w:tr>
  </w:tbl>
  <w:p w14:paraId="479A27CB" w14:textId="79AE14BD" w:rsidR="00753B4E" w:rsidRDefault="00753B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1C63"/>
    <w:multiLevelType w:val="hybridMultilevel"/>
    <w:tmpl w:val="3E28E8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03C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D6316C"/>
    <w:multiLevelType w:val="hybridMultilevel"/>
    <w:tmpl w:val="07CEA6AC"/>
    <w:lvl w:ilvl="0" w:tplc="16FE7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35F"/>
    <w:multiLevelType w:val="hybridMultilevel"/>
    <w:tmpl w:val="A3F8109E"/>
    <w:lvl w:ilvl="0" w:tplc="3878C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3416B"/>
    <w:multiLevelType w:val="hybridMultilevel"/>
    <w:tmpl w:val="3386FD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767225">
    <w:abstractNumId w:val="3"/>
  </w:num>
  <w:num w:numId="2" w16cid:durableId="1239175855">
    <w:abstractNumId w:val="0"/>
  </w:num>
  <w:num w:numId="3" w16cid:durableId="1483231298">
    <w:abstractNumId w:val="4"/>
  </w:num>
  <w:num w:numId="4" w16cid:durableId="124276816">
    <w:abstractNumId w:val="1"/>
  </w:num>
  <w:num w:numId="5" w16cid:durableId="1249148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4E"/>
    <w:rsid w:val="000022FB"/>
    <w:rsid w:val="00017FED"/>
    <w:rsid w:val="000207F0"/>
    <w:rsid w:val="0002687F"/>
    <w:rsid w:val="00031110"/>
    <w:rsid w:val="00032901"/>
    <w:rsid w:val="0003391E"/>
    <w:rsid w:val="00037F1D"/>
    <w:rsid w:val="00047AEC"/>
    <w:rsid w:val="000547B2"/>
    <w:rsid w:val="00057241"/>
    <w:rsid w:val="000577D0"/>
    <w:rsid w:val="00070574"/>
    <w:rsid w:val="00074FB2"/>
    <w:rsid w:val="00075B0A"/>
    <w:rsid w:val="00077167"/>
    <w:rsid w:val="00084CA9"/>
    <w:rsid w:val="00084E7A"/>
    <w:rsid w:val="000868D9"/>
    <w:rsid w:val="0009255C"/>
    <w:rsid w:val="00097EE1"/>
    <w:rsid w:val="000A69BA"/>
    <w:rsid w:val="000B4CF4"/>
    <w:rsid w:val="000B7EF1"/>
    <w:rsid w:val="000C3D6E"/>
    <w:rsid w:val="000D2964"/>
    <w:rsid w:val="000E6FA4"/>
    <w:rsid w:val="001004F2"/>
    <w:rsid w:val="001141E6"/>
    <w:rsid w:val="00121BB6"/>
    <w:rsid w:val="00131186"/>
    <w:rsid w:val="00133349"/>
    <w:rsid w:val="00167C59"/>
    <w:rsid w:val="001A038A"/>
    <w:rsid w:val="001A3082"/>
    <w:rsid w:val="001B5271"/>
    <w:rsid w:val="001D172C"/>
    <w:rsid w:val="001D300B"/>
    <w:rsid w:val="001F790B"/>
    <w:rsid w:val="0021181E"/>
    <w:rsid w:val="00230D54"/>
    <w:rsid w:val="00243741"/>
    <w:rsid w:val="00245BD5"/>
    <w:rsid w:val="00256102"/>
    <w:rsid w:val="00271376"/>
    <w:rsid w:val="00284829"/>
    <w:rsid w:val="002C5805"/>
    <w:rsid w:val="002D0A35"/>
    <w:rsid w:val="002E64B6"/>
    <w:rsid w:val="002F4EF6"/>
    <w:rsid w:val="003039D7"/>
    <w:rsid w:val="00306846"/>
    <w:rsid w:val="0031496A"/>
    <w:rsid w:val="00326BD0"/>
    <w:rsid w:val="0032737B"/>
    <w:rsid w:val="003340F1"/>
    <w:rsid w:val="00345CAA"/>
    <w:rsid w:val="003601DB"/>
    <w:rsid w:val="003716A0"/>
    <w:rsid w:val="00374F40"/>
    <w:rsid w:val="00380AF2"/>
    <w:rsid w:val="003A01E1"/>
    <w:rsid w:val="003B6EAA"/>
    <w:rsid w:val="003E1A01"/>
    <w:rsid w:val="003F5E88"/>
    <w:rsid w:val="003F5E8C"/>
    <w:rsid w:val="003F738D"/>
    <w:rsid w:val="00400EC1"/>
    <w:rsid w:val="004070C7"/>
    <w:rsid w:val="00410633"/>
    <w:rsid w:val="00414598"/>
    <w:rsid w:val="00421C02"/>
    <w:rsid w:val="00423717"/>
    <w:rsid w:val="00424472"/>
    <w:rsid w:val="00430AB2"/>
    <w:rsid w:val="0044102F"/>
    <w:rsid w:val="00445544"/>
    <w:rsid w:val="0044583C"/>
    <w:rsid w:val="00462FF5"/>
    <w:rsid w:val="004664D3"/>
    <w:rsid w:val="00470E9A"/>
    <w:rsid w:val="004B304E"/>
    <w:rsid w:val="004C0255"/>
    <w:rsid w:val="004C1E4C"/>
    <w:rsid w:val="004D0D38"/>
    <w:rsid w:val="004E2564"/>
    <w:rsid w:val="004E587A"/>
    <w:rsid w:val="004F3D34"/>
    <w:rsid w:val="00533DBD"/>
    <w:rsid w:val="00534180"/>
    <w:rsid w:val="005642AA"/>
    <w:rsid w:val="005716A9"/>
    <w:rsid w:val="005827F0"/>
    <w:rsid w:val="005855C5"/>
    <w:rsid w:val="00593028"/>
    <w:rsid w:val="00595282"/>
    <w:rsid w:val="005B42F0"/>
    <w:rsid w:val="005C26FC"/>
    <w:rsid w:val="005C4262"/>
    <w:rsid w:val="005F6735"/>
    <w:rsid w:val="00615285"/>
    <w:rsid w:val="0061585E"/>
    <w:rsid w:val="00626943"/>
    <w:rsid w:val="00632C42"/>
    <w:rsid w:val="0065775D"/>
    <w:rsid w:val="006608BA"/>
    <w:rsid w:val="00661A86"/>
    <w:rsid w:val="00663B8C"/>
    <w:rsid w:val="0067755A"/>
    <w:rsid w:val="00691BCA"/>
    <w:rsid w:val="006A06A4"/>
    <w:rsid w:val="006A4DD5"/>
    <w:rsid w:val="006D2C26"/>
    <w:rsid w:val="006E017D"/>
    <w:rsid w:val="007001E7"/>
    <w:rsid w:val="0070145E"/>
    <w:rsid w:val="00720FEC"/>
    <w:rsid w:val="00722A12"/>
    <w:rsid w:val="00723F04"/>
    <w:rsid w:val="00733604"/>
    <w:rsid w:val="00751507"/>
    <w:rsid w:val="00753B4E"/>
    <w:rsid w:val="00771702"/>
    <w:rsid w:val="00777F4A"/>
    <w:rsid w:val="00790042"/>
    <w:rsid w:val="00792AD3"/>
    <w:rsid w:val="007978E1"/>
    <w:rsid w:val="007B0E71"/>
    <w:rsid w:val="007C5405"/>
    <w:rsid w:val="007C6C4A"/>
    <w:rsid w:val="007D14C6"/>
    <w:rsid w:val="007E482E"/>
    <w:rsid w:val="007E6C3C"/>
    <w:rsid w:val="007F24F1"/>
    <w:rsid w:val="007F55C1"/>
    <w:rsid w:val="008105EC"/>
    <w:rsid w:val="00820177"/>
    <w:rsid w:val="00823502"/>
    <w:rsid w:val="0082591A"/>
    <w:rsid w:val="008461FE"/>
    <w:rsid w:val="008554B6"/>
    <w:rsid w:val="00874F0F"/>
    <w:rsid w:val="00894EF3"/>
    <w:rsid w:val="00897A8B"/>
    <w:rsid w:val="008D3F79"/>
    <w:rsid w:val="008E09A3"/>
    <w:rsid w:val="00903D44"/>
    <w:rsid w:val="009109FD"/>
    <w:rsid w:val="00941304"/>
    <w:rsid w:val="0097684C"/>
    <w:rsid w:val="00977F22"/>
    <w:rsid w:val="009935BD"/>
    <w:rsid w:val="009B5EDF"/>
    <w:rsid w:val="009C0ADF"/>
    <w:rsid w:val="009D168C"/>
    <w:rsid w:val="009D1BAD"/>
    <w:rsid w:val="009E169C"/>
    <w:rsid w:val="009E7A9F"/>
    <w:rsid w:val="009F07DC"/>
    <w:rsid w:val="009F0DA4"/>
    <w:rsid w:val="009F3127"/>
    <w:rsid w:val="00A07A62"/>
    <w:rsid w:val="00A13F85"/>
    <w:rsid w:val="00A338F2"/>
    <w:rsid w:val="00A42BAA"/>
    <w:rsid w:val="00A539EF"/>
    <w:rsid w:val="00A71418"/>
    <w:rsid w:val="00A77321"/>
    <w:rsid w:val="00A7754C"/>
    <w:rsid w:val="00A9412A"/>
    <w:rsid w:val="00AA3E5F"/>
    <w:rsid w:val="00AA4455"/>
    <w:rsid w:val="00AB1365"/>
    <w:rsid w:val="00AC2D9A"/>
    <w:rsid w:val="00AD480F"/>
    <w:rsid w:val="00AE7A71"/>
    <w:rsid w:val="00AF42DF"/>
    <w:rsid w:val="00AF64F2"/>
    <w:rsid w:val="00B13A21"/>
    <w:rsid w:val="00B17C12"/>
    <w:rsid w:val="00B21393"/>
    <w:rsid w:val="00B53030"/>
    <w:rsid w:val="00B67085"/>
    <w:rsid w:val="00B718A6"/>
    <w:rsid w:val="00B72C62"/>
    <w:rsid w:val="00B76D7A"/>
    <w:rsid w:val="00B772A3"/>
    <w:rsid w:val="00B97134"/>
    <w:rsid w:val="00BB168B"/>
    <w:rsid w:val="00BB53C4"/>
    <w:rsid w:val="00BC74A5"/>
    <w:rsid w:val="00BE44A6"/>
    <w:rsid w:val="00C072A0"/>
    <w:rsid w:val="00C11F27"/>
    <w:rsid w:val="00C30689"/>
    <w:rsid w:val="00C32C6B"/>
    <w:rsid w:val="00C54F98"/>
    <w:rsid w:val="00C61A23"/>
    <w:rsid w:val="00C673C2"/>
    <w:rsid w:val="00C8031F"/>
    <w:rsid w:val="00C824EF"/>
    <w:rsid w:val="00C8496B"/>
    <w:rsid w:val="00CA3B41"/>
    <w:rsid w:val="00D012FA"/>
    <w:rsid w:val="00D05113"/>
    <w:rsid w:val="00D174E8"/>
    <w:rsid w:val="00D21A00"/>
    <w:rsid w:val="00D364D6"/>
    <w:rsid w:val="00D424A9"/>
    <w:rsid w:val="00D44923"/>
    <w:rsid w:val="00D505EF"/>
    <w:rsid w:val="00D87D6F"/>
    <w:rsid w:val="00DE0EA2"/>
    <w:rsid w:val="00DE7E63"/>
    <w:rsid w:val="00DF6BA4"/>
    <w:rsid w:val="00E04BB1"/>
    <w:rsid w:val="00E323C7"/>
    <w:rsid w:val="00E358D4"/>
    <w:rsid w:val="00E37215"/>
    <w:rsid w:val="00E3734D"/>
    <w:rsid w:val="00E44CC4"/>
    <w:rsid w:val="00E52F1B"/>
    <w:rsid w:val="00E80F22"/>
    <w:rsid w:val="00E97617"/>
    <w:rsid w:val="00EA247F"/>
    <w:rsid w:val="00EB57E5"/>
    <w:rsid w:val="00EC1838"/>
    <w:rsid w:val="00EE1942"/>
    <w:rsid w:val="00EE56B6"/>
    <w:rsid w:val="00EF0F78"/>
    <w:rsid w:val="00F02A52"/>
    <w:rsid w:val="00F03C58"/>
    <w:rsid w:val="00F04342"/>
    <w:rsid w:val="00F11372"/>
    <w:rsid w:val="00F27AAD"/>
    <w:rsid w:val="00F5366C"/>
    <w:rsid w:val="00F54A2C"/>
    <w:rsid w:val="00F63329"/>
    <w:rsid w:val="00F65D9F"/>
    <w:rsid w:val="00F824C5"/>
    <w:rsid w:val="00F83177"/>
    <w:rsid w:val="00F8577B"/>
    <w:rsid w:val="00F9155E"/>
    <w:rsid w:val="00FA23F6"/>
    <w:rsid w:val="00FA4C74"/>
    <w:rsid w:val="00FB4269"/>
    <w:rsid w:val="00FB5440"/>
    <w:rsid w:val="00FC009A"/>
    <w:rsid w:val="00FD5D24"/>
    <w:rsid w:val="00FE40A0"/>
    <w:rsid w:val="00FE666C"/>
    <w:rsid w:val="00FF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4BCA8"/>
  <w15:chartTrackingRefBased/>
  <w15:docId w15:val="{0D95E1A7-E111-43C3-ABA0-124C436B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31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Listaclara">
    <w:name w:val="Light List"/>
    <w:basedOn w:val="Tablanormal"/>
    <w:uiPriority w:val="61"/>
    <w:rsid w:val="00753B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39"/>
    <w:rsid w:val="00753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53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B4E"/>
  </w:style>
  <w:style w:type="paragraph" w:styleId="Piedepgina">
    <w:name w:val="footer"/>
    <w:basedOn w:val="Normal"/>
    <w:link w:val="PiedepginaCar"/>
    <w:uiPriority w:val="99"/>
    <w:unhideWhenUsed/>
    <w:rsid w:val="00753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B4E"/>
  </w:style>
  <w:style w:type="paragraph" w:styleId="Prrafodelista">
    <w:name w:val="List Paragraph"/>
    <w:basedOn w:val="Normal"/>
    <w:uiPriority w:val="34"/>
    <w:qFormat/>
    <w:rsid w:val="002E64B6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9F312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F3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205</Words>
  <Characters>1130</Characters>
  <Application>Microsoft Office Word</Application>
  <DocSecurity>4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Siller</dc:creator>
  <cp:keywords/>
  <dc:description/>
  <cp:lastModifiedBy>VICTOR JAHAZIEL GARZA MUNOZ</cp:lastModifiedBy>
  <cp:revision>3</cp:revision>
  <dcterms:created xsi:type="dcterms:W3CDTF">2026-10-11T18:17:00Z</dcterms:created>
  <dcterms:modified xsi:type="dcterms:W3CDTF">2026-10-11T18:44:00Z</dcterms:modified>
</cp:coreProperties>
</file>