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1"/>
        <w:gridCol w:w="2497"/>
        <w:gridCol w:w="2430"/>
        <w:gridCol w:w="2112"/>
      </w:tblGrid>
      <w:tr w:rsidR="00937AC2" w:rsidRPr="008F2A14" w14:paraId="3D29FA2A" w14:textId="0B5EE0E5" w:rsidTr="00E43E12">
        <w:tc>
          <w:tcPr>
            <w:tcW w:w="2311" w:type="dxa"/>
            <w:shd w:val="clear" w:color="auto" w:fill="D0CECE" w:themeFill="background2" w:themeFillShade="E6"/>
          </w:tcPr>
          <w:p w14:paraId="7394F322" w14:textId="049261E8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Título</w:t>
            </w:r>
          </w:p>
        </w:tc>
        <w:tc>
          <w:tcPr>
            <w:tcW w:w="2497" w:type="dxa"/>
            <w:shd w:val="clear" w:color="auto" w:fill="D0CECE" w:themeFill="background2" w:themeFillShade="E6"/>
          </w:tcPr>
          <w:p w14:paraId="34404E79" w14:textId="3D39BB8D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ID / Referencia</w:t>
            </w:r>
          </w:p>
        </w:tc>
        <w:tc>
          <w:tcPr>
            <w:tcW w:w="2430" w:type="dxa"/>
            <w:shd w:val="clear" w:color="auto" w:fill="D0CECE" w:themeFill="background2" w:themeFillShade="E6"/>
          </w:tcPr>
          <w:p w14:paraId="220F39D2" w14:textId="081995B8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112" w:type="dxa"/>
            <w:shd w:val="clear" w:color="auto" w:fill="D0CECE" w:themeFill="background2" w:themeFillShade="E6"/>
          </w:tcPr>
          <w:p w14:paraId="51E67B38" w14:textId="36004097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Solicitante</w:t>
            </w:r>
          </w:p>
        </w:tc>
      </w:tr>
      <w:tr w:rsidR="00937AC2" w:rsidRPr="008F2A14" w14:paraId="0A70DCCE" w14:textId="1211FEDE" w:rsidTr="00937AC2">
        <w:tc>
          <w:tcPr>
            <w:tcW w:w="2311" w:type="dxa"/>
          </w:tcPr>
          <w:p w14:paraId="0E6F0509" w14:textId="4BBDADED" w:rsidR="00937AC2" w:rsidRPr="008F2A14" w:rsidRDefault="003231D7" w:rsidP="00A531DA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{titulo}</w:t>
            </w:r>
          </w:p>
        </w:tc>
        <w:tc>
          <w:tcPr>
            <w:tcW w:w="2497" w:type="dxa"/>
          </w:tcPr>
          <w:p w14:paraId="5420F3B3" w14:textId="3B9B595B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idReferencia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2430" w:type="dxa"/>
          </w:tcPr>
          <w:p w14:paraId="0F31F42B" w14:textId="4327014B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{proyecto}</w:t>
            </w:r>
          </w:p>
        </w:tc>
        <w:tc>
          <w:tcPr>
            <w:tcW w:w="2112" w:type="dxa"/>
          </w:tcPr>
          <w:p w14:paraId="576B5739" w14:textId="4935B192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{solicitante}</w:t>
            </w:r>
          </w:p>
        </w:tc>
      </w:tr>
    </w:tbl>
    <w:p w14:paraId="1C1ED4A7" w14:textId="51BC00DD" w:rsidR="000D6640" w:rsidRPr="008F2A14" w:rsidRDefault="000D6640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37AC2" w:rsidRPr="008F2A14" w14:paraId="75DD1B2A" w14:textId="77777777" w:rsidTr="00E4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B0FBD48" w14:textId="037D16FA" w:rsidR="00937AC2" w:rsidRPr="008F2A14" w:rsidRDefault="00937AC2" w:rsidP="00937AC2">
            <w:pPr>
              <w:jc w:val="center"/>
              <w:rPr>
                <w:rFonts w:ascii="Arial Nova" w:hAnsi="Arial Nova"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color w:val="000000" w:themeColor="text1"/>
                <w:sz w:val="20"/>
                <w:szCs w:val="20"/>
                <w:lang w:val="es-ES"/>
              </w:rPr>
              <w:t>Necesidad</w:t>
            </w:r>
          </w:p>
        </w:tc>
      </w:tr>
      <w:tr w:rsidR="00937AC2" w:rsidRPr="008F2A14" w14:paraId="609A7D9C" w14:textId="77777777" w:rsidTr="008F2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1A50" w14:textId="50F8D184" w:rsidR="00937AC2" w:rsidRPr="008F2A14" w:rsidRDefault="00937AC2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sz w:val="20"/>
                <w:szCs w:val="20"/>
                <w:lang w:val="es-ES"/>
              </w:rPr>
              <w:t xml:space="preserve">Problemática 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32E0" w14:textId="3C997446" w:rsidR="00937AC2" w:rsidRPr="008F2A14" w:rsidRDefault="003231D7" w:rsidP="00777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problematica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937AC2" w:rsidRPr="008F2A14" w14:paraId="4AED876A" w14:textId="77777777" w:rsidTr="008F2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5247" w14:textId="01D25AFE" w:rsidR="00937AC2" w:rsidRPr="008F2A14" w:rsidRDefault="00937AC2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sz w:val="20"/>
                <w:szCs w:val="20"/>
                <w:lang w:val="es-ES"/>
              </w:rPr>
              <w:t xml:space="preserve">Piezas/producto 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5E91" w14:textId="660E6FE1" w:rsidR="00937AC2" w:rsidRPr="008F2A14" w:rsidRDefault="003231D7" w:rsidP="00777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piezasProducto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10514A93" w14:textId="77777777" w:rsidR="00937AC2" w:rsidRPr="008F2A14" w:rsidRDefault="00937AC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37AC2" w:rsidRPr="008F2A14" w14:paraId="53FE6883" w14:textId="77777777" w:rsidTr="00E43E12">
        <w:tc>
          <w:tcPr>
            <w:tcW w:w="9350" w:type="dxa"/>
            <w:gridSpan w:val="2"/>
            <w:shd w:val="clear" w:color="auto" w:fill="D0CECE" w:themeFill="background2" w:themeFillShade="E6"/>
          </w:tcPr>
          <w:p w14:paraId="481B2244" w14:textId="19FA1712" w:rsidR="00937AC2" w:rsidRPr="008F2A14" w:rsidRDefault="00937AC2" w:rsidP="00937AC2">
            <w:pPr>
              <w:jc w:val="center"/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Alcance </w:t>
            </w:r>
          </w:p>
        </w:tc>
      </w:tr>
      <w:tr w:rsidR="00937AC2" w:rsidRPr="008F2A14" w14:paraId="4A0F6510" w14:textId="77777777" w:rsidTr="008F2A14">
        <w:tc>
          <w:tcPr>
            <w:tcW w:w="2335" w:type="dxa"/>
          </w:tcPr>
          <w:p w14:paraId="61FC5350" w14:textId="41D04412" w:rsidR="00937AC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Para que sí se utilizará </w:t>
            </w:r>
          </w:p>
        </w:tc>
        <w:tc>
          <w:tcPr>
            <w:tcW w:w="7015" w:type="dxa"/>
          </w:tcPr>
          <w:p w14:paraId="28150938" w14:textId="0552ED22" w:rsidR="00937AC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{alcance}</w:t>
            </w:r>
          </w:p>
        </w:tc>
      </w:tr>
      <w:tr w:rsidR="00937AC2" w:rsidRPr="008F2A14" w14:paraId="7E8E74FA" w14:textId="77777777" w:rsidTr="008F2A14">
        <w:trPr>
          <w:trHeight w:val="38"/>
        </w:trPr>
        <w:tc>
          <w:tcPr>
            <w:tcW w:w="2335" w:type="dxa"/>
          </w:tcPr>
          <w:p w14:paraId="3CB271F3" w14:textId="6198C91D" w:rsidR="00937AC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Proceso donde se usará </w:t>
            </w:r>
          </w:p>
        </w:tc>
        <w:tc>
          <w:tcPr>
            <w:tcW w:w="7015" w:type="dxa"/>
          </w:tcPr>
          <w:p w14:paraId="24CA438E" w14:textId="595FD4F1" w:rsidR="00937AC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{procesos}</w:t>
            </w:r>
          </w:p>
        </w:tc>
      </w:tr>
    </w:tbl>
    <w:p w14:paraId="6491CAA8" w14:textId="77777777" w:rsidR="00937AC2" w:rsidRPr="008F2A14" w:rsidRDefault="00937AC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43E12" w:rsidRPr="008F2A14" w14:paraId="41C8E4AF" w14:textId="77777777" w:rsidTr="00E43E12">
        <w:tc>
          <w:tcPr>
            <w:tcW w:w="9350" w:type="dxa"/>
            <w:gridSpan w:val="2"/>
            <w:shd w:val="clear" w:color="auto" w:fill="D0CECE" w:themeFill="background2" w:themeFillShade="E6"/>
          </w:tcPr>
          <w:p w14:paraId="6203AB20" w14:textId="1E52B83C" w:rsidR="00E43E12" w:rsidRPr="008F2A14" w:rsidRDefault="00E43E12" w:rsidP="00E43E12">
            <w:pPr>
              <w:jc w:val="center"/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  <w:t>Inputs</w:t>
            </w:r>
          </w:p>
        </w:tc>
      </w:tr>
      <w:tr w:rsidR="00E43E12" w:rsidRPr="008F2A14" w14:paraId="04D9C11E" w14:textId="77777777" w:rsidTr="008F2A14">
        <w:tc>
          <w:tcPr>
            <w:tcW w:w="2335" w:type="dxa"/>
          </w:tcPr>
          <w:p w14:paraId="52F9E34B" w14:textId="39BC10CF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Cuarto Limpio </w:t>
            </w:r>
          </w:p>
        </w:tc>
        <w:tc>
          <w:tcPr>
            <w:tcW w:w="7015" w:type="dxa"/>
          </w:tcPr>
          <w:p w14:paraId="5791864B" w14:textId="59EC0A81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cuartoLimpio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E43E12" w:rsidRPr="008F2A14" w14:paraId="5ABCAA48" w14:textId="77777777" w:rsidTr="008F2A14">
        <w:tc>
          <w:tcPr>
            <w:tcW w:w="2335" w:type="dxa"/>
          </w:tcPr>
          <w:p w14:paraId="30D25585" w14:textId="3917A777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Horno </w:t>
            </w:r>
          </w:p>
        </w:tc>
        <w:tc>
          <w:tcPr>
            <w:tcW w:w="7015" w:type="dxa"/>
          </w:tcPr>
          <w:p w14:paraId="10279CF2" w14:textId="13FD118D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{horno}</w:t>
            </w:r>
          </w:p>
        </w:tc>
      </w:tr>
      <w:tr w:rsidR="00E43E12" w:rsidRPr="008F2A14" w14:paraId="11100DBD" w14:textId="77777777" w:rsidTr="008F2A14">
        <w:tc>
          <w:tcPr>
            <w:tcW w:w="2335" w:type="dxa"/>
          </w:tcPr>
          <w:p w14:paraId="7F5055F6" w14:textId="6FAAD37F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Rigidez/Dureza</w:t>
            </w:r>
          </w:p>
        </w:tc>
        <w:tc>
          <w:tcPr>
            <w:tcW w:w="7015" w:type="dxa"/>
          </w:tcPr>
          <w:p w14:paraId="47FEB26E" w14:textId="35118034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rigidezDureza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E43E12" w:rsidRPr="008F2A14" w14:paraId="70E70D75" w14:textId="77777777" w:rsidTr="008F2A14">
        <w:tc>
          <w:tcPr>
            <w:tcW w:w="2335" w:type="dxa"/>
          </w:tcPr>
          <w:p w14:paraId="57CC9078" w14:textId="58A7F943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Esterilizable </w:t>
            </w:r>
          </w:p>
        </w:tc>
        <w:tc>
          <w:tcPr>
            <w:tcW w:w="7015" w:type="dxa"/>
          </w:tcPr>
          <w:p w14:paraId="5DCF3311" w14:textId="262C054C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{esterilizable}</w:t>
            </w:r>
          </w:p>
        </w:tc>
      </w:tr>
      <w:tr w:rsidR="00E43E12" w:rsidRPr="008F2A14" w14:paraId="74CE8667" w14:textId="77777777" w:rsidTr="008F2A14">
        <w:tc>
          <w:tcPr>
            <w:tcW w:w="2335" w:type="dxa"/>
          </w:tcPr>
          <w:p w14:paraId="5C2B3E19" w14:textId="3C5659D2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ID de equipos involucrados en el proceso</w:t>
            </w:r>
          </w:p>
        </w:tc>
        <w:tc>
          <w:tcPr>
            <w:tcW w:w="7015" w:type="dxa"/>
          </w:tcPr>
          <w:p w14:paraId="01FA279E" w14:textId="01D3FCB2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{equipos}</w:t>
            </w:r>
          </w:p>
        </w:tc>
      </w:tr>
      <w:tr w:rsidR="00E43E12" w:rsidRPr="008F2A14" w14:paraId="742D579D" w14:textId="77777777" w:rsidTr="008F2A14">
        <w:tc>
          <w:tcPr>
            <w:tcW w:w="2335" w:type="dxa"/>
          </w:tcPr>
          <w:p w14:paraId="3255E8A0" w14:textId="71DFD69E" w:rsidR="00E43E12" w:rsidRPr="008F2A14" w:rsidRDefault="008F2A14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Dimensiones críticas </w:t>
            </w:r>
          </w:p>
        </w:tc>
        <w:tc>
          <w:tcPr>
            <w:tcW w:w="7015" w:type="dxa"/>
          </w:tcPr>
          <w:p w14:paraId="24C9FE4B" w14:textId="439BC415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dimensionesCriticas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8F2A14" w:rsidRPr="008F2A14" w14:paraId="62CFDB0F" w14:textId="77777777" w:rsidTr="008F2A14">
        <w:tc>
          <w:tcPr>
            <w:tcW w:w="2335" w:type="dxa"/>
          </w:tcPr>
          <w:p w14:paraId="3875D288" w14:textId="043C98A2" w:rsidR="008F2A14" w:rsidRPr="008F2A14" w:rsidRDefault="008F2A14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Tiempo para trabajar </w:t>
            </w:r>
          </w:p>
        </w:tc>
        <w:tc>
          <w:tcPr>
            <w:tcW w:w="7015" w:type="dxa"/>
          </w:tcPr>
          <w:p w14:paraId="1B1A80E7" w14:textId="0638D515" w:rsidR="008F2A14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tiempoTrabajo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0C64DC" w:rsidRPr="008F2A14" w14:paraId="0352A4FE" w14:textId="77777777" w:rsidTr="008F2A14">
        <w:tc>
          <w:tcPr>
            <w:tcW w:w="2335" w:type="dxa"/>
          </w:tcPr>
          <w:p w14:paraId="16B36A51" w14:textId="6D20379A" w:rsidR="000C64DC" w:rsidRPr="008F2A14" w:rsidRDefault="000C64DC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Reportar presupuestos (Sí/No)</w:t>
            </w:r>
          </w:p>
        </w:tc>
        <w:tc>
          <w:tcPr>
            <w:tcW w:w="7015" w:type="dxa"/>
          </w:tcPr>
          <w:p w14:paraId="7C0267BC" w14:textId="4D532B1E" w:rsidR="000C64DC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reportarPresupuesto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8F2A14" w:rsidRPr="008F2A14" w14:paraId="490C2217" w14:textId="77777777" w:rsidTr="008F2A14">
        <w:tc>
          <w:tcPr>
            <w:tcW w:w="2335" w:type="dxa"/>
          </w:tcPr>
          <w:p w14:paraId="5FB0E195" w14:textId="3C35E7A7" w:rsidR="008F2A14" w:rsidRPr="008F2A14" w:rsidRDefault="008F2A14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Más especificaciones</w:t>
            </w:r>
          </w:p>
        </w:tc>
        <w:tc>
          <w:tcPr>
            <w:tcW w:w="7015" w:type="dxa"/>
          </w:tcPr>
          <w:p w14:paraId="1FCAFB01" w14:textId="383560F1" w:rsidR="008F2A14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masEspecificaciones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4B343A7C" w14:textId="77777777" w:rsidR="00E43E12" w:rsidRPr="008F2A14" w:rsidRDefault="00E43E1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A14" w:rsidRPr="008F2A14" w14:paraId="43876419" w14:textId="77777777" w:rsidTr="008F2A14">
        <w:tc>
          <w:tcPr>
            <w:tcW w:w="9350" w:type="dxa"/>
            <w:shd w:val="clear" w:color="auto" w:fill="D0CECE" w:themeFill="background2" w:themeFillShade="E6"/>
          </w:tcPr>
          <w:p w14:paraId="55F8C416" w14:textId="4DFF3417" w:rsidR="008F2A14" w:rsidRPr="008F2A14" w:rsidRDefault="008F2A14" w:rsidP="008F2A14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Criterios de éxito</w:t>
            </w:r>
          </w:p>
        </w:tc>
      </w:tr>
      <w:tr w:rsidR="008F2A14" w:rsidRPr="008F2A14" w14:paraId="3066508A" w14:textId="77777777" w:rsidTr="00EE21A7">
        <w:tc>
          <w:tcPr>
            <w:tcW w:w="9350" w:type="dxa"/>
          </w:tcPr>
          <w:p w14:paraId="7B060121" w14:textId="68DF59F1" w:rsidR="008F2A14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231D7">
              <w:rPr>
                <w:rFonts w:ascii="Arial Nova" w:hAnsi="Arial Nova"/>
                <w:sz w:val="20"/>
                <w:szCs w:val="20"/>
              </w:rPr>
              <w:t>criteriosExito</w:t>
            </w:r>
            <w:proofErr w:type="spellEnd"/>
            <w:r w:rsidRPr="003231D7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03395DCE" w14:textId="77777777" w:rsidR="008F2A14" w:rsidRDefault="008F2A14" w:rsidP="00777360">
      <w:pPr>
        <w:rPr>
          <w:rFonts w:ascii="Arial Nova" w:hAnsi="Arial Nov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9"/>
        <w:gridCol w:w="2726"/>
        <w:gridCol w:w="3475"/>
      </w:tblGrid>
      <w:tr w:rsidR="00B46D34" w:rsidRPr="008F2A14" w14:paraId="5C5069CF" w14:textId="77777777" w:rsidTr="00A56F7B">
        <w:tc>
          <w:tcPr>
            <w:tcW w:w="9350" w:type="dxa"/>
            <w:gridSpan w:val="3"/>
            <w:shd w:val="clear" w:color="auto" w:fill="D0CECE" w:themeFill="background2" w:themeFillShade="E6"/>
          </w:tcPr>
          <w:p w14:paraId="4D414712" w14:textId="08C9FC26" w:rsidR="00B46D34" w:rsidRPr="008F2A14" w:rsidRDefault="000B5983" w:rsidP="00A56F7B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0B5983">
              <w:rPr>
                <w:rFonts w:ascii="Arial Nova" w:hAnsi="Arial Nova"/>
                <w:b/>
                <w:bCs/>
                <w:sz w:val="20"/>
                <w:szCs w:val="20"/>
              </w:rPr>
              <w:t>Especificaciones extra encontradas sobre la solicitud formal</w:t>
            </w:r>
          </w:p>
        </w:tc>
      </w:tr>
      <w:tr w:rsidR="001F4230" w:rsidRPr="00AB5E27" w14:paraId="2F748623" w14:textId="77777777" w:rsidTr="00E34C1F">
        <w:trPr>
          <w:trHeight w:val="161"/>
        </w:trPr>
        <w:tc>
          <w:tcPr>
            <w:tcW w:w="3149" w:type="dxa"/>
          </w:tcPr>
          <w:p w14:paraId="6ABA1D8F" w14:textId="77777777" w:rsidR="001F4230" w:rsidRPr="00AB5E27" w:rsidRDefault="001F4230" w:rsidP="00AB5E27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AB5E27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2726" w:type="dxa"/>
          </w:tcPr>
          <w:p w14:paraId="17A4C1E1" w14:textId="732785B7" w:rsidR="001F4230" w:rsidRPr="00AB5E27" w:rsidRDefault="00AB5E27" w:rsidP="00AB5E27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AB5E27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Especificación extra</w:t>
            </w:r>
          </w:p>
        </w:tc>
        <w:tc>
          <w:tcPr>
            <w:tcW w:w="3475" w:type="dxa"/>
          </w:tcPr>
          <w:p w14:paraId="13F81619" w14:textId="6286E8A2" w:rsidR="001F4230" w:rsidRPr="00AB5E27" w:rsidRDefault="00AB5E27" w:rsidP="00AB5E27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AB5E27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</w:tr>
      <w:tr w:rsidR="00AB5E27" w:rsidRPr="00AB5E27" w14:paraId="46470EB4" w14:textId="77777777" w:rsidTr="00E34C1F">
        <w:trPr>
          <w:trHeight w:val="161"/>
        </w:trPr>
        <w:tc>
          <w:tcPr>
            <w:tcW w:w="3149" w:type="dxa"/>
          </w:tcPr>
          <w:p w14:paraId="7FFBEFCE" w14:textId="3DAB1690" w:rsidR="00AB5E27" w:rsidRPr="00DA5785" w:rsidRDefault="00DA5785" w:rsidP="00DA5785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DA5785">
              <w:rPr>
                <w:rFonts w:ascii="Arial Nova" w:hAnsi="Arial Nova"/>
                <w:sz w:val="20"/>
                <w:szCs w:val="20"/>
              </w:rPr>
              <w:t>{#</w:t>
            </w:r>
            <w:proofErr w:type="gramStart"/>
            <w:r w:rsidRPr="00DA5785">
              <w:rPr>
                <w:rFonts w:ascii="Arial Nova" w:hAnsi="Arial Nova"/>
                <w:sz w:val="20"/>
                <w:szCs w:val="20"/>
              </w:rPr>
              <w:t>especificacionesExtra}{</w:t>
            </w:r>
            <w:proofErr w:type="gramEnd"/>
            <w:r w:rsidRPr="00DA5785">
              <w:rPr>
                <w:rFonts w:ascii="Arial Nova" w:hAnsi="Arial Nova"/>
                <w:sz w:val="20"/>
                <w:szCs w:val="20"/>
              </w:rPr>
              <w:t>version}</w:t>
            </w:r>
          </w:p>
        </w:tc>
        <w:tc>
          <w:tcPr>
            <w:tcW w:w="2726" w:type="dxa"/>
          </w:tcPr>
          <w:p w14:paraId="7F2BA17A" w14:textId="211AA22A" w:rsidR="00AB5E27" w:rsidRPr="005C67D5" w:rsidRDefault="005C67D5" w:rsidP="00AB5E2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C67D5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C67D5">
              <w:rPr>
                <w:rFonts w:ascii="Arial Nova" w:hAnsi="Arial Nova"/>
                <w:sz w:val="20"/>
                <w:szCs w:val="20"/>
              </w:rPr>
              <w:t>especificacion</w:t>
            </w:r>
            <w:proofErr w:type="spellEnd"/>
            <w:r w:rsidRPr="005C67D5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3475" w:type="dxa"/>
          </w:tcPr>
          <w:p w14:paraId="47DEB809" w14:textId="03FD547D" w:rsidR="00AB5E27" w:rsidRPr="005C67D5" w:rsidRDefault="005C67D5" w:rsidP="00AB5E2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C67D5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C67D5">
              <w:rPr>
                <w:rFonts w:ascii="Arial Nova" w:hAnsi="Arial Nova"/>
                <w:sz w:val="20"/>
                <w:szCs w:val="20"/>
              </w:rPr>
              <w:t>descripcion</w:t>
            </w:r>
            <w:proofErr w:type="spellEnd"/>
            <w:r w:rsidRPr="005C67D5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E34C1F" w:rsidRPr="00AB5E27" w14:paraId="79DFCE34" w14:textId="77777777" w:rsidTr="00E34C1F">
        <w:trPr>
          <w:trHeight w:val="161"/>
        </w:trPr>
        <w:tc>
          <w:tcPr>
            <w:tcW w:w="3149" w:type="dxa"/>
          </w:tcPr>
          <w:p w14:paraId="407E8ACB" w14:textId="77777777" w:rsidR="00E34C1F" w:rsidRPr="00DA5785" w:rsidRDefault="00E34C1F" w:rsidP="00DA5785">
            <w:pP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19F6317" w14:textId="77777777" w:rsidR="00E34C1F" w:rsidRPr="005C67D5" w:rsidRDefault="00E34C1F" w:rsidP="00AB5E27">
            <w:pPr>
              <w:jc w:val="center"/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75" w:type="dxa"/>
          </w:tcPr>
          <w:p w14:paraId="6AA93EEC" w14:textId="289EFCA1" w:rsidR="00E34C1F" w:rsidRPr="005C67D5" w:rsidRDefault="00E34C1F" w:rsidP="00AB5E27">
            <w:pPr>
              <w:jc w:val="center"/>
              <w:rPr>
                <w:rFonts w:ascii="Arial Nova" w:hAnsi="Arial Nova"/>
                <w:sz w:val="20"/>
                <w:szCs w:val="20"/>
              </w:rPr>
            </w:pPr>
            <w:r w:rsidRPr="005C67D5">
              <w:rPr>
                <w:rFonts w:ascii="Arial Nova" w:hAnsi="Arial Nova"/>
                <w:sz w:val="20"/>
                <w:szCs w:val="20"/>
              </w:rPr>
              <w:t>{/</w:t>
            </w:r>
            <w:proofErr w:type="spellStart"/>
            <w:r w:rsidRPr="005C67D5">
              <w:rPr>
                <w:rFonts w:ascii="Arial Nova" w:hAnsi="Arial Nova"/>
                <w:sz w:val="20"/>
                <w:szCs w:val="20"/>
              </w:rPr>
              <w:t>especificacionesExtra</w:t>
            </w:r>
            <w:proofErr w:type="spellEnd"/>
            <w:r w:rsidRPr="005C67D5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337C93DD" w14:textId="77777777" w:rsidR="00B46D34" w:rsidRDefault="00B46D34" w:rsidP="00777360">
      <w:pPr>
        <w:rPr>
          <w:rFonts w:ascii="Arial Nova" w:hAnsi="Arial Nov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6A93" w:rsidRPr="008F2A14" w14:paraId="155D32A9" w14:textId="77777777" w:rsidTr="00A56F7B">
        <w:tc>
          <w:tcPr>
            <w:tcW w:w="9350" w:type="dxa"/>
            <w:gridSpan w:val="2"/>
            <w:shd w:val="clear" w:color="auto" w:fill="D0CECE" w:themeFill="background2" w:themeFillShade="E6"/>
          </w:tcPr>
          <w:p w14:paraId="0B45F1E2" w14:textId="7C053859" w:rsidR="00B86A93" w:rsidRPr="008F2A14" w:rsidRDefault="00B86A93" w:rsidP="00A56F7B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Concepto de diseño aprobado </w:t>
            </w:r>
          </w:p>
        </w:tc>
      </w:tr>
      <w:tr w:rsidR="003724D3" w:rsidRPr="008F2A14" w14:paraId="01A7ADC7" w14:textId="77777777" w:rsidTr="00C76F06">
        <w:tc>
          <w:tcPr>
            <w:tcW w:w="4675" w:type="dxa"/>
          </w:tcPr>
          <w:p w14:paraId="6E891B90" w14:textId="47011C7C" w:rsidR="003724D3" w:rsidRPr="008F2A14" w:rsidRDefault="003726F9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726F9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3726F9">
              <w:rPr>
                <w:rFonts w:ascii="Arial Nova" w:hAnsi="Arial Nova"/>
                <w:sz w:val="20"/>
                <w:szCs w:val="20"/>
              </w:rPr>
              <w:t>conceptoAprobadoVersion</w:t>
            </w:r>
            <w:proofErr w:type="spellEnd"/>
            <w:r w:rsidRPr="003726F9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4675" w:type="dxa"/>
          </w:tcPr>
          <w:p w14:paraId="336D42C7" w14:textId="69B6AFB1" w:rsidR="003724D3" w:rsidRPr="008F2A14" w:rsidRDefault="009156FE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854A6D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854A6D">
              <w:rPr>
                <w:rFonts w:ascii="Arial Nova" w:hAnsi="Arial Nova"/>
                <w:sz w:val="20"/>
                <w:szCs w:val="20"/>
              </w:rPr>
              <w:t>conceptoAprobadoDescripcion</w:t>
            </w:r>
            <w:proofErr w:type="spellEnd"/>
            <w:r w:rsidRPr="00854A6D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231CFA54" w14:textId="61CE8336" w:rsidR="003231D7" w:rsidRDefault="003231D7" w:rsidP="000A5C2B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9"/>
        <w:gridCol w:w="2841"/>
        <w:gridCol w:w="3480"/>
      </w:tblGrid>
      <w:tr w:rsidR="00386673" w:rsidRPr="008F2A14" w14:paraId="7E99FA9D" w14:textId="77777777" w:rsidTr="00A56F7B">
        <w:tc>
          <w:tcPr>
            <w:tcW w:w="9350" w:type="dxa"/>
            <w:gridSpan w:val="3"/>
            <w:shd w:val="clear" w:color="auto" w:fill="D0CECE" w:themeFill="background2" w:themeFillShade="E6"/>
          </w:tcPr>
          <w:p w14:paraId="55C4EBE1" w14:textId="5B82A94C" w:rsidR="00386673" w:rsidRPr="008F2A14" w:rsidRDefault="00386673" w:rsidP="00A56F7B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Pruebas de diseño </w:t>
            </w:r>
          </w:p>
        </w:tc>
      </w:tr>
      <w:tr w:rsidR="00FF5BF2" w:rsidRPr="001D3E4D" w14:paraId="7E97226C" w14:textId="77777777" w:rsidTr="00A76917">
        <w:tc>
          <w:tcPr>
            <w:tcW w:w="3029" w:type="dxa"/>
          </w:tcPr>
          <w:p w14:paraId="7051DCF1" w14:textId="070A017C" w:rsidR="00FF5BF2" w:rsidRPr="001D3E4D" w:rsidRDefault="00F95F80" w:rsidP="001D3E4D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1D3E4D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2841" w:type="dxa"/>
          </w:tcPr>
          <w:p w14:paraId="0F95EC62" w14:textId="25E79D48" w:rsidR="00FF5BF2" w:rsidRPr="001D3E4D" w:rsidRDefault="00F95F80" w:rsidP="001D3E4D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1D3E4D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3480" w:type="dxa"/>
          </w:tcPr>
          <w:p w14:paraId="74305E1B" w14:textId="2C37D33D" w:rsidR="00FF5BF2" w:rsidRPr="001D3E4D" w:rsidRDefault="001D3E4D" w:rsidP="001D3E4D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1D3E4D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Pedidos asociados</w:t>
            </w:r>
          </w:p>
        </w:tc>
      </w:tr>
      <w:tr w:rsidR="001D3E4D" w:rsidRPr="00012910" w14:paraId="44799305" w14:textId="77777777" w:rsidTr="00A76917">
        <w:tc>
          <w:tcPr>
            <w:tcW w:w="3029" w:type="dxa"/>
          </w:tcPr>
          <w:p w14:paraId="50567CAC" w14:textId="3B405AC4" w:rsidR="001D3E4D" w:rsidRPr="00012910" w:rsidRDefault="005C67D5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012910">
              <w:rPr>
                <w:rFonts w:ascii="Arial Nova" w:hAnsi="Arial Nova"/>
                <w:sz w:val="20"/>
                <w:szCs w:val="20"/>
              </w:rPr>
              <w:t>{#</w:t>
            </w:r>
            <w:proofErr w:type="gramStart"/>
            <w:r w:rsidRPr="00012910">
              <w:rPr>
                <w:rFonts w:ascii="Arial Nova" w:hAnsi="Arial Nova"/>
                <w:sz w:val="20"/>
                <w:szCs w:val="20"/>
              </w:rPr>
              <w:t>pruebasDiseno}{</w:t>
            </w:r>
            <w:proofErr w:type="gramEnd"/>
            <w:r w:rsidRPr="00012910">
              <w:rPr>
                <w:rFonts w:ascii="Arial Nova" w:hAnsi="Arial Nova"/>
                <w:sz w:val="20"/>
                <w:szCs w:val="20"/>
              </w:rPr>
              <w:t>version}</w:t>
            </w:r>
          </w:p>
        </w:tc>
        <w:tc>
          <w:tcPr>
            <w:tcW w:w="2841" w:type="dxa"/>
          </w:tcPr>
          <w:p w14:paraId="20F9BE29" w14:textId="0A5E9597" w:rsidR="001D3E4D" w:rsidRPr="00012910" w:rsidRDefault="00012910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012910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012910">
              <w:rPr>
                <w:rFonts w:ascii="Arial Nova" w:hAnsi="Arial Nova"/>
                <w:sz w:val="20"/>
                <w:szCs w:val="20"/>
              </w:rPr>
              <w:t>descripcion</w:t>
            </w:r>
            <w:proofErr w:type="spellEnd"/>
            <w:r w:rsidRPr="00012910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3480" w:type="dxa"/>
          </w:tcPr>
          <w:p w14:paraId="2800DF0C" w14:textId="6BCDE7AB" w:rsidR="001D3E4D" w:rsidRPr="00012910" w:rsidRDefault="00012910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012910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012910">
              <w:rPr>
                <w:rFonts w:ascii="Arial Nova" w:hAnsi="Arial Nova"/>
                <w:sz w:val="20"/>
                <w:szCs w:val="20"/>
              </w:rPr>
              <w:t>pedidosAsociados</w:t>
            </w:r>
            <w:proofErr w:type="spellEnd"/>
            <w:r w:rsidRPr="00012910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  <w:tr w:rsidR="00A76917" w:rsidRPr="00012910" w14:paraId="675C7091" w14:textId="77777777" w:rsidTr="00A76917">
        <w:tc>
          <w:tcPr>
            <w:tcW w:w="3029" w:type="dxa"/>
          </w:tcPr>
          <w:p w14:paraId="7326691A" w14:textId="77777777" w:rsidR="00A76917" w:rsidRPr="00012910" w:rsidRDefault="00A76917" w:rsidP="00A56F7B">
            <w:pP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2841" w:type="dxa"/>
          </w:tcPr>
          <w:p w14:paraId="239B0435" w14:textId="77777777" w:rsidR="00A76917" w:rsidRPr="00012910" w:rsidRDefault="00A76917" w:rsidP="00A56F7B">
            <w:pPr>
              <w:rPr>
                <w:rFonts w:ascii="Arial Nova" w:hAnsi="Arial Nova"/>
                <w:sz w:val="20"/>
                <w:szCs w:val="20"/>
              </w:rPr>
            </w:pPr>
          </w:p>
        </w:tc>
        <w:tc>
          <w:tcPr>
            <w:tcW w:w="3480" w:type="dxa"/>
          </w:tcPr>
          <w:p w14:paraId="0CFD2AB7" w14:textId="4392A4ED" w:rsidR="00A76917" w:rsidRPr="00012910" w:rsidRDefault="00A76917" w:rsidP="00A56F7B">
            <w:pPr>
              <w:rPr>
                <w:rFonts w:ascii="Arial Nova" w:hAnsi="Arial Nova"/>
                <w:sz w:val="20"/>
                <w:szCs w:val="20"/>
              </w:rPr>
            </w:pPr>
            <w:r w:rsidRPr="00012910">
              <w:rPr>
                <w:rFonts w:ascii="Arial Nova" w:hAnsi="Arial Nova"/>
                <w:sz w:val="20"/>
                <w:szCs w:val="20"/>
              </w:rPr>
              <w:t>{/</w:t>
            </w:r>
            <w:proofErr w:type="spellStart"/>
            <w:r w:rsidRPr="00012910">
              <w:rPr>
                <w:rFonts w:ascii="Arial Nova" w:hAnsi="Arial Nova"/>
                <w:sz w:val="20"/>
                <w:szCs w:val="20"/>
              </w:rPr>
              <w:t>pruebasDiseno</w:t>
            </w:r>
            <w:proofErr w:type="spellEnd"/>
            <w:r w:rsidRPr="00012910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594D0D02" w14:textId="77777777" w:rsidR="000B5983" w:rsidRDefault="000B5983" w:rsidP="000A5C2B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2454"/>
        <w:gridCol w:w="2321"/>
        <w:gridCol w:w="2307"/>
      </w:tblGrid>
      <w:tr w:rsidR="00212D88" w:rsidRPr="008F2A14" w14:paraId="7B5856AF" w14:textId="77777777" w:rsidTr="00A56F7B">
        <w:tc>
          <w:tcPr>
            <w:tcW w:w="9350" w:type="dxa"/>
            <w:gridSpan w:val="4"/>
            <w:shd w:val="clear" w:color="auto" w:fill="D0CECE" w:themeFill="background2" w:themeFillShade="E6"/>
          </w:tcPr>
          <w:p w14:paraId="1CB8DF39" w14:textId="0ED1AE00" w:rsidR="00212D88" w:rsidRPr="008F2A14" w:rsidRDefault="00212D88" w:rsidP="00A56F7B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Versión final </w:t>
            </w:r>
          </w:p>
        </w:tc>
      </w:tr>
      <w:tr w:rsidR="00976915" w:rsidRPr="008F2A14" w14:paraId="0441247A" w14:textId="77777777" w:rsidTr="00845C44">
        <w:tc>
          <w:tcPr>
            <w:tcW w:w="2337" w:type="dxa"/>
          </w:tcPr>
          <w:p w14:paraId="1437BD68" w14:textId="01B504BF" w:rsidR="00976915" w:rsidRPr="008F2A14" w:rsidRDefault="00586EE8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86EE8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86EE8">
              <w:rPr>
                <w:rFonts w:ascii="Arial Nova" w:hAnsi="Arial Nova"/>
                <w:sz w:val="20"/>
                <w:szCs w:val="20"/>
              </w:rPr>
              <w:t>versionFinal</w:t>
            </w:r>
            <w:proofErr w:type="spellEnd"/>
            <w:r w:rsidRPr="00586EE8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2338" w:type="dxa"/>
          </w:tcPr>
          <w:p w14:paraId="396A0A16" w14:textId="5AD4D9D0" w:rsidR="00976915" w:rsidRPr="008F2A14" w:rsidRDefault="00586EE8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86EE8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86EE8">
              <w:rPr>
                <w:rFonts w:ascii="Arial Nova" w:hAnsi="Arial Nova"/>
                <w:sz w:val="20"/>
                <w:szCs w:val="20"/>
              </w:rPr>
              <w:t>versionFinalDescripcion</w:t>
            </w:r>
            <w:proofErr w:type="spellEnd"/>
            <w:r w:rsidRPr="00586EE8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2337" w:type="dxa"/>
          </w:tcPr>
          <w:p w14:paraId="3411B686" w14:textId="6A01340F" w:rsidR="00976915" w:rsidRPr="008F2A14" w:rsidRDefault="00586EE8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86EE8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86EE8">
              <w:rPr>
                <w:rFonts w:ascii="Arial Nova" w:hAnsi="Arial Nova"/>
                <w:sz w:val="20"/>
                <w:szCs w:val="20"/>
              </w:rPr>
              <w:t>versionFinalPedidos</w:t>
            </w:r>
            <w:proofErr w:type="spellEnd"/>
            <w:r w:rsidRPr="00586EE8">
              <w:rPr>
                <w:rFonts w:ascii="Arial Nova" w:hAnsi="Arial Nova"/>
                <w:sz w:val="20"/>
                <w:szCs w:val="20"/>
              </w:rPr>
              <w:t>}</w:t>
            </w:r>
          </w:p>
        </w:tc>
        <w:tc>
          <w:tcPr>
            <w:tcW w:w="2338" w:type="dxa"/>
          </w:tcPr>
          <w:p w14:paraId="070274A2" w14:textId="631BEFA6" w:rsidR="00976915" w:rsidRPr="008F2A14" w:rsidRDefault="00586EE8" w:rsidP="00A56F7B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586EE8">
              <w:rPr>
                <w:rFonts w:ascii="Arial Nova" w:hAnsi="Arial Nova"/>
                <w:sz w:val="20"/>
                <w:szCs w:val="20"/>
              </w:rPr>
              <w:t>{</w:t>
            </w:r>
            <w:proofErr w:type="spellStart"/>
            <w:r w:rsidRPr="00586EE8">
              <w:rPr>
                <w:rFonts w:ascii="Arial Nova" w:hAnsi="Arial Nova"/>
                <w:sz w:val="20"/>
                <w:szCs w:val="20"/>
              </w:rPr>
              <w:t>versionFinalCosto</w:t>
            </w:r>
            <w:proofErr w:type="spellEnd"/>
            <w:r w:rsidRPr="00586EE8">
              <w:rPr>
                <w:rFonts w:ascii="Arial Nova" w:hAnsi="Arial Nova"/>
                <w:sz w:val="20"/>
                <w:szCs w:val="20"/>
              </w:rPr>
              <w:t>}</w:t>
            </w:r>
          </w:p>
        </w:tc>
      </w:tr>
    </w:tbl>
    <w:p w14:paraId="3E8A8E09" w14:textId="77777777" w:rsidR="00212D88" w:rsidRPr="00AC14E5" w:rsidRDefault="00212D88" w:rsidP="000A5C2B">
      <w:pPr>
        <w:rPr>
          <w:rFonts w:ascii="Arial Nova" w:hAnsi="Arial Nova"/>
          <w:sz w:val="20"/>
          <w:szCs w:val="20"/>
          <w:lang w:val="es-ES"/>
        </w:rPr>
      </w:pPr>
    </w:p>
    <w:sectPr w:rsidR="00212D88" w:rsidRPr="00AC14E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B19E" w14:textId="77777777" w:rsidR="001841FA" w:rsidRDefault="001841FA" w:rsidP="000D6640">
      <w:r>
        <w:separator/>
      </w:r>
    </w:p>
  </w:endnote>
  <w:endnote w:type="continuationSeparator" w:id="0">
    <w:p w14:paraId="70910565" w14:textId="77777777" w:rsidR="001841FA" w:rsidRDefault="001841FA" w:rsidP="000D6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751A" w14:textId="77777777" w:rsidR="001841FA" w:rsidRDefault="001841FA" w:rsidP="000D6640">
      <w:r>
        <w:separator/>
      </w:r>
    </w:p>
  </w:footnote>
  <w:footnote w:type="continuationSeparator" w:id="0">
    <w:p w14:paraId="59A74FF5" w14:textId="77777777" w:rsidR="001841FA" w:rsidRDefault="001841FA" w:rsidP="000D6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-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482"/>
      <w:gridCol w:w="2704"/>
      <w:gridCol w:w="1134"/>
      <w:gridCol w:w="2580"/>
    </w:tblGrid>
    <w:tr w:rsidR="000D6640" w14:paraId="15EDE9BC" w14:textId="77777777" w:rsidTr="000D6640">
      <w:trPr>
        <w:trHeight w:val="558"/>
      </w:trPr>
      <w:tc>
        <w:tcPr>
          <w:tcW w:w="3482" w:type="dxa"/>
          <w:vMerge w:val="restart"/>
        </w:tcPr>
        <w:p w14:paraId="77B384C7" w14:textId="77777777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noProof/>
              <w:color w:val="000000"/>
            </w:rPr>
            <w:drawing>
              <wp:inline distT="0" distB="0" distL="0" distR="0" wp14:anchorId="044965C0" wp14:editId="0ED12330">
                <wp:extent cx="2036552" cy="631107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14954" b="127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6552" cy="6311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4" w:type="dxa"/>
          <w:vMerge w:val="restart"/>
          <w:vAlign w:val="center"/>
        </w:tcPr>
        <w:p w14:paraId="540A55DA" w14:textId="2B0AFE8E" w:rsidR="000D6640" w:rsidRPr="000D6640" w:rsidRDefault="007154B2" w:rsidP="000D6640">
          <w:pP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i/>
              <w:iCs/>
              <w:lang w:val="es-ES"/>
            </w:rPr>
          </w:pPr>
          <w:r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  <w:t>SPEC Draft</w:t>
          </w:r>
        </w:p>
      </w:tc>
      <w:tc>
        <w:tcPr>
          <w:tcW w:w="1134" w:type="dxa"/>
          <w:vAlign w:val="center"/>
        </w:tcPr>
        <w:p w14:paraId="2B8C5D45" w14:textId="4AA438F7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color w:val="000000"/>
            </w:rPr>
            <w:t>Doc. ID</w:t>
          </w:r>
        </w:p>
      </w:tc>
      <w:tc>
        <w:tcPr>
          <w:tcW w:w="2580" w:type="dxa"/>
          <w:vAlign w:val="center"/>
        </w:tcPr>
        <w:p w14:paraId="42E2E813" w14:textId="095B50D4" w:rsidR="000D6640" w:rsidRP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</w:pPr>
          <w:proofErr w:type="gramStart"/>
          <w:r w:rsidRPr="000D6640"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  <w:t>FM.Project</w:t>
          </w:r>
          <w:proofErr w:type="gramEnd"/>
          <w:r w:rsidRPr="000D6640"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  <w:t xml:space="preserve"> ID. #Cons</w:t>
          </w:r>
        </w:p>
      </w:tc>
    </w:tr>
    <w:tr w:rsidR="000D6640" w14:paraId="372A67BE" w14:textId="77777777" w:rsidTr="000D6640">
      <w:trPr>
        <w:trHeight w:val="323"/>
      </w:trPr>
      <w:tc>
        <w:tcPr>
          <w:tcW w:w="3482" w:type="dxa"/>
          <w:vMerge/>
        </w:tcPr>
        <w:p w14:paraId="351A81D0" w14:textId="77777777" w:rsidR="000D6640" w:rsidRDefault="000D6640" w:rsidP="000D664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ova" w:eastAsia="Arial Nova" w:hAnsi="Arial Nova" w:cs="Arial Nova"/>
              <w:color w:val="000000"/>
            </w:rPr>
          </w:pPr>
        </w:p>
      </w:tc>
      <w:tc>
        <w:tcPr>
          <w:tcW w:w="2704" w:type="dxa"/>
          <w:vMerge/>
          <w:vAlign w:val="center"/>
        </w:tcPr>
        <w:p w14:paraId="54F2EB51" w14:textId="77777777" w:rsidR="000D6640" w:rsidRDefault="000D6640" w:rsidP="000D664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ova" w:eastAsia="Arial Nova" w:hAnsi="Arial Nova" w:cs="Arial Nova"/>
              <w:color w:val="000000"/>
            </w:rPr>
          </w:pPr>
        </w:p>
      </w:tc>
      <w:tc>
        <w:tcPr>
          <w:tcW w:w="1134" w:type="dxa"/>
          <w:vAlign w:val="center"/>
        </w:tcPr>
        <w:p w14:paraId="063A6BB4" w14:textId="5E4E205F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color w:val="000000"/>
            </w:rPr>
            <w:t xml:space="preserve">Page </w:t>
          </w:r>
        </w:p>
      </w:tc>
      <w:tc>
        <w:tcPr>
          <w:tcW w:w="2580" w:type="dxa"/>
          <w:vAlign w:val="center"/>
        </w:tcPr>
        <w:p w14:paraId="0A4293BD" w14:textId="3ED1CAF0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color w:val="000000"/>
            </w:rPr>
          </w:pPr>
          <w:r w:rsidRPr="000D6640">
            <w:rPr>
              <w:rFonts w:ascii="Arial Nova" w:eastAsia="Arial Nova" w:hAnsi="Arial Nova" w:cs="Arial Nova"/>
              <w:b/>
              <w:bCs/>
            </w:rPr>
            <w:fldChar w:fldCharType="begin"/>
          </w:r>
          <w:r w:rsidRPr="000D6640">
            <w:rPr>
              <w:rFonts w:ascii="Arial Nova" w:eastAsia="Arial Nova" w:hAnsi="Arial Nova" w:cs="Arial Nova"/>
              <w:b/>
              <w:bCs/>
            </w:rPr>
            <w:instrText xml:space="preserve"> page \* MERGEFORMAT </w:instrText>
          </w:r>
          <w:r w:rsidRPr="000D6640">
            <w:rPr>
              <w:rFonts w:ascii="Arial Nova" w:eastAsia="Arial Nova" w:hAnsi="Arial Nova" w:cs="Arial Nova"/>
              <w:b/>
              <w:bCs/>
            </w:rPr>
            <w:fldChar w:fldCharType="separate"/>
          </w:r>
          <w:r w:rsidRPr="000D6640">
            <w:rPr>
              <w:rFonts w:ascii="Arial Nova" w:eastAsia="Arial Nova" w:hAnsi="Arial Nova" w:cs="Arial Nova"/>
              <w:b/>
              <w:bCs/>
              <w:noProof/>
            </w:rPr>
            <w:t>1</w:t>
          </w:r>
          <w:r w:rsidRPr="000D6640">
            <w:rPr>
              <w:rFonts w:ascii="Arial Nova" w:eastAsia="Arial Nova" w:hAnsi="Arial Nova" w:cs="Arial Nova"/>
              <w:b/>
              <w:bCs/>
            </w:rPr>
            <w:fldChar w:fldCharType="end"/>
          </w:r>
          <w:r>
            <w:rPr>
              <w:rFonts w:ascii="Arial Nova" w:eastAsia="Arial Nova" w:hAnsi="Arial Nova" w:cs="Arial Nova"/>
              <w:lang w:val="es-ES"/>
            </w:rPr>
            <w:t xml:space="preserve"> of </w: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begin"/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instrText xml:space="preserve"> numpages \* MERGEFORMAT </w:instrTex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separate"/>
          </w:r>
          <w:r w:rsidRPr="000D6640">
            <w:rPr>
              <w:rFonts w:ascii="Arial Nova" w:eastAsia="Arial Nova" w:hAnsi="Arial Nova" w:cs="Arial Nova"/>
              <w:b/>
              <w:bCs/>
              <w:noProof/>
              <w:lang w:val="es-ES"/>
            </w:rPr>
            <w:t>1</w: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end"/>
          </w:r>
        </w:p>
      </w:tc>
    </w:tr>
  </w:tbl>
  <w:p w14:paraId="0D39A8E3" w14:textId="77777777" w:rsidR="000D6640" w:rsidRDefault="000D66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5FA"/>
    <w:multiLevelType w:val="multilevel"/>
    <w:tmpl w:val="4A808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45062DE"/>
    <w:multiLevelType w:val="hybridMultilevel"/>
    <w:tmpl w:val="B83691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6BA2"/>
    <w:multiLevelType w:val="multilevel"/>
    <w:tmpl w:val="F65602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9F1499D"/>
    <w:multiLevelType w:val="hybridMultilevel"/>
    <w:tmpl w:val="E97C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F274D"/>
    <w:multiLevelType w:val="multilevel"/>
    <w:tmpl w:val="C28056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6C3C0E58"/>
    <w:multiLevelType w:val="multilevel"/>
    <w:tmpl w:val="0900BBA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482820438">
    <w:abstractNumId w:val="3"/>
  </w:num>
  <w:num w:numId="2" w16cid:durableId="947079972">
    <w:abstractNumId w:val="4"/>
  </w:num>
  <w:num w:numId="3" w16cid:durableId="1512375459">
    <w:abstractNumId w:val="0"/>
  </w:num>
  <w:num w:numId="4" w16cid:durableId="380133909">
    <w:abstractNumId w:val="2"/>
  </w:num>
  <w:num w:numId="5" w16cid:durableId="597643016">
    <w:abstractNumId w:val="5"/>
  </w:num>
  <w:num w:numId="6" w16cid:durableId="64147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40"/>
    <w:rsid w:val="00012910"/>
    <w:rsid w:val="000439D7"/>
    <w:rsid w:val="000A5C2B"/>
    <w:rsid w:val="000B5983"/>
    <w:rsid w:val="000C64DC"/>
    <w:rsid w:val="000D6640"/>
    <w:rsid w:val="000E0B2A"/>
    <w:rsid w:val="000E0FB3"/>
    <w:rsid w:val="001841FA"/>
    <w:rsid w:val="001B1C3C"/>
    <w:rsid w:val="001D3E4D"/>
    <w:rsid w:val="001E41F5"/>
    <w:rsid w:val="001E665C"/>
    <w:rsid w:val="001F4230"/>
    <w:rsid w:val="00212D88"/>
    <w:rsid w:val="002946E5"/>
    <w:rsid w:val="003231D7"/>
    <w:rsid w:val="003724D3"/>
    <w:rsid w:val="003726F9"/>
    <w:rsid w:val="00386673"/>
    <w:rsid w:val="003B3859"/>
    <w:rsid w:val="00454305"/>
    <w:rsid w:val="004D09AA"/>
    <w:rsid w:val="00530421"/>
    <w:rsid w:val="00586EE8"/>
    <w:rsid w:val="005C67D5"/>
    <w:rsid w:val="006540E3"/>
    <w:rsid w:val="007109B7"/>
    <w:rsid w:val="007154B2"/>
    <w:rsid w:val="00777360"/>
    <w:rsid w:val="00790867"/>
    <w:rsid w:val="00854A6D"/>
    <w:rsid w:val="008F2A14"/>
    <w:rsid w:val="009156FE"/>
    <w:rsid w:val="00935662"/>
    <w:rsid w:val="00937AC2"/>
    <w:rsid w:val="00956122"/>
    <w:rsid w:val="00976915"/>
    <w:rsid w:val="009C1C74"/>
    <w:rsid w:val="009C3E6A"/>
    <w:rsid w:val="009F64EC"/>
    <w:rsid w:val="00A531DA"/>
    <w:rsid w:val="00A76917"/>
    <w:rsid w:val="00A9323A"/>
    <w:rsid w:val="00AB5E27"/>
    <w:rsid w:val="00AC14E5"/>
    <w:rsid w:val="00B252CD"/>
    <w:rsid w:val="00B46D34"/>
    <w:rsid w:val="00B72666"/>
    <w:rsid w:val="00B86A93"/>
    <w:rsid w:val="00D34AEA"/>
    <w:rsid w:val="00DA5785"/>
    <w:rsid w:val="00E34C1F"/>
    <w:rsid w:val="00E43E12"/>
    <w:rsid w:val="00F95F80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E9EE"/>
  <w15:chartTrackingRefBased/>
  <w15:docId w15:val="{89EC404A-4508-AA40-8338-ED3D5BE5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664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640"/>
  </w:style>
  <w:style w:type="paragraph" w:styleId="Piedepgina">
    <w:name w:val="footer"/>
    <w:basedOn w:val="Normal"/>
    <w:link w:val="PiedepginaCar"/>
    <w:uiPriority w:val="99"/>
    <w:unhideWhenUsed/>
    <w:rsid w:val="000D664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640"/>
  </w:style>
  <w:style w:type="paragraph" w:styleId="Prrafodelista">
    <w:name w:val="List Paragraph"/>
    <w:basedOn w:val="Normal"/>
    <w:uiPriority w:val="34"/>
    <w:qFormat/>
    <w:rsid w:val="000D66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B1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937AC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ELIZABETH DIAZ PORTILLO</dc:creator>
  <cp:keywords/>
  <dc:description/>
  <cp:lastModifiedBy>VICTOR JAHAZIEL GARZA MUNOZ</cp:lastModifiedBy>
  <cp:revision>38</cp:revision>
  <dcterms:created xsi:type="dcterms:W3CDTF">2026-06-16T16:12:00Z</dcterms:created>
  <dcterms:modified xsi:type="dcterms:W3CDTF">2026-06-30T22:32:00Z</dcterms:modified>
</cp:coreProperties>
</file>