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D258EF4" w:rsidR="009859DD" w:rsidRDefault="4A5F4E58">
      <w:proofErr w:type="spellStart"/>
      <w:r>
        <w:t>Jahaziel</w:t>
      </w:r>
      <w:proofErr w:type="spellEnd"/>
      <w:r>
        <w:t xml:space="preserve"> Ramirez</w:t>
      </w:r>
    </w:p>
    <w:p w14:paraId="213594DF" w14:textId="3F26227E" w:rsidR="4A5F4E58" w:rsidRDefault="4A5F4E58" w:rsidP="3D78DDCA">
      <w:r>
        <w:t>CIS233DA</w:t>
      </w:r>
    </w:p>
    <w:p w14:paraId="41EF23F2" w14:textId="68997D88" w:rsidR="4A5F4E58" w:rsidRDefault="4A5F4E58" w:rsidP="3D78DDCA">
      <w:r>
        <w:t>Before you come to class</w:t>
      </w:r>
    </w:p>
    <w:p w14:paraId="55FCB513" w14:textId="459FC271" w:rsidR="72940EA6" w:rsidRDefault="72940EA6" w:rsidP="3D78DDCA">
      <w:r>
        <w:t>A.) Screenshot of filing system</w:t>
      </w:r>
    </w:p>
    <w:p w14:paraId="5EF59CFA" w14:textId="184196D4" w:rsidR="72940EA6" w:rsidRDefault="72940EA6" w:rsidP="3D78DDCA">
      <w:r>
        <w:rPr>
          <w:noProof/>
        </w:rPr>
        <w:drawing>
          <wp:inline distT="0" distB="0" distL="0" distR="0" wp14:anchorId="5428FD91" wp14:editId="32D04387">
            <wp:extent cx="4572000" cy="2857500"/>
            <wp:effectExtent l="0" t="0" r="0" b="0"/>
            <wp:docPr id="2124554211" name="Picture 212455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1547" w14:textId="367B55AB" w:rsidR="72940EA6" w:rsidRDefault="72940EA6" w:rsidP="3D78DDCA">
      <w:r>
        <w:t xml:space="preserve">B.) Screenshot of </w:t>
      </w:r>
      <w:proofErr w:type="spellStart"/>
      <w:r>
        <w:t>Vscode</w:t>
      </w:r>
      <w:proofErr w:type="spellEnd"/>
    </w:p>
    <w:p w14:paraId="130119CA" w14:textId="4EC28BAE" w:rsidR="72940EA6" w:rsidRDefault="72940EA6" w:rsidP="3D78DDCA">
      <w:r>
        <w:rPr>
          <w:noProof/>
        </w:rPr>
        <w:drawing>
          <wp:inline distT="0" distB="0" distL="0" distR="0" wp14:anchorId="367CAA56" wp14:editId="6B70A819">
            <wp:extent cx="4572000" cy="2857500"/>
            <wp:effectExtent l="0" t="0" r="0" b="0"/>
            <wp:docPr id="1895300915" name="Picture 1895300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3E97" w14:textId="3ADB7EDD" w:rsidR="72940EA6" w:rsidRDefault="72940EA6" w:rsidP="3D78DDCA">
      <w:r>
        <w:t xml:space="preserve">C.) URL of </w:t>
      </w:r>
      <w:proofErr w:type="spellStart"/>
      <w:r>
        <w:t>github</w:t>
      </w:r>
      <w:proofErr w:type="spellEnd"/>
      <w:r>
        <w:t xml:space="preserve"> repository</w:t>
      </w:r>
    </w:p>
    <w:p w14:paraId="2081EA70" w14:textId="7D023576" w:rsidR="615BAA8A" w:rsidRDefault="00A34E1C" w:rsidP="3D78DDCA">
      <w:pPr>
        <w:rPr>
          <w:rStyle w:val="Hyperlink"/>
        </w:rPr>
      </w:pPr>
      <w:hyperlink r:id="rId6" w:history="1">
        <w:r w:rsidRPr="00AE74DF">
          <w:rPr>
            <w:rStyle w:val="Hyperlink"/>
          </w:rPr>
          <w:t>https://github.com/Jahazielnrl/CIS-233</w:t>
        </w:r>
        <w:r w:rsidRPr="00AE74DF">
          <w:rPr>
            <w:rStyle w:val="Hyperlink"/>
          </w:rPr>
          <w:t>D</w:t>
        </w:r>
        <w:r w:rsidRPr="00AE74DF">
          <w:rPr>
            <w:rStyle w:val="Hyperlink"/>
          </w:rPr>
          <w:t>A</w:t>
        </w:r>
        <w:r w:rsidRPr="00AE74DF">
          <w:rPr>
            <w:rStyle w:val="Hyperlink"/>
          </w:rPr>
          <w:t>.</w:t>
        </w:r>
        <w:r w:rsidRPr="00AE74DF">
          <w:rPr>
            <w:rStyle w:val="Hyperlink"/>
          </w:rPr>
          <w:t>g</w:t>
        </w:r>
        <w:r w:rsidRPr="00AE74DF">
          <w:rPr>
            <w:rStyle w:val="Hyperlink"/>
          </w:rPr>
          <w:t>it</w:t>
        </w:r>
      </w:hyperlink>
    </w:p>
    <w:p w14:paraId="2AD95850" w14:textId="77777777" w:rsidR="00AA3678" w:rsidRDefault="00AA3678" w:rsidP="3D78DDCA"/>
    <w:p w14:paraId="138EC1F2" w14:textId="0C46ACA0" w:rsidR="3D78DDCA" w:rsidRDefault="3D78DDCA" w:rsidP="3D78DDCA"/>
    <w:sectPr w:rsidR="3D78D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C9DDF1"/>
    <w:rsid w:val="009859DD"/>
    <w:rsid w:val="00A34E1C"/>
    <w:rsid w:val="00AA3678"/>
    <w:rsid w:val="06ADCC1D"/>
    <w:rsid w:val="3A413D08"/>
    <w:rsid w:val="3D78DDCA"/>
    <w:rsid w:val="4A5F4E58"/>
    <w:rsid w:val="50CE8FDC"/>
    <w:rsid w:val="51624F1D"/>
    <w:rsid w:val="5724A903"/>
    <w:rsid w:val="5DC9DDF1"/>
    <w:rsid w:val="615BAA8A"/>
    <w:rsid w:val="7294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DDF1"/>
  <w15:chartTrackingRefBased/>
  <w15:docId w15:val="{E45EC66A-D34D-4FEA-8724-B92E75FF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6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hazielnrl/CIS-233DA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lopez,Jahaziel Neftali</dc:creator>
  <cp:keywords/>
  <dc:description/>
  <cp:lastModifiedBy>jahaziel ramirez</cp:lastModifiedBy>
  <cp:revision>3</cp:revision>
  <dcterms:created xsi:type="dcterms:W3CDTF">2023-05-30T04:57:00Z</dcterms:created>
  <dcterms:modified xsi:type="dcterms:W3CDTF">2023-05-31T07:21:00Z</dcterms:modified>
</cp:coreProperties>
</file>