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593" w:rsidRDefault="00540593" w:rsidP="000870BB">
      <w:r>
        <w:t>From Paul</w:t>
      </w:r>
    </w:p>
    <w:p w:rsidR="007E7497" w:rsidRDefault="000870BB" w:rsidP="000870BB">
      <w:pPr>
        <w:pStyle w:val="ListParagraph"/>
        <w:numPr>
          <w:ilvl w:val="0"/>
          <w:numId w:val="1"/>
        </w:numPr>
      </w:pPr>
      <w:r>
        <w:t xml:space="preserve">Google map </w:t>
      </w:r>
      <w:proofErr w:type="spellStart"/>
      <w:r>
        <w:t>api</w:t>
      </w:r>
      <w:proofErr w:type="spellEnd"/>
      <w:r>
        <w:t xml:space="preserve"> credentials</w:t>
      </w:r>
    </w:p>
    <w:p w:rsidR="00042DF0" w:rsidRDefault="00042DF0" w:rsidP="000870BB">
      <w:pPr>
        <w:pStyle w:val="ListParagraph"/>
        <w:numPr>
          <w:ilvl w:val="0"/>
          <w:numId w:val="1"/>
        </w:numPr>
      </w:pPr>
      <w:r>
        <w:t xml:space="preserve">Side order beverage </w:t>
      </w:r>
      <w:r w:rsidR="00A23943">
        <w:t>selection add after item select</w:t>
      </w:r>
      <w:r>
        <w:t>ion</w:t>
      </w:r>
    </w:p>
    <w:p w:rsidR="00866257" w:rsidRDefault="00866257" w:rsidP="00866257">
      <w:bookmarkStart w:id="0" w:name="_GoBack"/>
      <w:bookmarkEnd w:id="0"/>
    </w:p>
    <w:p w:rsidR="00866257" w:rsidRDefault="00866257" w:rsidP="00866257"/>
    <w:p w:rsidR="00866257" w:rsidRDefault="00866257" w:rsidP="00866257"/>
    <w:p w:rsidR="00866257" w:rsidRDefault="00866257" w:rsidP="00866257">
      <w:r>
        <w:t>Database item data refresh:</w:t>
      </w:r>
    </w:p>
    <w:p w:rsidR="00866257" w:rsidRDefault="00866257" w:rsidP="00866257"/>
    <w:sectPr w:rsidR="00866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C3C2E"/>
    <w:multiLevelType w:val="hybridMultilevel"/>
    <w:tmpl w:val="731C6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5A0"/>
    <w:rsid w:val="00042DF0"/>
    <w:rsid w:val="000870BB"/>
    <w:rsid w:val="0034519B"/>
    <w:rsid w:val="00540593"/>
    <w:rsid w:val="00866257"/>
    <w:rsid w:val="00867C5B"/>
    <w:rsid w:val="00A23943"/>
    <w:rsid w:val="00BD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0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momit</dc:creator>
  <cp:keywords/>
  <dc:description/>
  <cp:lastModifiedBy>momit</cp:lastModifiedBy>
  <cp:revision>5</cp:revision>
  <dcterms:created xsi:type="dcterms:W3CDTF">2020-02-04T12:23:00Z</dcterms:created>
  <dcterms:modified xsi:type="dcterms:W3CDTF">2020-02-05T06:14:00Z</dcterms:modified>
</cp:coreProperties>
</file>