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3D88" w14:textId="77777777" w:rsidR="00DC7F71" w:rsidRPr="00DC7F71" w:rsidRDefault="00DC7F71" w:rsidP="00DC7F71">
      <w:pPr>
        <w:shd w:val="clear" w:color="auto" w:fill="000001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FFFFFF"/>
          <w:kern w:val="36"/>
          <w:sz w:val="39"/>
          <w:szCs w:val="39"/>
          <w:lang w:eastAsia="en-IN" w:bidi="hi-IN"/>
        </w:rPr>
      </w:pPr>
      <w:r w:rsidRPr="00DC7F71">
        <w:rPr>
          <w:rFonts w:ascii="Arial" w:eastAsia="Times New Roman" w:hAnsi="Arial" w:cs="Arial"/>
          <w:b/>
          <w:bCs/>
          <w:color w:val="FFFFFF"/>
          <w:kern w:val="36"/>
          <w:sz w:val="39"/>
          <w:szCs w:val="39"/>
          <w:lang w:eastAsia="en-IN" w:bidi="hi-IN"/>
        </w:rPr>
        <w:t>Compare two linked lists</w:t>
      </w:r>
    </w:p>
    <w:p w14:paraId="00FD400C" w14:textId="7BAF12EB" w:rsidR="00DC7F71" w:rsidRDefault="00DC7F71"/>
    <w:p w14:paraId="0675C7A5" w14:textId="77777777" w:rsidR="00DC7F71" w:rsidRDefault="00DC7F71"/>
    <w:p w14:paraId="68781BF9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DC7F71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bool</w:t>
      </w: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compare_</w:t>
      </w:r>
      <w:proofErr w:type="gramStart"/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lists(</w:t>
      </w:r>
      <w:proofErr w:type="gramEnd"/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SinglyLinkedListNode* head1, SinglyLinkedListNode* head2){</w:t>
      </w:r>
    </w:p>
    <w:p w14:paraId="62D61C36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   </w:t>
      </w:r>
    </w:p>
    <w:p w14:paraId="4B052E04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   </w:t>
      </w:r>
      <w:r w:rsidRPr="00DC7F71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int</w:t>
      </w: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res = </w:t>
      </w:r>
      <w:r w:rsidRPr="00DC7F71">
        <w:rPr>
          <w:rFonts w:ascii="Consolas" w:eastAsia="Times New Roman" w:hAnsi="Consolas" w:cs="Times New Roman"/>
          <w:color w:val="137C36"/>
          <w:sz w:val="23"/>
          <w:szCs w:val="23"/>
          <w:lang w:eastAsia="en-IN" w:bidi="hi-IN"/>
        </w:rPr>
        <w:t>1</w:t>
      </w: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20C32699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   </w:t>
      </w:r>
      <w:proofErr w:type="gramStart"/>
      <w:r w:rsidRPr="00DC7F71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while</w:t>
      </w: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</w:t>
      </w:r>
      <w:proofErr w:type="gramEnd"/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head1!=NULL || head2!=NULL){</w:t>
      </w:r>
    </w:p>
    <w:p w14:paraId="79AC7892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       </w:t>
      </w:r>
      <w:r w:rsidRPr="00DC7F71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if</w:t>
      </w: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(head1==</w:t>
      </w:r>
      <w:proofErr w:type="gramStart"/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NULL){</w:t>
      </w:r>
      <w:proofErr w:type="gramEnd"/>
    </w:p>
    <w:p w14:paraId="689A73B2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           res= </w:t>
      </w:r>
      <w:r w:rsidRPr="00DC7F71">
        <w:rPr>
          <w:rFonts w:ascii="Consolas" w:eastAsia="Times New Roman" w:hAnsi="Consolas" w:cs="Times New Roman"/>
          <w:color w:val="137C36"/>
          <w:sz w:val="23"/>
          <w:szCs w:val="23"/>
          <w:lang w:eastAsia="en-IN" w:bidi="hi-IN"/>
        </w:rPr>
        <w:t>0</w:t>
      </w: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08555AD8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           </w:t>
      </w:r>
      <w:r w:rsidRPr="00DC7F71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break</w:t>
      </w: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4D8AC884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       }</w:t>
      </w:r>
    </w:p>
    <w:p w14:paraId="603B44B2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       </w:t>
      </w:r>
      <w:r w:rsidRPr="00DC7F71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if</w:t>
      </w: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(head2==</w:t>
      </w:r>
      <w:proofErr w:type="gramStart"/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NULL){</w:t>
      </w:r>
      <w:proofErr w:type="gramEnd"/>
    </w:p>
    <w:p w14:paraId="5CC74B36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           res= </w:t>
      </w:r>
      <w:r w:rsidRPr="00DC7F71">
        <w:rPr>
          <w:rFonts w:ascii="Consolas" w:eastAsia="Times New Roman" w:hAnsi="Consolas" w:cs="Times New Roman"/>
          <w:color w:val="137C36"/>
          <w:sz w:val="23"/>
          <w:szCs w:val="23"/>
          <w:lang w:eastAsia="en-IN" w:bidi="hi-IN"/>
        </w:rPr>
        <w:t>0</w:t>
      </w: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649D3BB2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           </w:t>
      </w:r>
      <w:r w:rsidRPr="00DC7F71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break</w:t>
      </w: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7F07F6C6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           </w:t>
      </w:r>
    </w:p>
    <w:p w14:paraId="6F930556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       }</w:t>
      </w:r>
    </w:p>
    <w:p w14:paraId="7640945F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       </w:t>
      </w:r>
      <w:r w:rsidRPr="00DC7F71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if</w:t>
      </w: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(head1-&gt;</w:t>
      </w:r>
      <w:proofErr w:type="gramStart"/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data !</w:t>
      </w:r>
      <w:proofErr w:type="gramEnd"/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= head2-&gt;data){</w:t>
      </w:r>
    </w:p>
    <w:p w14:paraId="26890284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           res = </w:t>
      </w:r>
      <w:r w:rsidRPr="00DC7F71">
        <w:rPr>
          <w:rFonts w:ascii="Consolas" w:eastAsia="Times New Roman" w:hAnsi="Consolas" w:cs="Times New Roman"/>
          <w:color w:val="137C36"/>
          <w:sz w:val="23"/>
          <w:szCs w:val="23"/>
          <w:lang w:eastAsia="en-IN" w:bidi="hi-IN"/>
        </w:rPr>
        <w:t>0</w:t>
      </w: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71323B1F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           </w:t>
      </w:r>
      <w:r w:rsidRPr="00DC7F71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break</w:t>
      </w: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;</w:t>
      </w:r>
    </w:p>
    <w:p w14:paraId="2F1304CE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       }</w:t>
      </w:r>
    </w:p>
    <w:p w14:paraId="07AC2616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       head1=head1-&gt;next;</w:t>
      </w:r>
    </w:p>
    <w:p w14:paraId="723DC5E6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       head2=head2-&gt;next;</w:t>
      </w:r>
    </w:p>
    <w:p w14:paraId="46DDF354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       </w:t>
      </w:r>
    </w:p>
    <w:p w14:paraId="4BCCB136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   }</w:t>
      </w:r>
    </w:p>
    <w:p w14:paraId="06B73A57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   </w:t>
      </w:r>
      <w:r w:rsidRPr="00DC7F71">
        <w:rPr>
          <w:rFonts w:ascii="Consolas" w:eastAsia="Times New Roman" w:hAnsi="Consolas" w:cs="Times New Roman"/>
          <w:color w:val="0000FF"/>
          <w:sz w:val="23"/>
          <w:szCs w:val="23"/>
          <w:lang w:eastAsia="en-IN" w:bidi="hi-IN"/>
        </w:rPr>
        <w:t>return</w:t>
      </w: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res;</w:t>
      </w:r>
    </w:p>
    <w:p w14:paraId="3E45C74A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       </w:t>
      </w:r>
    </w:p>
    <w:p w14:paraId="15FB37C1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</w:p>
    <w:p w14:paraId="6196A0BB" w14:textId="77777777" w:rsidR="00DC7F71" w:rsidRPr="00DC7F71" w:rsidRDefault="00DC7F71" w:rsidP="00DC7F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</w:pPr>
      <w:r w:rsidRPr="00DC7F71">
        <w:rPr>
          <w:rFonts w:ascii="Consolas" w:eastAsia="Times New Roman" w:hAnsi="Consolas" w:cs="Times New Roman"/>
          <w:color w:val="000000"/>
          <w:sz w:val="23"/>
          <w:szCs w:val="23"/>
          <w:lang w:eastAsia="en-IN" w:bidi="hi-IN"/>
        </w:rPr>
        <w:t>}</w:t>
      </w:r>
    </w:p>
    <w:p w14:paraId="142BD463" w14:textId="77777777" w:rsidR="00DC7F71" w:rsidRDefault="00DC7F71"/>
    <w:sectPr w:rsidR="00DC7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71"/>
    <w:rsid w:val="00022423"/>
    <w:rsid w:val="0047110E"/>
    <w:rsid w:val="00DC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BB8B"/>
  <w15:chartTrackingRefBased/>
  <w15:docId w15:val="{E04AFCBD-ABF2-45EC-99AE-4A5EE5F5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7F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F7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 Shaikh</dc:creator>
  <cp:keywords/>
  <dc:description/>
  <cp:lastModifiedBy>Irshad Shaikh</cp:lastModifiedBy>
  <cp:revision>1</cp:revision>
  <dcterms:created xsi:type="dcterms:W3CDTF">2022-01-21T09:21:00Z</dcterms:created>
  <dcterms:modified xsi:type="dcterms:W3CDTF">2022-01-21T12:00:00Z</dcterms:modified>
</cp:coreProperties>
</file>