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743F" w14:textId="77777777" w:rsidR="004B1F30" w:rsidRDefault="004B1F30">
      <w:pPr>
        <w:rPr>
          <w:b/>
          <w:bCs/>
        </w:rPr>
      </w:pPr>
    </w:p>
    <w:p w14:paraId="001D335A" w14:textId="77777777" w:rsidR="004B1F30" w:rsidRDefault="004B1F30" w:rsidP="004B1F30">
      <w:pPr>
        <w:rPr>
          <w:b/>
          <w:bCs/>
        </w:rPr>
      </w:pPr>
      <w:r>
        <w:rPr>
          <w:b/>
          <w:bCs/>
        </w:rPr>
        <w:t xml:space="preserve">MERN Stack Developer Project </w:t>
      </w:r>
    </w:p>
    <w:p w14:paraId="7B47A0EA" w14:textId="77777777" w:rsidR="004B1F30" w:rsidRDefault="004B1F30" w:rsidP="004B1F30">
      <w:pPr>
        <w:rPr>
          <w:b/>
          <w:bCs/>
        </w:rPr>
      </w:pPr>
      <w:r>
        <w:rPr>
          <w:b/>
          <w:bCs/>
        </w:rPr>
        <w:t>Case 1: To Do List Application</w:t>
      </w:r>
    </w:p>
    <w:p w14:paraId="05F52B12" w14:textId="77777777" w:rsidR="004B1F30" w:rsidRDefault="004B1F30" w:rsidP="004B1F30">
      <w:pPr>
        <w:pStyle w:val="ListParagraph"/>
        <w:numPr>
          <w:ilvl w:val="0"/>
          <w:numId w:val="1"/>
        </w:numPr>
      </w:pPr>
      <w:r>
        <w:t>Login and Logout Functionality</w:t>
      </w:r>
    </w:p>
    <w:p w14:paraId="29820F5B" w14:textId="77777777" w:rsidR="004B1F30" w:rsidRDefault="004B1F30" w:rsidP="004B1F30">
      <w:pPr>
        <w:pStyle w:val="ListParagraph"/>
        <w:numPr>
          <w:ilvl w:val="0"/>
          <w:numId w:val="1"/>
        </w:numPr>
      </w:pPr>
      <w:r>
        <w:t>Store the user in the DB</w:t>
      </w:r>
    </w:p>
    <w:p w14:paraId="7D93EA46" w14:textId="77777777" w:rsidR="004B1F30" w:rsidRDefault="004B1F30" w:rsidP="004B1F30">
      <w:pPr>
        <w:pStyle w:val="ListParagraph"/>
        <w:numPr>
          <w:ilvl w:val="0"/>
          <w:numId w:val="1"/>
        </w:numPr>
      </w:pPr>
      <w:r>
        <w:t>Handle Login and Logout via API</w:t>
      </w:r>
    </w:p>
    <w:p w14:paraId="2E8F85ED" w14:textId="77777777" w:rsidR="004B1F30" w:rsidRDefault="004B1F30" w:rsidP="004B1F30">
      <w:pPr>
        <w:pStyle w:val="ListParagraph"/>
        <w:numPr>
          <w:ilvl w:val="0"/>
          <w:numId w:val="1"/>
        </w:numPr>
      </w:pPr>
      <w:r>
        <w:t>Implement the Session and token handling</w:t>
      </w:r>
    </w:p>
    <w:p w14:paraId="5311B0BC" w14:textId="77777777" w:rsidR="004B1F30" w:rsidRDefault="004B1F30" w:rsidP="004B1F30">
      <w:pPr>
        <w:pStyle w:val="ListParagraph"/>
        <w:numPr>
          <w:ilvl w:val="0"/>
          <w:numId w:val="1"/>
        </w:numPr>
      </w:pPr>
      <w:r>
        <w:t>Shouldn’t allow user to navigate to other page manually or any other means without login Restricted access needed.</w:t>
      </w:r>
    </w:p>
    <w:p w14:paraId="68B5FBC1" w14:textId="77777777" w:rsidR="004B1F30" w:rsidRDefault="004B1F30" w:rsidP="004B1F30">
      <w:pPr>
        <w:pStyle w:val="ListParagraph"/>
        <w:numPr>
          <w:ilvl w:val="0"/>
          <w:numId w:val="1"/>
        </w:numPr>
      </w:pPr>
      <w:r>
        <w:rPr>
          <w:b/>
          <w:bCs/>
        </w:rPr>
        <w:t>Create a schema</w:t>
      </w:r>
      <w:r>
        <w:t xml:space="preserve"> for storing the user details</w:t>
      </w:r>
    </w:p>
    <w:p w14:paraId="288804B0" w14:textId="77777777" w:rsidR="004B1F30" w:rsidRDefault="004B1F30" w:rsidP="004B1F30">
      <w:pPr>
        <w:pStyle w:val="ListParagraph"/>
        <w:numPr>
          <w:ilvl w:val="0"/>
          <w:numId w:val="1"/>
        </w:numPr>
      </w:pPr>
      <w:r>
        <w:rPr>
          <w:b/>
          <w:bCs/>
        </w:rPr>
        <w:t>Implement API</w:t>
      </w:r>
      <w:r>
        <w:t xml:space="preserve"> to store the details of the registered user.</w:t>
      </w:r>
    </w:p>
    <w:p w14:paraId="0528AB28" w14:textId="77777777" w:rsidR="004B1F30" w:rsidRDefault="004B1F30" w:rsidP="004B1F30">
      <w:pPr>
        <w:pStyle w:val="ListParagraph"/>
        <w:numPr>
          <w:ilvl w:val="0"/>
          <w:numId w:val="1"/>
        </w:numPr>
      </w:pPr>
      <w:r>
        <w:t>Implement required validation to be done to handle the user details before storing into DB.</w:t>
      </w:r>
    </w:p>
    <w:p w14:paraId="043AE17F" w14:textId="77777777" w:rsidR="004B1F30" w:rsidRDefault="004B1F30" w:rsidP="004B1F30">
      <w:pPr>
        <w:pStyle w:val="ListParagraph"/>
        <w:numPr>
          <w:ilvl w:val="0"/>
          <w:numId w:val="1"/>
        </w:numPr>
      </w:pPr>
      <w:r>
        <w:t>Creation of Token and Deletion of the token.</w:t>
      </w:r>
    </w:p>
    <w:p w14:paraId="61E96EF2" w14:textId="2D57FE70" w:rsidR="004B1F30" w:rsidRDefault="004B1F30" w:rsidP="004B1F30">
      <w:pPr>
        <w:pStyle w:val="ListParagraph"/>
        <w:numPr>
          <w:ilvl w:val="0"/>
          <w:numId w:val="1"/>
        </w:numPr>
      </w:pPr>
      <w:r>
        <w:t xml:space="preserve">Config file to handle the configuration related like (DB link, token key, any other required) for the different </w:t>
      </w:r>
      <w:r w:rsidR="00951EA7">
        <w:t>environment (</w:t>
      </w:r>
      <w:r>
        <w:t xml:space="preserve">Prod,Staging,QA,Development) </w:t>
      </w:r>
    </w:p>
    <w:p w14:paraId="53522164" w14:textId="77777777" w:rsidR="004B1F30" w:rsidRDefault="004B1F30" w:rsidP="004B1F30">
      <w:pPr>
        <w:rPr>
          <w:b/>
          <w:bCs/>
        </w:rPr>
      </w:pPr>
      <w:r>
        <w:rPr>
          <w:b/>
          <w:bCs/>
        </w:rPr>
        <w:t>UI and API Work: -</w:t>
      </w:r>
    </w:p>
    <w:p w14:paraId="10D7CD40" w14:textId="77777777" w:rsidR="004B1F30" w:rsidRDefault="004B1F30" w:rsidP="004B1F30">
      <w:pPr>
        <w:pStyle w:val="ListParagraph"/>
        <w:numPr>
          <w:ilvl w:val="0"/>
          <w:numId w:val="2"/>
        </w:numPr>
      </w:pPr>
      <w:r>
        <w:t>Login and Registration screen.</w:t>
      </w:r>
    </w:p>
    <w:p w14:paraId="41E9D483" w14:textId="77777777" w:rsidR="004B1F30" w:rsidRDefault="004B1F30" w:rsidP="004B1F30">
      <w:pPr>
        <w:pStyle w:val="ListParagraph"/>
        <w:numPr>
          <w:ilvl w:val="0"/>
          <w:numId w:val="2"/>
        </w:numPr>
      </w:pPr>
      <w:r>
        <w:t>Logout Functionality</w:t>
      </w:r>
    </w:p>
    <w:p w14:paraId="428A6B46" w14:textId="0A735CD6" w:rsidR="004B1F30" w:rsidRDefault="004B1F30" w:rsidP="004B1F30">
      <w:pPr>
        <w:pStyle w:val="ListParagraph"/>
        <w:numPr>
          <w:ilvl w:val="0"/>
          <w:numId w:val="2"/>
        </w:numPr>
      </w:pPr>
      <w:r>
        <w:t>Nav Bar to Navigate the different screen.</w:t>
      </w:r>
    </w:p>
    <w:p w14:paraId="3486B958" w14:textId="77A125FF" w:rsidR="006F2D73" w:rsidRDefault="006F2D73" w:rsidP="004B1F30">
      <w:pPr>
        <w:pStyle w:val="ListParagraph"/>
        <w:numPr>
          <w:ilvl w:val="0"/>
          <w:numId w:val="2"/>
        </w:numPr>
      </w:pPr>
      <w:r>
        <w:t>Once user register successfully, user will get the email.</w:t>
      </w:r>
    </w:p>
    <w:p w14:paraId="7C3BA30A" w14:textId="03BB5BD3" w:rsidR="006F2D73" w:rsidRDefault="006F2D73" w:rsidP="006F2D73">
      <w:pPr>
        <w:pStyle w:val="ListParagraph"/>
        <w:numPr>
          <w:ilvl w:val="0"/>
          <w:numId w:val="2"/>
        </w:numPr>
      </w:pPr>
      <w:r>
        <w:t>All Mails trigger from backen</w:t>
      </w:r>
      <w:r>
        <w:t>d.</w:t>
      </w:r>
    </w:p>
    <w:p w14:paraId="38C6A13C" w14:textId="2178DB6D" w:rsidR="004B1F30" w:rsidRDefault="004B1F30" w:rsidP="004B1F30">
      <w:pPr>
        <w:pStyle w:val="ListParagraph"/>
        <w:numPr>
          <w:ilvl w:val="0"/>
          <w:numId w:val="2"/>
        </w:numPr>
      </w:pPr>
      <w:r w:rsidRPr="004B1F30">
        <w:rPr>
          <w:b/>
          <w:bCs/>
        </w:rPr>
        <w:t xml:space="preserve">Separate </w:t>
      </w:r>
      <w:r w:rsidRPr="004B1F30">
        <w:rPr>
          <w:b/>
          <w:bCs/>
        </w:rPr>
        <w:t>Screen:</w:t>
      </w:r>
      <w:r w:rsidRPr="004B1F30">
        <w:rPr>
          <w:b/>
          <w:bCs/>
        </w:rPr>
        <w:t xml:space="preserve"> </w:t>
      </w:r>
      <w:r w:rsidRPr="004B1F30">
        <w:t>Homepage</w:t>
      </w:r>
      <w:r w:rsidRPr="004B1F30">
        <w:t xml:space="preserve"> is the Main </w:t>
      </w:r>
      <w:r w:rsidRPr="004B1F30">
        <w:t>page</w:t>
      </w:r>
      <w:r w:rsidRPr="004B1F30">
        <w:rPr>
          <w:b/>
          <w:bCs/>
        </w:rPr>
        <w:t>;</w:t>
      </w:r>
      <w:r w:rsidRPr="004B1F30">
        <w:rPr>
          <w:b/>
          <w:bCs/>
        </w:rPr>
        <w:t xml:space="preserve"> </w:t>
      </w:r>
      <w:r>
        <w:t>we are showing some message and image based on the car booking related.</w:t>
      </w:r>
    </w:p>
    <w:p w14:paraId="4E32E7F7" w14:textId="2B36F36E" w:rsidR="004B1F30" w:rsidRDefault="00447B28" w:rsidP="004B1F30">
      <w:pPr>
        <w:pStyle w:val="ListParagraph"/>
        <w:numPr>
          <w:ilvl w:val="0"/>
          <w:numId w:val="2"/>
        </w:numPr>
      </w:pPr>
      <w:r w:rsidRPr="004B1F30">
        <w:rPr>
          <w:b/>
          <w:bCs/>
        </w:rPr>
        <w:t xml:space="preserve">Separate </w:t>
      </w:r>
      <w:r w:rsidRPr="004B1F30">
        <w:rPr>
          <w:b/>
          <w:bCs/>
        </w:rPr>
        <w:t>Screen:</w:t>
      </w:r>
      <w:r>
        <w:rPr>
          <w:b/>
          <w:bCs/>
        </w:rPr>
        <w:t xml:space="preserve"> </w:t>
      </w:r>
      <w:r w:rsidR="004B1F30" w:rsidRPr="00447B28">
        <w:t xml:space="preserve">Booking </w:t>
      </w:r>
      <w:r w:rsidRPr="00447B28">
        <w:t>slot</w:t>
      </w:r>
      <w:r>
        <w:t>,</w:t>
      </w:r>
      <w:r w:rsidR="004B1F30">
        <w:t xml:space="preserve"> when user clicks the booking slot, we are showing one popup, in this popup we are showing state and district</w:t>
      </w:r>
    </w:p>
    <w:p w14:paraId="762585B8" w14:textId="0B3F607B" w:rsidR="00951EA7" w:rsidRDefault="00951EA7" w:rsidP="00951EA7">
      <w:pPr>
        <w:pStyle w:val="ListParagraph"/>
        <w:numPr>
          <w:ilvl w:val="0"/>
          <w:numId w:val="2"/>
        </w:numPr>
      </w:pPr>
      <w:r>
        <w:t xml:space="preserve">State and district </w:t>
      </w:r>
      <w:r w:rsidR="004874C1">
        <w:t>come</w:t>
      </w:r>
      <w:r>
        <w:t xml:space="preserve"> from backend.</w:t>
      </w:r>
    </w:p>
    <w:p w14:paraId="6D25D95E" w14:textId="7840819C" w:rsidR="00951EA7" w:rsidRDefault="00951EA7" w:rsidP="004B1F30">
      <w:pPr>
        <w:pStyle w:val="ListParagraph"/>
        <w:numPr>
          <w:ilvl w:val="0"/>
          <w:numId w:val="2"/>
        </w:numPr>
      </w:pPr>
      <w:r w:rsidRPr="00951EA7">
        <w:t>Based on the state district will appear.</w:t>
      </w:r>
    </w:p>
    <w:p w14:paraId="701DC342" w14:textId="1964FAE5" w:rsidR="00447B28" w:rsidRDefault="00447B28" w:rsidP="004B1F30">
      <w:pPr>
        <w:pStyle w:val="ListParagraph"/>
        <w:numPr>
          <w:ilvl w:val="0"/>
          <w:numId w:val="2"/>
        </w:numPr>
      </w:pPr>
      <w:r>
        <w:t>Details needs to be captured like state and district.</w:t>
      </w:r>
    </w:p>
    <w:p w14:paraId="51F9DD1C" w14:textId="56B86DC3" w:rsidR="004874C1" w:rsidRDefault="004874C1" w:rsidP="004B1F30">
      <w:pPr>
        <w:pStyle w:val="ListParagraph"/>
        <w:numPr>
          <w:ilvl w:val="0"/>
          <w:numId w:val="2"/>
        </w:numPr>
      </w:pPr>
      <w:r>
        <w:t>Based on the state and district car will be available.</w:t>
      </w:r>
    </w:p>
    <w:p w14:paraId="7C57C48D" w14:textId="674034BB" w:rsidR="004874C1" w:rsidRDefault="004874C1" w:rsidP="004B1F30">
      <w:pPr>
        <w:pStyle w:val="ListParagraph"/>
        <w:numPr>
          <w:ilvl w:val="0"/>
          <w:numId w:val="2"/>
        </w:numPr>
      </w:pPr>
      <w:r>
        <w:t>Each and state and district have 10 cars.</w:t>
      </w:r>
    </w:p>
    <w:p w14:paraId="4263525E" w14:textId="66D820B8" w:rsidR="004B1F30" w:rsidRPr="00447B28" w:rsidRDefault="00447B28" w:rsidP="004B1F30">
      <w:pPr>
        <w:pStyle w:val="ListParagraph"/>
        <w:numPr>
          <w:ilvl w:val="0"/>
          <w:numId w:val="2"/>
        </w:numPr>
        <w:rPr>
          <w:b/>
          <w:bCs/>
        </w:rPr>
      </w:pPr>
      <w:r>
        <w:t>when we submit the details, popup will be closed.</w:t>
      </w:r>
    </w:p>
    <w:p w14:paraId="0C6C19B9" w14:textId="729F0D0A" w:rsidR="00447B28" w:rsidRPr="00447B28" w:rsidRDefault="00447B28" w:rsidP="004B1F30">
      <w:pPr>
        <w:pStyle w:val="ListParagraph"/>
        <w:numPr>
          <w:ilvl w:val="0"/>
          <w:numId w:val="2"/>
        </w:numPr>
        <w:rPr>
          <w:b/>
          <w:bCs/>
        </w:rPr>
      </w:pPr>
      <w:r w:rsidRPr="004B1F30">
        <w:rPr>
          <w:b/>
          <w:bCs/>
        </w:rPr>
        <w:t>Separate Screen: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>Based on the state and district we will show the car details and price information using card view.</w:t>
      </w:r>
    </w:p>
    <w:p w14:paraId="0A7C6FFA" w14:textId="23BD47D2" w:rsidR="00447B28" w:rsidRDefault="00447B28" w:rsidP="00447B28">
      <w:pPr>
        <w:pStyle w:val="ListParagraph"/>
        <w:numPr>
          <w:ilvl w:val="0"/>
          <w:numId w:val="2"/>
        </w:numPr>
      </w:pPr>
      <w:r w:rsidRPr="004B1F30">
        <w:rPr>
          <w:b/>
          <w:bCs/>
        </w:rPr>
        <w:t>Separate Screen:</w:t>
      </w:r>
      <w:r>
        <w:rPr>
          <w:b/>
          <w:bCs/>
        </w:rPr>
        <w:t xml:space="preserve">  </w:t>
      </w:r>
      <w:r>
        <w:rPr>
          <w:b/>
          <w:bCs/>
        </w:rPr>
        <w:t xml:space="preserve"> </w:t>
      </w:r>
      <w:r>
        <w:t>User can click any one the car, it will navigate to another page</w:t>
      </w:r>
    </w:p>
    <w:p w14:paraId="5AC4208F" w14:textId="6FB1C53B" w:rsidR="00447B28" w:rsidRPr="00447B28" w:rsidRDefault="00447B28" w:rsidP="004B1F30">
      <w:pPr>
        <w:pStyle w:val="ListParagraph"/>
        <w:numPr>
          <w:ilvl w:val="0"/>
          <w:numId w:val="2"/>
        </w:numPr>
        <w:rPr>
          <w:b/>
          <w:bCs/>
        </w:rPr>
      </w:pPr>
      <w:r>
        <w:t>I</w:t>
      </w:r>
      <w:r>
        <w:t xml:space="preserve">n this </w:t>
      </w:r>
      <w:r>
        <w:t>page, we</w:t>
      </w:r>
      <w:r>
        <w:t xml:space="preserve"> are showing the car details and price information etc.</w:t>
      </w:r>
    </w:p>
    <w:p w14:paraId="133F5CB6" w14:textId="292AC893" w:rsidR="00447B28" w:rsidRDefault="006F2D73" w:rsidP="004B1F30">
      <w:pPr>
        <w:pStyle w:val="ListParagraph"/>
        <w:numPr>
          <w:ilvl w:val="0"/>
          <w:numId w:val="2"/>
        </w:numPr>
      </w:pPr>
      <w:r w:rsidRPr="006F2D73">
        <w:t>Same page, they have option called book slot</w:t>
      </w:r>
      <w:r>
        <w:t>.</w:t>
      </w:r>
    </w:p>
    <w:p w14:paraId="695D7349" w14:textId="4BAD5FA5" w:rsidR="006F2D73" w:rsidRDefault="006F2D73" w:rsidP="004B1F30">
      <w:pPr>
        <w:pStyle w:val="ListParagraph"/>
        <w:numPr>
          <w:ilvl w:val="0"/>
          <w:numId w:val="2"/>
        </w:numPr>
      </w:pPr>
      <w:r>
        <w:t>If you click the book slot, we are showing Confirmation popup Message.</w:t>
      </w:r>
    </w:p>
    <w:p w14:paraId="1BCCDC4A" w14:textId="28CA9652" w:rsidR="006F2D73" w:rsidRDefault="006F2D73" w:rsidP="004B1F30">
      <w:pPr>
        <w:pStyle w:val="ListParagraph"/>
        <w:numPr>
          <w:ilvl w:val="0"/>
          <w:numId w:val="2"/>
        </w:numPr>
      </w:pPr>
      <w:r>
        <w:t>If</w:t>
      </w:r>
      <w:r>
        <w:t xml:space="preserve"> user clicked the yes, User get the mail</w:t>
      </w:r>
    </w:p>
    <w:p w14:paraId="7EF59A95" w14:textId="3958832A" w:rsidR="006F2D73" w:rsidRDefault="00C80A88" w:rsidP="004B1F30">
      <w:pPr>
        <w:pStyle w:val="ListParagraph"/>
        <w:numPr>
          <w:ilvl w:val="0"/>
          <w:numId w:val="2"/>
        </w:numPr>
      </w:pPr>
      <w:r>
        <w:t xml:space="preserve">Details need </w:t>
      </w:r>
      <w:r w:rsidR="00951EA7">
        <w:t>to be</w:t>
      </w:r>
      <w:r>
        <w:t xml:space="preserve"> captured like car details, price, slot timing, </w:t>
      </w:r>
      <w:r w:rsidR="002E7A5C">
        <w:t>Shift, car</w:t>
      </w:r>
      <w:r w:rsidR="00083125">
        <w:t xml:space="preserve"> type,</w:t>
      </w:r>
      <w:r w:rsidR="002E7A5C">
        <w:t xml:space="preserve"> policies, payment type.</w:t>
      </w:r>
    </w:p>
    <w:p w14:paraId="3458F862" w14:textId="13ACB967" w:rsidR="006F2D73" w:rsidRDefault="00951EA7" w:rsidP="004B1F30">
      <w:pPr>
        <w:pStyle w:val="ListParagraph"/>
        <w:numPr>
          <w:ilvl w:val="0"/>
          <w:numId w:val="2"/>
        </w:numPr>
      </w:pPr>
      <w:r>
        <w:t>Details are stored in the backend.</w:t>
      </w:r>
    </w:p>
    <w:p w14:paraId="64516168" w14:textId="2195136E" w:rsidR="00951EA7" w:rsidRDefault="00951EA7" w:rsidP="004B1F30">
      <w:pPr>
        <w:pStyle w:val="ListParagraph"/>
        <w:numPr>
          <w:ilvl w:val="0"/>
          <w:numId w:val="2"/>
        </w:numPr>
      </w:pPr>
      <w:r>
        <w:t>Once user gets successfully booked, User gets email.</w:t>
      </w:r>
    </w:p>
    <w:p w14:paraId="5367F55C" w14:textId="0077683E" w:rsidR="004874C1" w:rsidRDefault="00951EA7" w:rsidP="004874C1">
      <w:pPr>
        <w:pStyle w:val="ListParagraph"/>
        <w:numPr>
          <w:ilvl w:val="0"/>
          <w:numId w:val="2"/>
        </w:numPr>
      </w:pPr>
      <w:r w:rsidRPr="004B1F30">
        <w:rPr>
          <w:b/>
          <w:bCs/>
        </w:rPr>
        <w:t>Separate Screen:</w:t>
      </w:r>
      <w:r>
        <w:rPr>
          <w:b/>
          <w:bCs/>
        </w:rPr>
        <w:t xml:space="preserve">  </w:t>
      </w:r>
      <w:r w:rsidRPr="00951EA7">
        <w:t>Thanking page for user</w:t>
      </w:r>
      <w:r>
        <w:t>.</w:t>
      </w:r>
    </w:p>
    <w:p w14:paraId="7FE6C339" w14:textId="2DA60415" w:rsidR="004874C1" w:rsidRPr="004874C1" w:rsidRDefault="004874C1" w:rsidP="004874C1">
      <w:pPr>
        <w:pStyle w:val="ListParagraph"/>
        <w:numPr>
          <w:ilvl w:val="0"/>
          <w:numId w:val="2"/>
        </w:numPr>
      </w:pPr>
      <w:r w:rsidRPr="004874C1">
        <w:lastRenderedPageBreak/>
        <w:t>Same page option called Homepage Link</w:t>
      </w:r>
    </w:p>
    <w:p w14:paraId="38C2894E" w14:textId="77777777" w:rsidR="004B1F30" w:rsidRDefault="004B1F30" w:rsidP="004B1F3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Provision </w:t>
      </w:r>
      <w:r>
        <w:t>to mark the To Do Item as Completed update the dB via API and store when it was completed.</w:t>
      </w:r>
    </w:p>
    <w:p w14:paraId="1A1A4E34" w14:textId="77777777" w:rsidR="004B1F30" w:rsidRDefault="004B1F30" w:rsidP="004B1F3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DB Schema - </w:t>
      </w:r>
      <w:r>
        <w:t>Needs to develop for the storing the data related to the TO DO Item.</w:t>
      </w:r>
    </w:p>
    <w:p w14:paraId="53B36385" w14:textId="77777777" w:rsidR="004B1F30" w:rsidRDefault="004B1F30">
      <w:pPr>
        <w:rPr>
          <w:b/>
          <w:bCs/>
        </w:rPr>
      </w:pPr>
    </w:p>
    <w:p w14:paraId="584D96B2" w14:textId="77777777" w:rsidR="004B1F30" w:rsidRDefault="004B1F30">
      <w:pPr>
        <w:rPr>
          <w:b/>
          <w:bCs/>
        </w:rPr>
      </w:pPr>
    </w:p>
    <w:p w14:paraId="08E64330" w14:textId="0E0E231C" w:rsidR="00F2763F" w:rsidRDefault="00F2763F"/>
    <w:p w14:paraId="38701505" w14:textId="77777777" w:rsidR="002D4634" w:rsidRDefault="002D4634">
      <w:r w:rsidRPr="002D4634">
        <w:rPr>
          <w:b/>
          <w:bCs/>
        </w:rPr>
        <w:t>Note:</w:t>
      </w:r>
      <w:r>
        <w:t xml:space="preserve"> </w:t>
      </w:r>
    </w:p>
    <w:p w14:paraId="4F65A497" w14:textId="170A45FE" w:rsidR="002D4634" w:rsidRDefault="002D4634">
      <w:r>
        <w:t>1.</w:t>
      </w:r>
      <w:r w:rsidR="00550D3E">
        <w:t xml:space="preserve">Web </w:t>
      </w:r>
      <w:r>
        <w:t>Site will be responsive.</w:t>
      </w:r>
    </w:p>
    <w:p w14:paraId="55B0D9CF" w14:textId="3085E4CD" w:rsidR="002D4634" w:rsidRDefault="002D4634">
      <w:r>
        <w:t>2.Navbar will be common for all the pages.</w:t>
      </w:r>
    </w:p>
    <w:p w14:paraId="1BA751EF" w14:textId="5C08043C" w:rsidR="005A5E72" w:rsidRDefault="005A5E72">
      <w:r>
        <w:t>3.If you familiar with redux, you can use it.</w:t>
      </w:r>
    </w:p>
    <w:p w14:paraId="309A0ADA" w14:textId="13E7E7DE" w:rsidR="005A5E72" w:rsidRDefault="005A5E72" w:rsidP="005A5E72">
      <w:r>
        <w:t>3</w:t>
      </w:r>
      <w:r>
        <w:t>.After code submission code review will happened post successful working scenario of the application.</w:t>
      </w:r>
    </w:p>
    <w:p w14:paraId="209F2949" w14:textId="7DB84E58" w:rsidR="005A5E72" w:rsidRDefault="005A5E72" w:rsidP="005A5E72">
      <w:r>
        <w:t>4</w:t>
      </w:r>
      <w:r>
        <w:t>.Followed by Code Review Question will be asked based on your coding standard and coding aspect of what you have done.</w:t>
      </w:r>
    </w:p>
    <w:p w14:paraId="14FF9211" w14:textId="504714A0" w:rsidR="005A5E72" w:rsidRDefault="005A5E72" w:rsidP="005A5E72">
      <w:r>
        <w:t>5</w:t>
      </w:r>
      <w:r>
        <w:t>.You can make website look and feel better as per your creative skills. You can use the Material UI, Bootstrap any 3</w:t>
      </w:r>
      <w:r>
        <w:rPr>
          <w:vertAlign w:val="superscript"/>
        </w:rPr>
        <w:t>rd</w:t>
      </w:r>
      <w:r>
        <w:t xml:space="preserve"> party libraries.</w:t>
      </w:r>
    </w:p>
    <w:p w14:paraId="3A975C58" w14:textId="77777777" w:rsidR="005A5E72" w:rsidRDefault="005A5E72"/>
    <w:p w14:paraId="1DED389C" w14:textId="30A17644" w:rsidR="005F7A68" w:rsidRDefault="005F7A68"/>
    <w:p w14:paraId="3D42CE05" w14:textId="46E65BF3" w:rsidR="005F7A68" w:rsidRDefault="005F7A68"/>
    <w:p w14:paraId="0E6253B8" w14:textId="77777777" w:rsidR="005F7A68" w:rsidRDefault="005F7A68"/>
    <w:sectPr w:rsidR="005F7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3451"/>
    <w:multiLevelType w:val="hybridMultilevel"/>
    <w:tmpl w:val="A10E0E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633C89"/>
    <w:multiLevelType w:val="hybridMultilevel"/>
    <w:tmpl w:val="31783FD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5854563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631280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59"/>
    <w:rsid w:val="00083125"/>
    <w:rsid w:val="001E228C"/>
    <w:rsid w:val="002365D4"/>
    <w:rsid w:val="002D4634"/>
    <w:rsid w:val="002E7A5C"/>
    <w:rsid w:val="003A0559"/>
    <w:rsid w:val="003A2ADB"/>
    <w:rsid w:val="00447B28"/>
    <w:rsid w:val="004874C1"/>
    <w:rsid w:val="004B1F30"/>
    <w:rsid w:val="004C7A3D"/>
    <w:rsid w:val="00550D3E"/>
    <w:rsid w:val="005A5E72"/>
    <w:rsid w:val="005F7A68"/>
    <w:rsid w:val="006F2D73"/>
    <w:rsid w:val="00951EA7"/>
    <w:rsid w:val="00C80A88"/>
    <w:rsid w:val="00EB5C30"/>
    <w:rsid w:val="00F2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1A0F"/>
  <w15:chartTrackingRefBased/>
  <w15:docId w15:val="{F52016F2-9D88-411F-9A7B-E6A8B98B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F3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Sankar</dc:creator>
  <cp:keywords/>
  <dc:description/>
  <cp:lastModifiedBy>Arjun Sankar</cp:lastModifiedBy>
  <cp:revision>20</cp:revision>
  <dcterms:created xsi:type="dcterms:W3CDTF">2022-09-29T04:41:00Z</dcterms:created>
  <dcterms:modified xsi:type="dcterms:W3CDTF">2022-09-30T05:47:00Z</dcterms:modified>
</cp:coreProperties>
</file>