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14"/>
        <w:tblW w:w="15012" w:type="dxa"/>
        <w:tblBorders>
          <w:top w:val="single" w:sz="4" w:space="0" w:color="auto"/>
        </w:tblBorders>
        <w:tblLook w:val="0000"/>
      </w:tblPr>
      <w:tblGrid>
        <w:gridCol w:w="15012"/>
      </w:tblGrid>
      <w:tr w:rsidR="00296B6F" w:rsidRPr="005C553A" w:rsidTr="00567CC6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5C553A" w:rsidRDefault="00296B6F" w:rsidP="00567CC6">
            <w:pPr>
              <w:spacing w:after="0"/>
              <w:jc w:val="center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>Class Routine-2019</w:t>
            </w:r>
          </w:p>
          <w:p w:rsidR="00296B6F" w:rsidRPr="005C553A" w:rsidRDefault="00296B6F" w:rsidP="00567CC6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 xml:space="preserve"> Diploma In Engineering           Technology: Computer      Semester: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96B6F">
              <w:rPr>
                <w:rFonts w:cstheme="minorHAnsi"/>
                <w:sz w:val="26"/>
                <w:szCs w:val="26"/>
                <w:vertAlign w:val="superscript"/>
              </w:rPr>
              <w:t>nd</w:t>
            </w:r>
            <w:r w:rsidRPr="005C553A">
              <w:rPr>
                <w:rFonts w:cstheme="minorHAnsi"/>
                <w:sz w:val="26"/>
                <w:szCs w:val="26"/>
              </w:rPr>
              <w:t xml:space="preserve">   Session: 2019-2020             Total Load: 28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1700" w:type="dxa"/>
              <w:tblLook w:val="04A0"/>
            </w:tblPr>
            <w:tblGrid>
              <w:gridCol w:w="1651"/>
              <w:gridCol w:w="1499"/>
              <w:gridCol w:w="1530"/>
              <w:gridCol w:w="1710"/>
              <w:gridCol w:w="1530"/>
              <w:gridCol w:w="1800"/>
              <w:gridCol w:w="1980"/>
            </w:tblGrid>
            <w:tr w:rsidR="00296B6F" w:rsidRPr="00296B6F" w:rsidTr="001D5355">
              <w:trPr>
                <w:trHeight w:val="350"/>
              </w:trPr>
              <w:tc>
                <w:tcPr>
                  <w:tcW w:w="1651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Period</w:t>
                  </w:r>
                </w:p>
              </w:tc>
              <w:tc>
                <w:tcPr>
                  <w:tcW w:w="1499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st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nd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rd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80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98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</w:tr>
            <w:tr w:rsidR="00296B6F" w:rsidRPr="00296B6F" w:rsidTr="001D5355">
              <w:trPr>
                <w:trHeight w:val="437"/>
              </w:trPr>
              <w:tc>
                <w:tcPr>
                  <w:tcW w:w="1651" w:type="dxa"/>
                  <w:tcBorders>
                    <w:tl2br w:val="single" w:sz="4" w:space="0" w:color="auto"/>
                  </w:tcBorders>
                </w:tcPr>
                <w:p w:rsidR="00296B6F" w:rsidRPr="00296B6F" w:rsidRDefault="00296B6F" w:rsidP="00567CC6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         Time Day</w:t>
                  </w:r>
                </w:p>
              </w:tc>
              <w:tc>
                <w:tcPr>
                  <w:tcW w:w="1499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8:30- 9:20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9:20- 10:10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10:10- 11:00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11:00- 11:50</w:t>
                  </w:r>
                </w:p>
              </w:tc>
              <w:tc>
                <w:tcPr>
                  <w:tcW w:w="180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11:50- 12:40</w:t>
                  </w:r>
                </w:p>
              </w:tc>
              <w:tc>
                <w:tcPr>
                  <w:tcW w:w="1980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12:40- 01:30</w:t>
                  </w:r>
                </w:p>
              </w:tc>
            </w:tr>
            <w:tr w:rsidR="002338A9" w:rsidRPr="00296B6F" w:rsidTr="001D5355">
              <w:trPr>
                <w:trHeight w:val="833"/>
              </w:trPr>
              <w:tc>
                <w:tcPr>
                  <w:tcW w:w="1651" w:type="dxa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Saturday</w:t>
                  </w:r>
                </w:p>
              </w:tc>
              <w:tc>
                <w:tcPr>
                  <w:tcW w:w="3029" w:type="dxa"/>
                  <w:gridSpan w:val="2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66621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SA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SW LAB</w:t>
                  </w:r>
                </w:p>
              </w:tc>
              <w:tc>
                <w:tcPr>
                  <w:tcW w:w="3240" w:type="dxa"/>
                  <w:gridSpan w:val="2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5921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SBR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AUD</w:t>
                  </w:r>
                </w:p>
              </w:tc>
              <w:tc>
                <w:tcPr>
                  <w:tcW w:w="1800" w:type="dxa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65912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AYR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1980" w:type="dxa"/>
                </w:tcPr>
                <w:p w:rsidR="002338A9" w:rsidRPr="003A2533" w:rsidRDefault="002338A9" w:rsidP="00567CC6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3A2533" w:rsidRPr="003A2533" w:rsidRDefault="003A2533" w:rsidP="00567CC6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296B6F" w:rsidRPr="00296B6F" w:rsidTr="001D5355">
              <w:trPr>
                <w:trHeight w:val="781"/>
              </w:trPr>
              <w:tc>
                <w:tcPr>
                  <w:tcW w:w="1651" w:type="dxa"/>
                </w:tcPr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96B6F" w:rsidRPr="00296B6F" w:rsidRDefault="00296B6F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Sunday</w:t>
                  </w:r>
                </w:p>
              </w:tc>
              <w:tc>
                <w:tcPr>
                  <w:tcW w:w="1499" w:type="dxa"/>
                </w:tcPr>
                <w:p w:rsid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66823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SK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1530" w:type="dxa"/>
                </w:tcPr>
                <w:p w:rsid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65921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SBR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657</w:t>
                  </w:r>
                  <w:r w:rsidR="00296B6F"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96B6F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296B6F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AUD</w:t>
                  </w:r>
                </w:p>
              </w:tc>
              <w:tc>
                <w:tcPr>
                  <w:tcW w:w="3330" w:type="dxa"/>
                  <w:gridSpan w:val="2"/>
                </w:tcPr>
                <w:p w:rsid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66622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NW LAB</w:t>
                  </w:r>
                </w:p>
              </w:tc>
              <w:tc>
                <w:tcPr>
                  <w:tcW w:w="1980" w:type="dxa"/>
                </w:tcPr>
                <w:p w:rsidR="00296B6F" w:rsidRPr="003A2533" w:rsidRDefault="00296B6F" w:rsidP="00567CC6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296B6F" w:rsidRPr="003A2533" w:rsidRDefault="00296B6F" w:rsidP="00567CC6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2338A9" w:rsidRPr="00296B6F" w:rsidTr="001D5355">
              <w:trPr>
                <w:trHeight w:val="809"/>
              </w:trPr>
              <w:tc>
                <w:tcPr>
                  <w:tcW w:w="1651" w:type="dxa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Monday</w:t>
                  </w:r>
                </w:p>
              </w:tc>
              <w:tc>
                <w:tcPr>
                  <w:tcW w:w="3029" w:type="dxa"/>
                  <w:gridSpan w:val="2"/>
                </w:tcPr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66621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SW LAB</w:t>
                  </w:r>
                </w:p>
              </w:tc>
              <w:tc>
                <w:tcPr>
                  <w:tcW w:w="1710" w:type="dxa"/>
                </w:tcPr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1530" w:type="dxa"/>
                </w:tcPr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65912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AYR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3780" w:type="dxa"/>
                  <w:gridSpan w:val="2"/>
                </w:tcPr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66823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SK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</w:tr>
            <w:tr w:rsidR="002338A9" w:rsidRPr="00296B6F" w:rsidTr="001D5355">
              <w:trPr>
                <w:trHeight w:val="781"/>
              </w:trPr>
              <w:tc>
                <w:tcPr>
                  <w:tcW w:w="1651" w:type="dxa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Tuesday</w:t>
                  </w:r>
                </w:p>
              </w:tc>
              <w:tc>
                <w:tcPr>
                  <w:tcW w:w="3029" w:type="dxa"/>
                  <w:gridSpan w:val="2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623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SW LAB</w:t>
                  </w:r>
                </w:p>
              </w:tc>
              <w:tc>
                <w:tcPr>
                  <w:tcW w:w="1710" w:type="dxa"/>
                </w:tcPr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66823</w:t>
                  </w:r>
                </w:p>
                <w:p w:rsidR="002338A9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SK</w:t>
                  </w:r>
                </w:p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3330" w:type="dxa"/>
                  <w:gridSpan w:val="2"/>
                </w:tcPr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657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2338A9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ST LAB</w:t>
                  </w:r>
                </w:p>
              </w:tc>
              <w:tc>
                <w:tcPr>
                  <w:tcW w:w="1980" w:type="dxa"/>
                </w:tcPr>
                <w:p w:rsidR="002338A9" w:rsidRPr="00296B6F" w:rsidRDefault="002338A9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338A9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3A2533" w:rsidRPr="00296B6F" w:rsidTr="001D5355">
              <w:trPr>
                <w:trHeight w:val="781"/>
              </w:trPr>
              <w:tc>
                <w:tcPr>
                  <w:tcW w:w="1651" w:type="dxa"/>
                </w:tcPr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Wednesday</w:t>
                  </w:r>
                </w:p>
              </w:tc>
              <w:tc>
                <w:tcPr>
                  <w:tcW w:w="3029" w:type="dxa"/>
                  <w:gridSpan w:val="2"/>
                </w:tcPr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623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SW LAB</w:t>
                  </w:r>
                </w:p>
              </w:tc>
              <w:tc>
                <w:tcPr>
                  <w:tcW w:w="3240" w:type="dxa"/>
                  <w:gridSpan w:val="2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65912</w:t>
                  </w:r>
                </w:p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AYR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1800" w:type="dxa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65921</w:t>
                  </w:r>
                </w:p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SBR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AUD</w:t>
                  </w:r>
                </w:p>
              </w:tc>
              <w:tc>
                <w:tcPr>
                  <w:tcW w:w="1980" w:type="dxa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3A2533" w:rsidRPr="00296B6F" w:rsidTr="001D5355">
              <w:trPr>
                <w:trHeight w:val="869"/>
              </w:trPr>
              <w:tc>
                <w:tcPr>
                  <w:tcW w:w="1651" w:type="dxa"/>
                </w:tcPr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Thursday</w:t>
                  </w:r>
                </w:p>
              </w:tc>
              <w:tc>
                <w:tcPr>
                  <w:tcW w:w="3029" w:type="dxa"/>
                  <w:gridSpan w:val="2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66622</w:t>
                  </w:r>
                </w:p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NW LAB</w:t>
                  </w:r>
                </w:p>
              </w:tc>
              <w:tc>
                <w:tcPr>
                  <w:tcW w:w="1710" w:type="dxa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65912</w:t>
                  </w:r>
                </w:p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AYR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1530" w:type="dxa"/>
                </w:tcPr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5921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SBR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AUD</w:t>
                  </w:r>
                </w:p>
              </w:tc>
              <w:tc>
                <w:tcPr>
                  <w:tcW w:w="1800" w:type="dxa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66823</w:t>
                  </w:r>
                </w:p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SK</w:t>
                  </w: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1980" w:type="dxa"/>
                </w:tcPr>
                <w:p w:rsidR="003A2533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3A2533" w:rsidRPr="00296B6F" w:rsidRDefault="003A2533" w:rsidP="00567CC6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</w:tbl>
          <w:p w:rsidR="00296B6F" w:rsidRPr="005C553A" w:rsidRDefault="00296B6F" w:rsidP="00567CC6">
            <w:pPr>
              <w:spacing w:after="0"/>
              <w:rPr>
                <w:rFonts w:cstheme="minorHAnsi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3E4E9C" w:rsidRPr="00296B6F" w:rsidRDefault="00733E13" w:rsidP="000D3718">
      <w:pPr>
        <w:spacing w:after="0"/>
        <w:jc w:val="center"/>
        <w:rPr>
          <w:sz w:val="48"/>
          <w:szCs w:val="48"/>
        </w:rPr>
      </w:pPr>
      <w:r w:rsidRPr="00296B6F">
        <w:rPr>
          <w:rFonts w:ascii="Monotype Corsiva" w:hAnsi="Monotype Corsiva" w:cs="Sanskrit Text"/>
          <w:b/>
          <w:bCs/>
          <w:sz w:val="64"/>
          <w:szCs w:val="64"/>
        </w:rPr>
        <w:t>Model polytechnic Institute</w:t>
      </w:r>
    </w:p>
    <w:tbl>
      <w:tblPr>
        <w:tblStyle w:val="TableGrid"/>
        <w:tblpPr w:leftFromText="180" w:rightFromText="180" w:vertAnchor="page" w:horzAnchor="margin" w:tblpY="8521"/>
        <w:tblW w:w="0" w:type="auto"/>
        <w:tblLook w:val="04A0"/>
      </w:tblPr>
      <w:tblGrid>
        <w:gridCol w:w="448"/>
        <w:gridCol w:w="1077"/>
        <w:gridCol w:w="2340"/>
        <w:gridCol w:w="450"/>
        <w:gridCol w:w="450"/>
        <w:gridCol w:w="450"/>
        <w:gridCol w:w="810"/>
        <w:gridCol w:w="841"/>
        <w:gridCol w:w="797"/>
        <w:gridCol w:w="978"/>
        <w:gridCol w:w="894"/>
      </w:tblGrid>
      <w:tr w:rsidR="00C21291" w:rsidTr="00733E13">
        <w:trPr>
          <w:trHeight w:val="266"/>
        </w:trPr>
        <w:tc>
          <w:tcPr>
            <w:tcW w:w="448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Sl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no</w:t>
            </w:r>
          </w:p>
        </w:tc>
        <w:tc>
          <w:tcPr>
            <w:tcW w:w="1077" w:type="dxa"/>
            <w:vMerge w:val="restart"/>
          </w:tcPr>
          <w:p w:rsidR="00C21291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Code</w:t>
            </w:r>
          </w:p>
        </w:tc>
        <w:tc>
          <w:tcPr>
            <w:tcW w:w="2340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320" w:type="dxa"/>
            <w:gridSpan w:val="5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C21291" w:rsidTr="00733E13">
        <w:trPr>
          <w:trHeight w:val="252"/>
        </w:trPr>
        <w:tc>
          <w:tcPr>
            <w:tcW w:w="448" w:type="dxa"/>
            <w:vMerge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1077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234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1651" w:type="dxa"/>
            <w:gridSpan w:val="2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Theory</w:t>
            </w:r>
          </w:p>
        </w:tc>
        <w:tc>
          <w:tcPr>
            <w:tcW w:w="1775" w:type="dxa"/>
            <w:gridSpan w:val="2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Practical</w:t>
            </w:r>
          </w:p>
        </w:tc>
        <w:tc>
          <w:tcPr>
            <w:tcW w:w="894" w:type="dxa"/>
            <w:vMerge w:val="restart"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C21291" w:rsidTr="00733E13">
        <w:trPr>
          <w:trHeight w:val="528"/>
        </w:trPr>
        <w:tc>
          <w:tcPr>
            <w:tcW w:w="448" w:type="dxa"/>
            <w:vMerge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1077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234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C21291" w:rsidRDefault="00C21291" w:rsidP="00733E13">
            <w:pPr>
              <w:jc w:val="center"/>
              <w:rPr>
                <w:szCs w:val="22"/>
              </w:rPr>
            </w:pPr>
          </w:p>
        </w:tc>
        <w:tc>
          <w:tcPr>
            <w:tcW w:w="810" w:type="dxa"/>
          </w:tcPr>
          <w:p w:rsidR="00C21291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841" w:type="dxa"/>
          </w:tcPr>
          <w:p w:rsidR="00C21291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797" w:type="dxa"/>
          </w:tcPr>
          <w:p w:rsidR="00C21291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978" w:type="dxa"/>
          </w:tcPr>
          <w:p w:rsidR="00C21291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C21291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894" w:type="dxa"/>
            <w:vMerge/>
          </w:tcPr>
          <w:p w:rsidR="00C21291" w:rsidRPr="00137689" w:rsidRDefault="00C21291" w:rsidP="00733E13">
            <w:pPr>
              <w:jc w:val="center"/>
              <w:rPr>
                <w:szCs w:val="22"/>
              </w:rPr>
            </w:pPr>
          </w:p>
        </w:tc>
      </w:tr>
      <w:tr w:rsidR="00C21291" w:rsidTr="00733E13">
        <w:trPr>
          <w:trHeight w:val="267"/>
        </w:trPr>
        <w:tc>
          <w:tcPr>
            <w:tcW w:w="448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077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66621</w:t>
            </w:r>
          </w:p>
        </w:tc>
        <w:tc>
          <w:tcPr>
            <w:tcW w:w="2340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Database Application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41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97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78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94" w:type="dxa"/>
          </w:tcPr>
          <w:p w:rsidR="003E4E9C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077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66612</w:t>
            </w:r>
          </w:p>
        </w:tc>
        <w:tc>
          <w:tcPr>
            <w:tcW w:w="2340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IT Support System-1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41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97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78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94" w:type="dxa"/>
          </w:tcPr>
          <w:p w:rsidR="003E4E9C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077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66623</w:t>
            </w:r>
          </w:p>
        </w:tc>
        <w:tc>
          <w:tcPr>
            <w:tcW w:w="2340" w:type="dxa"/>
          </w:tcPr>
          <w:p w:rsidR="003E4E9C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Graphics Design-1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41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97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78" w:type="dxa"/>
          </w:tcPr>
          <w:p w:rsidR="003E4E9C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94" w:type="dxa"/>
          </w:tcPr>
          <w:p w:rsidR="003E4E9C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077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66823</w:t>
            </w:r>
          </w:p>
        </w:tc>
        <w:tc>
          <w:tcPr>
            <w:tcW w:w="2340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Analog Electronics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41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797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78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94" w:type="dxa"/>
          </w:tcPr>
          <w:p w:rsidR="00137689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077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65921</w:t>
            </w:r>
          </w:p>
        </w:tc>
        <w:tc>
          <w:tcPr>
            <w:tcW w:w="2340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Mathematics-2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41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797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78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94" w:type="dxa"/>
          </w:tcPr>
          <w:p w:rsidR="00137689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077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65922</w:t>
            </w:r>
          </w:p>
        </w:tc>
        <w:tc>
          <w:tcPr>
            <w:tcW w:w="2340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Physics-2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41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797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78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94" w:type="dxa"/>
          </w:tcPr>
          <w:p w:rsidR="00137689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C21291" w:rsidTr="00733E13">
        <w:trPr>
          <w:trHeight w:val="259"/>
        </w:trPr>
        <w:tc>
          <w:tcPr>
            <w:tcW w:w="448" w:type="dxa"/>
          </w:tcPr>
          <w:p w:rsid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077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65722</w:t>
            </w:r>
          </w:p>
        </w:tc>
        <w:tc>
          <w:tcPr>
            <w:tcW w:w="2340" w:type="dxa"/>
          </w:tcPr>
          <w:p w:rsidR="00137689" w:rsidRPr="00137689" w:rsidRDefault="00137689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Communicative English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841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  <w:tc>
          <w:tcPr>
            <w:tcW w:w="797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78" w:type="dxa"/>
          </w:tcPr>
          <w:p w:rsidR="00137689" w:rsidRPr="00137689" w:rsidRDefault="00C21291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00</w:t>
            </w:r>
          </w:p>
        </w:tc>
        <w:tc>
          <w:tcPr>
            <w:tcW w:w="894" w:type="dxa"/>
          </w:tcPr>
          <w:p w:rsidR="00137689" w:rsidRPr="00137689" w:rsidRDefault="00296B6F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C21291" w:rsidTr="00733E13">
        <w:trPr>
          <w:trHeight w:val="259"/>
        </w:trPr>
        <w:tc>
          <w:tcPr>
            <w:tcW w:w="3865" w:type="dxa"/>
            <w:gridSpan w:val="3"/>
          </w:tcPr>
          <w:p w:rsidR="00C21291" w:rsidRPr="00C21291" w:rsidRDefault="00C21291" w:rsidP="00733E13">
            <w:pPr>
              <w:jc w:val="right"/>
              <w:rPr>
                <w:b/>
                <w:bCs/>
                <w:szCs w:val="22"/>
              </w:rPr>
            </w:pPr>
            <w:r w:rsidRPr="00C21291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C21291" w:rsidRPr="00296B6F" w:rsidRDefault="00C21291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10</w:t>
            </w:r>
          </w:p>
        </w:tc>
        <w:tc>
          <w:tcPr>
            <w:tcW w:w="450" w:type="dxa"/>
          </w:tcPr>
          <w:p w:rsidR="00C21291" w:rsidRPr="00296B6F" w:rsidRDefault="00C21291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30</w:t>
            </w:r>
          </w:p>
        </w:tc>
        <w:tc>
          <w:tcPr>
            <w:tcW w:w="450" w:type="dxa"/>
          </w:tcPr>
          <w:p w:rsidR="00C21291" w:rsidRPr="00296B6F" w:rsidRDefault="00C21291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20</w:t>
            </w:r>
          </w:p>
        </w:tc>
        <w:tc>
          <w:tcPr>
            <w:tcW w:w="810" w:type="dxa"/>
          </w:tcPr>
          <w:p w:rsidR="00C21291" w:rsidRPr="00296B6F" w:rsidRDefault="00C21291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200</w:t>
            </w:r>
          </w:p>
        </w:tc>
        <w:tc>
          <w:tcPr>
            <w:tcW w:w="841" w:type="dxa"/>
          </w:tcPr>
          <w:p w:rsidR="00C21291" w:rsidRPr="00296B6F" w:rsidRDefault="00C21291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300</w:t>
            </w:r>
          </w:p>
        </w:tc>
        <w:tc>
          <w:tcPr>
            <w:tcW w:w="797" w:type="dxa"/>
          </w:tcPr>
          <w:p w:rsidR="00C21291" w:rsidRPr="00296B6F" w:rsidRDefault="00296B6F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300</w:t>
            </w:r>
          </w:p>
        </w:tc>
        <w:tc>
          <w:tcPr>
            <w:tcW w:w="978" w:type="dxa"/>
          </w:tcPr>
          <w:p w:rsidR="00C21291" w:rsidRPr="00296B6F" w:rsidRDefault="00296B6F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200</w:t>
            </w:r>
          </w:p>
        </w:tc>
        <w:tc>
          <w:tcPr>
            <w:tcW w:w="894" w:type="dxa"/>
          </w:tcPr>
          <w:p w:rsidR="00C21291" w:rsidRPr="00296B6F" w:rsidRDefault="00296B6F" w:rsidP="00733E13">
            <w:pPr>
              <w:jc w:val="center"/>
              <w:rPr>
                <w:b/>
                <w:bCs/>
                <w:szCs w:val="22"/>
              </w:rPr>
            </w:pPr>
            <w:r w:rsidRPr="00296B6F">
              <w:rPr>
                <w:b/>
                <w:bCs/>
                <w:szCs w:val="22"/>
              </w:rPr>
              <w:t>1000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658"/>
        <w:tblW w:w="0" w:type="auto"/>
        <w:tblLook w:val="04A0"/>
      </w:tblPr>
      <w:tblGrid>
        <w:gridCol w:w="977"/>
        <w:gridCol w:w="2458"/>
        <w:gridCol w:w="1770"/>
      </w:tblGrid>
      <w:tr w:rsidR="001D5355" w:rsidTr="00733E13">
        <w:trPr>
          <w:trHeight w:val="612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CODE</w:t>
            </w:r>
          </w:p>
        </w:tc>
        <w:tc>
          <w:tcPr>
            <w:tcW w:w="2458" w:type="dxa"/>
          </w:tcPr>
          <w:p w:rsidR="001D5355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TEACHERS</w:t>
            </w:r>
          </w:p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CONTACT NO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AU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MD ABBAS UDDIN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01999-923505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SA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MD SOHORAB AAPON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AAM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ABDULLAH AL MASUD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01999-923508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AYR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ANJILA YESMIN RIMPY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b/>
                <w:bCs/>
                <w:szCs w:val="22"/>
              </w:rPr>
            </w:pPr>
            <w:r>
              <w:rPr>
                <w:szCs w:val="22"/>
              </w:rPr>
              <w:t>01999-923519</w:t>
            </w:r>
          </w:p>
        </w:tc>
      </w:tr>
      <w:tr w:rsidR="001D5355" w:rsidTr="00733E13">
        <w:trPr>
          <w:trHeight w:val="313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SBR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SHBLUR RAHMAN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01999-923517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DP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DEBASHIS PAUL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01999-923518</w:t>
            </w:r>
          </w:p>
        </w:tc>
      </w:tr>
      <w:tr w:rsidR="001D5355" w:rsidTr="00733E13">
        <w:trPr>
          <w:trHeight w:val="299"/>
        </w:trPr>
        <w:tc>
          <w:tcPr>
            <w:tcW w:w="977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MR</w:t>
            </w:r>
          </w:p>
        </w:tc>
        <w:tc>
          <w:tcPr>
            <w:tcW w:w="2458" w:type="dxa"/>
          </w:tcPr>
          <w:p w:rsidR="001D5355" w:rsidRPr="004A1DAB" w:rsidRDefault="001D5355" w:rsidP="00733E13">
            <w:pPr>
              <w:rPr>
                <w:szCs w:val="22"/>
              </w:rPr>
            </w:pPr>
            <w:r>
              <w:rPr>
                <w:szCs w:val="22"/>
              </w:rPr>
              <w:t>MOMINUR RAHMAN</w:t>
            </w:r>
          </w:p>
        </w:tc>
        <w:tc>
          <w:tcPr>
            <w:tcW w:w="1770" w:type="dxa"/>
          </w:tcPr>
          <w:p w:rsidR="001D5355" w:rsidRPr="004A1DAB" w:rsidRDefault="001D5355" w:rsidP="00733E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01999-923511</w:t>
            </w:r>
          </w:p>
        </w:tc>
      </w:tr>
    </w:tbl>
    <w:p w:rsidR="00296B6F" w:rsidRDefault="00296B6F" w:rsidP="00E33F37">
      <w:pPr>
        <w:spacing w:after="0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D3718">
      <w:pPr>
        <w:spacing w:after="0"/>
        <w:jc w:val="center"/>
        <w:rPr>
          <w:sz w:val="32"/>
          <w:szCs w:val="32"/>
        </w:rPr>
      </w:pPr>
    </w:p>
    <w:sectPr w:rsidR="00296B6F" w:rsidRPr="006C7049" w:rsidSect="006C7049">
      <w:pgSz w:w="15840" w:h="12240" w:orient="landscape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D23"/>
    <w:rsid w:val="0000693C"/>
    <w:rsid w:val="000D3718"/>
    <w:rsid w:val="00137689"/>
    <w:rsid w:val="001D5355"/>
    <w:rsid w:val="002338A9"/>
    <w:rsid w:val="00296B6F"/>
    <w:rsid w:val="003A2533"/>
    <w:rsid w:val="003C290C"/>
    <w:rsid w:val="003E4E9C"/>
    <w:rsid w:val="00492D23"/>
    <w:rsid w:val="004A1DAB"/>
    <w:rsid w:val="00567CC6"/>
    <w:rsid w:val="005C553A"/>
    <w:rsid w:val="00670F8B"/>
    <w:rsid w:val="006C7049"/>
    <w:rsid w:val="0071360B"/>
    <w:rsid w:val="00733E13"/>
    <w:rsid w:val="009207A9"/>
    <w:rsid w:val="00B2179B"/>
    <w:rsid w:val="00C21291"/>
    <w:rsid w:val="00E3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A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JAHID HOSSAIN BEJOY</cp:lastModifiedBy>
  <cp:revision>8</cp:revision>
  <dcterms:created xsi:type="dcterms:W3CDTF">2020-07-08T03:11:00Z</dcterms:created>
  <dcterms:modified xsi:type="dcterms:W3CDTF">2020-09-24T20:34:00Z</dcterms:modified>
</cp:coreProperties>
</file>