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2" w:rsidRPr="00955FF6" w:rsidRDefault="003751B6" w:rsidP="003751B6">
      <w:pPr>
        <w:pStyle w:val="NoSpacing"/>
        <w:jc w:val="center"/>
        <w:rPr>
          <w:b/>
          <w:bCs/>
          <w:color w:val="ED7D31" w:themeColor="accent2"/>
          <w:sz w:val="32"/>
          <w:szCs w:val="32"/>
        </w:rPr>
      </w:pPr>
      <w:r w:rsidRPr="00955FF6">
        <w:rPr>
          <w:b/>
          <w:bCs/>
          <w:color w:val="ED7D31" w:themeColor="accent2"/>
          <w:sz w:val="32"/>
          <w:szCs w:val="32"/>
        </w:rPr>
        <w:t>Accounting Theory &amp; Practice</w:t>
      </w:r>
    </w:p>
    <w:p w:rsidR="003751B6" w:rsidRDefault="003751B6" w:rsidP="003751B6">
      <w:pPr>
        <w:pStyle w:val="NoSpacing"/>
      </w:pPr>
    </w:p>
    <w:p w:rsidR="003751B6" w:rsidRPr="00955FF6" w:rsidRDefault="003751B6" w:rsidP="003751B6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উদাহরণঃ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- 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২</w:t>
      </w:r>
    </w:p>
    <w:p w:rsidR="003751B6" w:rsidRDefault="003751B6" w:rsidP="003751B6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--</w:t>
      </w:r>
      <w:r>
        <w:rPr>
          <w:rFonts w:ascii="Nirmala UI" w:hAnsi="Nirmala UI" w:cs="Nirmala UI"/>
          <w:sz w:val="24"/>
          <w:szCs w:val="24"/>
          <w:cs/>
        </w:rPr>
        <w:t>২০১৮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সালে জানুয়ারি </w:t>
      </w:r>
      <w:r>
        <w:rPr>
          <w:rFonts w:ascii="Nirmala UI" w:hAnsi="Nirmala UI" w:cs="Nirmala UI"/>
          <w:sz w:val="24"/>
          <w:szCs w:val="24"/>
          <w:cs/>
        </w:rPr>
        <w:t>১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3751B6">
        <w:rPr>
          <w:rFonts w:ascii="Nirmala UI" w:hAnsi="Nirmala UI" w:cs="Nirmala UI"/>
          <w:sz w:val="24"/>
          <w:szCs w:val="24"/>
          <w:cs/>
        </w:rPr>
        <w:t>তারিখে রানা সাহেব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২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২৫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টাকা</w:t>
      </w:r>
      <w:r>
        <w:rPr>
          <w:rFonts w:ascii="Nirmala UI" w:hAnsi="Nirmala UI" w:cs="Nirmala UI"/>
          <w:sz w:val="24"/>
          <w:szCs w:val="24"/>
        </w:rPr>
        <w:t xml:space="preserve"> (</w:t>
      </w:r>
      <w:r w:rsidRPr="003751B6">
        <w:rPr>
          <w:rFonts w:ascii="Nirmala UI" w:hAnsi="Nirmala UI" w:cs="Nirmala UI"/>
          <w:sz w:val="24"/>
          <w:szCs w:val="24"/>
          <w:cs/>
        </w:rPr>
        <w:t>নগদ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১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৫০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>
        <w:rPr>
          <w:rFonts w:ascii="Nirmala UI" w:hAnsi="Nirmala UI" w:cs="Nirmala UI"/>
          <w:sz w:val="24"/>
          <w:szCs w:val="24"/>
        </w:rPr>
        <w:t xml:space="preserve">, </w:t>
      </w:r>
      <w:r w:rsidRPr="003751B6">
        <w:rPr>
          <w:rFonts w:ascii="Nirmala UI" w:hAnsi="Nirmala UI" w:cs="Nirmala UI"/>
          <w:sz w:val="24"/>
          <w:szCs w:val="24"/>
          <w:cs/>
        </w:rPr>
        <w:t>পণ্যদ্রব্য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৫০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ও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২৫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টাকার আসবাবপত্র</w:t>
      </w:r>
      <w:r>
        <w:rPr>
          <w:rFonts w:ascii="Nirmala UI" w:hAnsi="Nirmala UI" w:cs="Nirmala UI"/>
          <w:sz w:val="24"/>
          <w:szCs w:val="24"/>
        </w:rPr>
        <w:t>)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নিয়ে কারবার শুরু করলেন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3751B6" w:rsidRDefault="003751B6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842A6E" w:rsidRPr="003751B6" w:rsidRDefault="001D59E1" w:rsidP="00842A6E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r w:rsidR="003751B6">
        <w:rPr>
          <w:rFonts w:ascii="Nirmala UI" w:hAnsi="Nirmala UI" w:cs="Nirmala UI"/>
          <w:sz w:val="24"/>
          <w:szCs w:val="24"/>
          <w:cs/>
        </w:rPr>
        <w:t>২০১৮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146"/>
      </w:tblGrid>
      <w:tr w:rsidR="00FF67AB" w:rsidTr="008D4105">
        <w:trPr>
          <w:trHeight w:val="328"/>
        </w:trPr>
        <w:tc>
          <w:tcPr>
            <w:tcW w:w="7735" w:type="dxa"/>
          </w:tcPr>
          <w:p w:rsidR="00FF67AB" w:rsidRDefault="00FF67AB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কবির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এর নিকট থেকে পণ্য ক্রয়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FF67AB" w:rsidRDefault="00FF67AB" w:rsidP="00FF67AB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FF67AB" w:rsidTr="008D4105">
        <w:trPr>
          <w:trHeight w:val="337"/>
        </w:trPr>
        <w:tc>
          <w:tcPr>
            <w:tcW w:w="7735" w:type="dxa"/>
          </w:tcPr>
          <w:p w:rsidR="00FF67AB" w:rsidRDefault="00FF67AB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ধা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রে মাল 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এবং নগদে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FF67AB" w:rsidRDefault="00FF67AB" w:rsidP="00FF67AB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FF67AB" w:rsidTr="008D4105">
        <w:trPr>
          <w:trHeight w:val="328"/>
        </w:trPr>
        <w:tc>
          <w:tcPr>
            <w:tcW w:w="7735" w:type="dxa"/>
          </w:tcPr>
          <w:p w:rsidR="00FF67AB" w:rsidRDefault="001D59E1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জনতা ব্যাংকে হিসাব খোলা 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FF67A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FF67AB" w:rsidTr="008D4105">
        <w:trPr>
          <w:trHeight w:val="328"/>
        </w:trPr>
        <w:tc>
          <w:tcPr>
            <w:tcW w:w="7735" w:type="dxa"/>
          </w:tcPr>
          <w:p w:rsidR="00FF67AB" w:rsidRDefault="001D59E1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দেনাদারের নিকট থেকে চেক পাওয়া গেল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FF67A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FF67AB" w:rsidTr="008D4105">
        <w:trPr>
          <w:trHeight w:val="337"/>
        </w:trPr>
        <w:tc>
          <w:tcPr>
            <w:tcW w:w="7735" w:type="dxa"/>
          </w:tcPr>
          <w:p w:rsidR="00FF67AB" w:rsidRDefault="001D59E1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কুঋণ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ধার্য করা হলো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FF67A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FF67AB" w:rsidTr="008D4105">
        <w:trPr>
          <w:trHeight w:val="328"/>
        </w:trPr>
        <w:tc>
          <w:tcPr>
            <w:tcW w:w="7735" w:type="dxa"/>
          </w:tcPr>
          <w:p w:rsidR="00FF67AB" w:rsidRDefault="001D59E1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আসবাবপত্রের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উপর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অবচয় ধার্য করা 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FF67A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FF67AB" w:rsidTr="008D4105">
        <w:trPr>
          <w:trHeight w:val="337"/>
        </w:trPr>
        <w:tc>
          <w:tcPr>
            <w:tcW w:w="7735" w:type="dxa"/>
          </w:tcPr>
          <w:p w:rsidR="00FF67AB" w:rsidRDefault="001D59E1" w:rsidP="003751B6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ক্রয়কৃত পণ্য ফেরত দেয়া 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FF67A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D221BB" w:rsidRDefault="001D59E1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চেকের মাধ্</w:t>
            </w:r>
            <w:r w:rsidR="004D7A44">
              <w:rPr>
                <w:rFonts w:ascii="Nirmala UI" w:hAnsi="Nirmala UI" w:cs="Nirmala UI"/>
                <w:sz w:val="24"/>
                <w:szCs w:val="24"/>
                <w:cs/>
              </w:rPr>
              <w:t>যমে কর্মচারীদের বেতন পরিশোধ করা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</w:t>
            </w:r>
          </w:p>
        </w:tc>
        <w:tc>
          <w:tcPr>
            <w:tcW w:w="2146" w:type="dxa"/>
          </w:tcPr>
          <w:p w:rsidR="001D59E1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D221BB" w:rsidRDefault="001D59E1" w:rsidP="006A03A2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নগদে মাল ক্রয়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 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1D59E1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D221BB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আসবাবপত্র ক্রয়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433E52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রহিমের নিকট মাল বিক্রয়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1D59E1" w:rsidRPr="00D221B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433E52" w:rsidRDefault="001D59E1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১৩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অফিসের প</w:t>
            </w:r>
            <w:r w:rsidR="004D7A44">
              <w:rPr>
                <w:rFonts w:ascii="Nirmala UI" w:hAnsi="Nirmala UI" w:cs="Nirmala UI"/>
                <w:sz w:val="24"/>
                <w:szCs w:val="24"/>
                <w:cs/>
              </w:rPr>
              <w:t>্রয়োজনে ব্যাংক হতে উত্তোলন করা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--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</w:t>
            </w:r>
          </w:p>
        </w:tc>
        <w:tc>
          <w:tcPr>
            <w:tcW w:w="2146" w:type="dxa"/>
          </w:tcPr>
          <w:p w:rsidR="001D59E1" w:rsidRPr="00D221BB" w:rsidRDefault="001D59E1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৭৫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4D7A44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১৪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ব্যক্তিগত প</w:t>
            </w:r>
            <w:r w:rsidR="004D7A44">
              <w:rPr>
                <w:rFonts w:ascii="Nirmala UI" w:hAnsi="Nirmala UI" w:cs="Nirmala UI"/>
                <w:sz w:val="24"/>
                <w:szCs w:val="24"/>
                <w:cs/>
              </w:rPr>
              <w:t>্রয়োজনে কারবার হতে উত্তোলন করা</w:t>
            </w:r>
          </w:p>
          <w:p w:rsidR="001D59E1" w:rsidRPr="00433E52" w:rsidRDefault="004D7A44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 w:rsidR="001D59E1" w:rsidRPr="00433E52"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 w:rsidR="001D59E1"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---------</w:t>
            </w:r>
          </w:p>
        </w:tc>
        <w:tc>
          <w:tcPr>
            <w:tcW w:w="2146" w:type="dxa"/>
          </w:tcPr>
          <w:p w:rsidR="001D59E1" w:rsidRPr="00D221BB" w:rsidRDefault="001D59E1" w:rsidP="001D59E1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৪৫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B67ABF" w:rsidRDefault="001D59E1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ব্যাংকে জমা দেয়া হলো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B67ABF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B67ABF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কর্মচারীদের বেতন দেয়া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হলো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1D59E1" w:rsidRPr="00B67ABF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B67ABF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 w:rsid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মাল বিক্রয়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1D59E1" w:rsidRPr="00B67ABF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B67ABF" w:rsidRDefault="001D59E1" w:rsidP="00B67ABF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বিজ্ঞাপন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> 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বাবদ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> 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প্রদান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করা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হলো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1D59E1" w:rsidRPr="00B67ABF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B67ABF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১৯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বিক্রিত মাল ফেরত আসলো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------------</w:t>
            </w:r>
          </w:p>
        </w:tc>
        <w:tc>
          <w:tcPr>
            <w:tcW w:w="2146" w:type="dxa"/>
          </w:tcPr>
          <w:p w:rsidR="001D59E1" w:rsidRPr="00B67ABF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6A03A2" w:rsidRDefault="001D59E1" w:rsidP="001D59E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67ABF"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ব্যাংক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থেকে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="00B67ABF"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উত্তোলন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</w:t>
            </w:r>
            <w:r w:rsidR="004D7A44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------------</w:t>
            </w:r>
          </w:p>
        </w:tc>
        <w:tc>
          <w:tcPr>
            <w:tcW w:w="2146" w:type="dxa"/>
          </w:tcPr>
          <w:p w:rsidR="001D59E1" w:rsidRPr="00B67ABF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B67ABF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২১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 w:rsid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67ABF">
              <w:rPr>
                <w:rFonts w:ascii="Nirmala UI" w:hAnsi="Nirmala UI" w:cs="Nirmala UI"/>
                <w:sz w:val="24"/>
                <w:szCs w:val="24"/>
                <w:cs/>
              </w:rPr>
              <w:t>ব্যাংক মঞ্জরীকৃত</w:t>
            </w:r>
            <w:r w:rsid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B67ABF"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২২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B67ABF" w:rsidRPr="00B67ABF">
              <w:rPr>
                <w:rFonts w:ascii="Nirmala UI" w:hAnsi="Nirmala UI" w:cs="Nirmala UI"/>
                <w:sz w:val="24"/>
                <w:szCs w:val="24"/>
                <w:cs/>
              </w:rPr>
              <w:t>বাকিতে বিক্রয়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B67ABF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134AA" w:rsidRPr="006134AA">
              <w:rPr>
                <w:rFonts w:ascii="Nirmala UI" w:hAnsi="Nirmala UI" w:cs="Nirmala UI"/>
                <w:sz w:val="24"/>
                <w:szCs w:val="24"/>
                <w:cs/>
              </w:rPr>
              <w:t>পণ্য ফেরত আসলো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6134AA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134AA" w:rsidRPr="006134AA">
              <w:rPr>
                <w:rFonts w:ascii="Nirmala UI" w:hAnsi="Nirmala UI" w:cs="Nirmala UI"/>
                <w:sz w:val="24"/>
                <w:szCs w:val="24"/>
                <w:cs/>
              </w:rPr>
              <w:t>অনাদায়ী দেনা ধার্য করা 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6134AA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ব্যাংক চার্জ ধার্য করলো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             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6134AA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648"/>
        </w:trPr>
        <w:tc>
          <w:tcPr>
            <w:tcW w:w="7735" w:type="dxa"/>
          </w:tcPr>
          <w:p w:rsidR="004D7A44" w:rsidRDefault="001D59E1" w:rsidP="006A03A2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২৬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অনি</w:t>
            </w:r>
            <w:r w:rsidR="006134AA" w:rsidRPr="006134AA">
              <w:rPr>
                <w:rFonts w:ascii="Nirmala UI" w:hAnsi="Nirmala UI" w:cs="Nirmala UI"/>
                <w:sz w:val="24"/>
                <w:szCs w:val="24"/>
                <w:cs/>
              </w:rPr>
              <w:t>কের নিকট হতে পণ্য ক্রয়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  <w:p w:rsidR="001D59E1" w:rsidRPr="007145AD" w:rsidRDefault="004D7A44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যা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র মধ্য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নগদে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                 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6A03A2" w:rsidRDefault="006A03A2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1D59E1" w:rsidRPr="00D221BB" w:rsidRDefault="006134AA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২৭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134AA" w:rsidRPr="006134AA">
              <w:rPr>
                <w:rFonts w:ascii="Nirmala UI" w:hAnsi="Nirmala UI" w:cs="Nirmala UI"/>
                <w:sz w:val="24"/>
                <w:szCs w:val="24"/>
                <w:cs/>
              </w:rPr>
              <w:t>অনিকের বাকি টাকা পরিশোধ করা 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   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1D59E1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২৮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134AA" w:rsidRPr="006134AA">
              <w:rPr>
                <w:rFonts w:ascii="Nirmala UI" w:hAnsi="Nirmala UI" w:cs="Nirmala UI"/>
                <w:sz w:val="24"/>
                <w:szCs w:val="24"/>
                <w:cs/>
              </w:rPr>
              <w:t>চেকের মাধ্যমে বিজ্ঞাপন বিল প্রদান করা হলো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6134AA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২৯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>–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৭০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6134AA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="006134AA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6134AA" w:rsidRPr="006134AA">
              <w:rPr>
                <w:rFonts w:ascii="Nirmala UI" w:hAnsi="Nirmala UI" w:cs="Nirmala UI"/>
                <w:sz w:val="24"/>
                <w:szCs w:val="24"/>
                <w:cs/>
              </w:rPr>
              <w:t>টাকার পণ্য বিক্রয় করে নগদ পাওয়া গেল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 -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>----------</w:t>
            </w:r>
          </w:p>
        </w:tc>
        <w:tc>
          <w:tcPr>
            <w:tcW w:w="2146" w:type="dxa"/>
          </w:tcPr>
          <w:p w:rsidR="001D59E1" w:rsidRPr="00D221BB" w:rsidRDefault="006134AA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1D59E1" w:rsidTr="008D4105">
        <w:trPr>
          <w:trHeight w:val="328"/>
        </w:trPr>
        <w:tc>
          <w:tcPr>
            <w:tcW w:w="7735" w:type="dxa"/>
          </w:tcPr>
          <w:p w:rsidR="001D59E1" w:rsidRPr="007145AD" w:rsidRDefault="001D59E1" w:rsidP="001D59E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A03A2"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="006A03A2" w:rsidRPr="006A03A2">
              <w:rPr>
                <w:rFonts w:ascii="Nirmala UI" w:hAnsi="Nirmala UI" w:cs="Nirmala UI"/>
                <w:sz w:val="24"/>
                <w:szCs w:val="24"/>
                <w:cs/>
              </w:rPr>
              <w:t>অনাদায়ী দেনা লেখা হলো</w:t>
            </w:r>
            <w:r w:rsidR="006A03A2"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</w:t>
            </w:r>
            <w:r w:rsidR="006A03A2"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46" w:type="dxa"/>
          </w:tcPr>
          <w:p w:rsidR="001D59E1" w:rsidRPr="00D221BB" w:rsidRDefault="006A03A2" w:rsidP="006A03A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</w:tbl>
    <w:p w:rsidR="00842A6E" w:rsidRDefault="00842A6E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6A03A2" w:rsidRDefault="006A03A2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6A03A2" w:rsidRDefault="000912D7" w:rsidP="003751B6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0912D7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জনাব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3751B6">
        <w:rPr>
          <w:rFonts w:ascii="Nirmala UI" w:hAnsi="Nirmala UI" w:cs="Nirmala UI"/>
          <w:sz w:val="24"/>
          <w:szCs w:val="24"/>
          <w:cs/>
        </w:rPr>
        <w:t>রানা সাহেব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এর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হিসাব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বহিতে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উপরোক্ত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লেনদেনগুলোর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জাবেদা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তৈরি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এবং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খতিয়ান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হিসাবসমূহ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প্রস্তুত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A03A2" w:rsidRDefault="006A03A2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0912D7" w:rsidRDefault="000912D7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4D7A44" w:rsidRDefault="004D7A44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955FF6" w:rsidRDefault="00955FF6" w:rsidP="003751B6">
      <w:pPr>
        <w:pStyle w:val="NoSpacing"/>
        <w:rPr>
          <w:rFonts w:ascii="Nirmala UI" w:hAnsi="Nirmala UI" w:cs="Nirmala UI"/>
          <w:sz w:val="24"/>
          <w:szCs w:val="24"/>
        </w:rPr>
      </w:pPr>
    </w:p>
    <w:p w:rsidR="00A373AE" w:rsidRPr="00955FF6" w:rsidRDefault="00A373AE" w:rsidP="00A373AE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lastRenderedPageBreak/>
        <w:t>সমাধানঃ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-</w:t>
      </w:r>
      <w:r w:rsidR="00955FF6"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২</w:t>
      </w:r>
    </w:p>
    <w:p w:rsidR="00A373AE" w:rsidRPr="00955FF6" w:rsidRDefault="00A373AE" w:rsidP="00A373AE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জনাব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রানা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সাহেব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>-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এর</w:t>
      </w:r>
    </w:p>
    <w:p w:rsidR="00A373AE" w:rsidRPr="00955FF6" w:rsidRDefault="00A373AE" w:rsidP="007D6E90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জাবেদা</w:t>
      </w:r>
    </w:p>
    <w:p w:rsidR="007D6E90" w:rsidRPr="007D6E90" w:rsidRDefault="007D6E90" w:rsidP="007D6E90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773"/>
        <w:gridCol w:w="679"/>
        <w:gridCol w:w="1796"/>
        <w:gridCol w:w="1759"/>
      </w:tblGrid>
      <w:tr w:rsidR="00CD1311" w:rsidTr="004D7A44">
        <w:tc>
          <w:tcPr>
            <w:tcW w:w="1162" w:type="dxa"/>
          </w:tcPr>
          <w:p w:rsidR="00A373AE" w:rsidRDefault="00A373AE" w:rsidP="00A373AE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তারিখ</w:t>
            </w:r>
          </w:p>
        </w:tc>
        <w:tc>
          <w:tcPr>
            <w:tcW w:w="4773" w:type="dxa"/>
          </w:tcPr>
          <w:p w:rsidR="00A373AE" w:rsidRDefault="00A373AE" w:rsidP="00A373AE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বিবরণ</w:t>
            </w:r>
          </w:p>
        </w:tc>
        <w:tc>
          <w:tcPr>
            <w:tcW w:w="679" w:type="dxa"/>
          </w:tcPr>
          <w:p w:rsidR="00A373AE" w:rsidRDefault="00A373AE" w:rsidP="00A373AE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খঃ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পৃ</w:t>
            </w:r>
          </w:p>
        </w:tc>
        <w:tc>
          <w:tcPr>
            <w:tcW w:w="1796" w:type="dxa"/>
          </w:tcPr>
          <w:p w:rsidR="00A373AE" w:rsidRDefault="00A373AE" w:rsidP="00A373AE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ডেবিট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59" w:type="dxa"/>
          </w:tcPr>
          <w:p w:rsidR="00A373AE" w:rsidRDefault="00A373AE" w:rsidP="00A373AE">
            <w:pPr>
              <w:pStyle w:val="NoSpacing"/>
              <w:spacing w:before="240" w:after="24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ক্রেডিট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)</w:t>
            </w:r>
          </w:p>
        </w:tc>
      </w:tr>
      <w:tr w:rsidR="00BD6498" w:rsidTr="004D7A44">
        <w:trPr>
          <w:trHeight w:val="1403"/>
        </w:trPr>
        <w:tc>
          <w:tcPr>
            <w:tcW w:w="1162" w:type="dxa"/>
            <w:vMerge w:val="restart"/>
          </w:tcPr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২০১৮</w:t>
            </w: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7D6E90" w:rsidRDefault="007D6E90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F8554F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</w:p>
          <w:p w:rsidR="00BD6498" w:rsidRDefault="00BD6498" w:rsidP="00A7510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১১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১৩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১৪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7D6E90" w:rsidRDefault="00BD6498" w:rsidP="007D6E90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</w:p>
          <w:p w:rsidR="007D6E90" w:rsidRDefault="007D6E90" w:rsidP="000912D7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</w:p>
          <w:p w:rsidR="00BD6498" w:rsidRDefault="00BD6498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১৯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২১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২২</w:t>
            </w:r>
          </w:p>
          <w:p w:rsidR="004D7A44" w:rsidRDefault="004D7A44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4D7A44" w:rsidRDefault="004D7A44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</w:p>
          <w:p w:rsidR="004D7A44" w:rsidRDefault="004D7A44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২৬</w:t>
            </w:r>
          </w:p>
          <w:p w:rsidR="00BD6498" w:rsidRDefault="00BD6498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4D7A44" w:rsidRDefault="004D7A44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২৭</w:t>
            </w: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CD1311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২৮</w:t>
            </w:r>
          </w:p>
          <w:p w:rsidR="00BD6498" w:rsidRDefault="00BD6498" w:rsidP="00F41C6B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4F17F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২৯</w:t>
            </w:r>
          </w:p>
          <w:p w:rsidR="00BD6498" w:rsidRDefault="00BD6498" w:rsidP="004D771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4D7A44" w:rsidRDefault="004D7A44" w:rsidP="004D771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Pr="007E5620" w:rsidRDefault="00BD6498" w:rsidP="00BD6498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3751B6">
              <w:rPr>
                <w:rFonts w:ascii="Nirmala UI" w:hAnsi="Nirmala UI" w:cs="Nirmala UI"/>
                <w:sz w:val="24"/>
                <w:szCs w:val="24"/>
                <w:cs/>
              </w:rPr>
              <w:t>আসবাবপত্র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Pr="007E5620" w:rsidRDefault="00BD6498" w:rsidP="00CD131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মূলধন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 w:val="restart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 w:val="restart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="00F64430"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৭৫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৪৫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১২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E55F68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7E562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Pr="007E5620" w:rsidRDefault="00BD6498" w:rsidP="00BD6498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1759" w:type="dxa"/>
            <w:vMerge w:val="restart"/>
          </w:tcPr>
          <w:p w:rsidR="00BD6498" w:rsidRPr="00177792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Pr="00177792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Pr="00177792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Pr="00177792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17779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17779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177792"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17779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17779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৭৫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৪৫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4D7A44" w:rsidRDefault="004D7A44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E55F68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Default="00BD6498" w:rsidP="00177792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BD6498" w:rsidRDefault="00BD6498" w:rsidP="0042715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BD6498" w:rsidRPr="00177792" w:rsidRDefault="00BD6498" w:rsidP="00BD6498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BD6498" w:rsidTr="004D7A44">
        <w:trPr>
          <w:trHeight w:val="575"/>
        </w:trPr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177792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Pr="00177792" w:rsidRDefault="00BD6498" w:rsidP="00CD131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কবির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917"/>
        </w:trPr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F8554F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CD131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F8554F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জনতা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CD131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কুঋণ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611"/>
        </w:trPr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4F17F9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অবচয়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অবচয়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F17F9">
              <w:rPr>
                <w:rFonts w:ascii="Nirmala UI" w:hAnsi="Nirmala UI" w:cs="Nirmala UI"/>
                <w:sz w:val="24"/>
                <w:szCs w:val="24"/>
                <w:cs/>
              </w:rPr>
              <w:t>সঞ্চিতি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503"/>
        </w:trPr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305"/>
        </w:trPr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A75100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A75100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A75100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3751B6">
              <w:rPr>
                <w:rFonts w:ascii="Nirmala UI" w:hAnsi="Nirmala UI" w:cs="Nirmala UI"/>
                <w:sz w:val="24"/>
                <w:szCs w:val="24"/>
                <w:cs/>
              </w:rPr>
              <w:t>আসবাবপত্র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রহিম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584"/>
        </w:trPr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A75100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D8354A" w:rsidRDefault="00BD6498" w:rsidP="00A373AE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A373AE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692"/>
        </w:trPr>
        <w:tc>
          <w:tcPr>
            <w:tcW w:w="1162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D8354A" w:rsidRDefault="00BD6498" w:rsidP="00D8354A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4D7A44" w:rsidRPr="004D7A44" w:rsidRDefault="00BD6498" w:rsidP="00D8354A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বিজ্ঞাপন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D8354A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A75100" w:rsidRDefault="00BD6498" w:rsidP="0042715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A75100" w:rsidRDefault="00BD6498" w:rsidP="0042715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427154" w:rsidRDefault="00BD6498" w:rsidP="0042715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42715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D8354A" w:rsidRDefault="00BD6498" w:rsidP="00E55F68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c>
          <w:tcPr>
            <w:tcW w:w="1162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Pr="00A75100" w:rsidRDefault="00BD6498" w:rsidP="00E55F68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আনিক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566"/>
        </w:trPr>
        <w:tc>
          <w:tcPr>
            <w:tcW w:w="1162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আনিক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614"/>
        </w:trPr>
        <w:tc>
          <w:tcPr>
            <w:tcW w:w="1162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বিজ্ঞাপন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890"/>
        </w:trPr>
        <w:tc>
          <w:tcPr>
            <w:tcW w:w="1162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Pr="00E55F6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Pr="004D7711" w:rsidRDefault="00BD6498" w:rsidP="00E55F68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E55F6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1007"/>
        </w:trPr>
        <w:tc>
          <w:tcPr>
            <w:tcW w:w="1162" w:type="dxa"/>
            <w:vMerge/>
          </w:tcPr>
          <w:p w:rsidR="00BD6498" w:rsidRDefault="00BD6498" w:rsidP="004D771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</w:tcPr>
          <w:p w:rsidR="00BD6498" w:rsidRPr="00427154" w:rsidRDefault="00BD6498" w:rsidP="004D7711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79" w:type="dxa"/>
            <w:vMerge/>
          </w:tcPr>
          <w:p w:rsidR="00BD6498" w:rsidRDefault="00BD6498" w:rsidP="004D771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</w:tcPr>
          <w:p w:rsidR="00BD6498" w:rsidRDefault="00BD6498" w:rsidP="004D771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9" w:type="dxa"/>
            <w:vMerge/>
          </w:tcPr>
          <w:p w:rsidR="00BD6498" w:rsidRDefault="00BD6498" w:rsidP="004D7711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BD6498" w:rsidTr="004D7A44">
        <w:trPr>
          <w:trHeight w:val="341"/>
        </w:trPr>
        <w:tc>
          <w:tcPr>
            <w:tcW w:w="1162" w:type="dxa"/>
            <w:vMerge/>
          </w:tcPr>
          <w:p w:rsid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3" w:type="dxa"/>
            <w:vMerge w:val="restart"/>
          </w:tcPr>
          <w:p w:rsidR="00BD6498" w:rsidRPr="004D7711" w:rsidRDefault="00BD6498" w:rsidP="00BD6498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মোট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679" w:type="dxa"/>
            <w:vMerge/>
          </w:tcPr>
          <w:p w:rsid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</w:tcPr>
          <w:p w:rsid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৫৩৭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/=</w:t>
            </w:r>
          </w:p>
        </w:tc>
        <w:tc>
          <w:tcPr>
            <w:tcW w:w="1759" w:type="dxa"/>
          </w:tcPr>
          <w:p w:rsid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৫৩৭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/=</w:t>
            </w:r>
          </w:p>
        </w:tc>
      </w:tr>
      <w:tr w:rsidR="00BD6498" w:rsidTr="004D7A44">
        <w:trPr>
          <w:trHeight w:val="49"/>
        </w:trPr>
        <w:tc>
          <w:tcPr>
            <w:tcW w:w="1162" w:type="dxa"/>
            <w:vMerge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  <w:tc>
          <w:tcPr>
            <w:tcW w:w="4773" w:type="dxa"/>
            <w:vMerge/>
          </w:tcPr>
          <w:p w:rsidR="00BD6498" w:rsidRPr="00BD6498" w:rsidRDefault="00BD6498" w:rsidP="00BD6498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"/>
                <w:szCs w:val="2"/>
                <w:cs/>
              </w:rPr>
            </w:pPr>
          </w:p>
        </w:tc>
        <w:tc>
          <w:tcPr>
            <w:tcW w:w="679" w:type="dxa"/>
            <w:vMerge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  <w:tc>
          <w:tcPr>
            <w:tcW w:w="1796" w:type="dxa"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  <w:tc>
          <w:tcPr>
            <w:tcW w:w="1759" w:type="dxa"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BD6498" w:rsidTr="004D7A44">
        <w:trPr>
          <w:trHeight w:val="116"/>
        </w:trPr>
        <w:tc>
          <w:tcPr>
            <w:tcW w:w="1162" w:type="dxa"/>
            <w:vMerge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  <w:tc>
          <w:tcPr>
            <w:tcW w:w="4773" w:type="dxa"/>
            <w:vMerge/>
          </w:tcPr>
          <w:p w:rsidR="00BD6498" w:rsidRPr="00BD6498" w:rsidRDefault="00BD6498" w:rsidP="00BD6498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"/>
                <w:szCs w:val="2"/>
                <w:cs/>
              </w:rPr>
            </w:pPr>
          </w:p>
        </w:tc>
        <w:tc>
          <w:tcPr>
            <w:tcW w:w="679" w:type="dxa"/>
            <w:vMerge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  <w:tc>
          <w:tcPr>
            <w:tcW w:w="1796" w:type="dxa"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  <w:tc>
          <w:tcPr>
            <w:tcW w:w="1759" w:type="dxa"/>
          </w:tcPr>
          <w:p w:rsidR="00BD6498" w:rsidRPr="00BD6498" w:rsidRDefault="00BD6498" w:rsidP="00BD6498">
            <w:pPr>
              <w:pStyle w:val="NoSpacing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</w:tbl>
    <w:p w:rsidR="00A373AE" w:rsidRDefault="00A373AE" w:rsidP="00A373AE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503C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03C44" w:rsidRDefault="004D7A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br/>
      </w:r>
    </w:p>
    <w:p w:rsidR="004D7A44" w:rsidRDefault="004D7A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4D7A44" w:rsidRDefault="004D7A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4D7A44" w:rsidRDefault="004D7A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4D7A44" w:rsidRDefault="004D7A44" w:rsidP="000912D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0912D7" w:rsidRPr="00955FF6" w:rsidRDefault="000912D7" w:rsidP="000912D7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lastRenderedPageBreak/>
        <w:t>জনাব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রানা সাহেব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-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এর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 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খতিয়ান</w:t>
      </w:r>
    </w:p>
    <w:p w:rsidR="007D6E90" w:rsidRDefault="00863C26" w:rsidP="00965857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7229D" wp14:editId="3B17B960">
                <wp:simplePos x="0" y="0"/>
                <wp:positionH relativeFrom="margin">
                  <wp:posOffset>5899311</wp:posOffset>
                </wp:positionH>
                <wp:positionV relativeFrom="paragraph">
                  <wp:posOffset>54610</wp:posOffset>
                </wp:positionV>
                <wp:extent cx="599440" cy="23876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EE7BF0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722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4.5pt;margin-top:4.3pt;width:47.2pt;height:1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" stroked="f">
                <v:textbox>
                  <w:txbxContent>
                    <w:p w:rsidR="004D7A44" w:rsidRPr="00EE7BF0" w:rsidRDefault="004D7A44" w:rsidP="00EE7BF0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E90"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নগদান</w:t>
      </w:r>
      <w:r w:rsidR="007D6E90"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7D6E90"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="00EE7BF0" w:rsidRPr="00EE7BF0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95pt;margin-top:4.3pt;width:47.8pt;height:1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DOAQhFIQIAACM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655C79" w:rsidRPr="00655C79" w:rsidTr="00EC4C87">
        <w:trPr>
          <w:trHeight w:val="595"/>
        </w:trPr>
        <w:tc>
          <w:tcPr>
            <w:tcW w:w="985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EE7BF0" w:rsidRPr="00133BE1" w:rsidRDefault="00EE7BF0" w:rsidP="00EE7BF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EC4C87" w:rsidTr="002342FC">
        <w:trPr>
          <w:trHeight w:val="3356"/>
        </w:trPr>
        <w:tc>
          <w:tcPr>
            <w:tcW w:w="985" w:type="dxa"/>
            <w:vMerge w:val="restart"/>
          </w:tcPr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</w:p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257926" w:rsidRPr="00133BE1">
              <w:rPr>
                <w:rFonts w:ascii="Nirmala UI" w:hAnsi="Nirmala UI" w:cs="Nirmala UI"/>
                <w:sz w:val="20"/>
                <w:szCs w:val="20"/>
                <w:cs/>
              </w:rPr>
              <w:t>১৩</w:t>
            </w:r>
          </w:p>
          <w:p w:rsidR="00257926" w:rsidRPr="00133BE1" w:rsidRDefault="00257926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১৭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২১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২৯</w:t>
            </w:r>
          </w:p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133BE1" w:rsidRPr="00133BE1" w:rsidRDefault="00133BE1" w:rsidP="002342FC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133BE1" w:rsidRPr="00133BE1" w:rsidRDefault="00133BE1" w:rsidP="002342FC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133BE1" w:rsidRPr="00133BE1" w:rsidRDefault="002342FC" w:rsidP="000912D7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655C79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EE7BF0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মূলধন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655C79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655C79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57926" w:rsidRPr="00133BE1" w:rsidRDefault="00257926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57926" w:rsidRPr="00133BE1" w:rsidRDefault="00F41C6B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সুদ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41C6B" w:rsidRPr="00133BE1" w:rsidRDefault="00F41C6B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F41C6B" w:rsidRPr="00133BE1" w:rsidRDefault="00F41C6B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133BE1" w:rsidRPr="00133BE1" w:rsidRDefault="00133BE1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133BE1" w:rsidRPr="00133BE1" w:rsidRDefault="002342FC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655C79" w:rsidRPr="00133BE1" w:rsidRDefault="00655C79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655C79" w:rsidRPr="00133BE1" w:rsidRDefault="00AB161F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655C79"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="00655C79"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655C79"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655C79"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655C79" w:rsidRPr="00133BE1" w:rsidRDefault="00655C79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="00A619F8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৭৫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F41C6B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F41C6B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৪০০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A619F8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F41C6B" w:rsidRPr="00133BE1" w:rsidRDefault="00F41C6B" w:rsidP="002342FC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EE7BF0" w:rsidRPr="00133BE1" w:rsidRDefault="002342FC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</w:rPr>
              <w:t>,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৬৯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</w:rPr>
              <w:t>,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৮০০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</w:rPr>
              <w:t xml:space="preserve"> /=</w:t>
            </w:r>
            <w:r w:rsidR="00655C79"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৪</w:t>
            </w:r>
          </w:p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</w:p>
          <w:p w:rsidR="00655C79" w:rsidRPr="00133BE1" w:rsidRDefault="00655C79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১১</w:t>
            </w:r>
          </w:p>
          <w:p w:rsidR="00257926" w:rsidRPr="00133BE1" w:rsidRDefault="00257926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১৪</w:t>
            </w:r>
          </w:p>
          <w:p w:rsidR="00257926" w:rsidRPr="00133BE1" w:rsidRDefault="00257926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১৫</w:t>
            </w:r>
          </w:p>
          <w:p w:rsidR="00257926" w:rsidRPr="00133BE1" w:rsidRDefault="00257926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১৬</w:t>
            </w:r>
          </w:p>
          <w:p w:rsidR="00257926" w:rsidRPr="00133BE1" w:rsidRDefault="00257926" w:rsidP="002579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২৬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২৭</w:t>
            </w:r>
          </w:p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133BE1" w:rsidRDefault="00133BE1" w:rsidP="00133BE1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342FC" w:rsidRPr="00133BE1" w:rsidRDefault="002342FC" w:rsidP="00133BE1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133BE1" w:rsidRPr="00133BE1" w:rsidRDefault="002342FC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EE7BF0" w:rsidRPr="00133BE1" w:rsidRDefault="00EE7BF0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655C79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জনতা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655C79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‍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655C79" w:rsidRPr="00133BE1" w:rsidRDefault="00655C79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আসবাবপত্র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57926" w:rsidRPr="00133BE1" w:rsidRDefault="00257926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উত্তোলন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57926" w:rsidRPr="00133BE1" w:rsidRDefault="00257926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57926" w:rsidRPr="00133BE1" w:rsidRDefault="00257926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57926" w:rsidRPr="00133BE1" w:rsidRDefault="00257926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color w:val="000000"/>
                <w:sz w:val="20"/>
                <w:szCs w:val="20"/>
                <w:cs/>
              </w:rPr>
              <w:t>বিজ্ঞাপন</w:t>
            </w:r>
            <w:r w:rsidRPr="00133BE1">
              <w:rPr>
                <w:rFonts w:ascii="Nirmala UI" w:hAnsi="Nirmala UI" w:cs="Nirmala UI"/>
                <w:color w:val="000000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41C6B" w:rsidRPr="00133BE1" w:rsidRDefault="00F41C6B" w:rsidP="00F41C6B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‍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F41C6B" w:rsidRPr="00133BE1" w:rsidRDefault="00F41C6B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–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আনিক</w:t>
            </w:r>
          </w:p>
          <w:p w:rsidR="00F41C6B" w:rsidRPr="00133BE1" w:rsidRDefault="00F41C6B" w:rsidP="00655C7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F41C6B" w:rsidRDefault="00F41C6B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342FC" w:rsidRDefault="002342FC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342FC" w:rsidRPr="00133BE1" w:rsidRDefault="002342FC" w:rsidP="00655C7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EE7BF0" w:rsidRPr="00133BE1" w:rsidRDefault="00EE7BF0" w:rsidP="00655C7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655C79" w:rsidRPr="00133BE1" w:rsidRDefault="00655C79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655C79" w:rsidRPr="00133BE1" w:rsidRDefault="00655C79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655C79" w:rsidRPr="00133BE1" w:rsidRDefault="00655C79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৪৫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257926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F41C6B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F41C6B" w:rsidRPr="00133BE1" w:rsidRDefault="00A619F8" w:rsidP="00F41C6B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F41C6B"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57926" w:rsidRPr="00133BE1" w:rsidRDefault="00F41C6B" w:rsidP="00655C7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F41C6B" w:rsidRPr="00133BE1" w:rsidRDefault="00F41C6B" w:rsidP="002342FC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</w:tr>
      <w:tr w:rsidR="00EC4C87" w:rsidTr="00EC4C87">
        <w:trPr>
          <w:trHeight w:val="251"/>
        </w:trPr>
        <w:tc>
          <w:tcPr>
            <w:tcW w:w="985" w:type="dxa"/>
            <w:vMerge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EE7BF0" w:rsidRPr="00133BE1" w:rsidRDefault="002342FC" w:rsidP="00863C26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E7BF0" w:rsidRPr="00133BE1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EE7BF0" w:rsidRPr="00133BE1" w:rsidRDefault="00AB161F" w:rsidP="00A619F8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="00A619F8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A619F8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EC4C87" w:rsidTr="00891D7A">
        <w:trPr>
          <w:trHeight w:val="53"/>
        </w:trPr>
        <w:tc>
          <w:tcPr>
            <w:tcW w:w="985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EE7BF0" w:rsidRPr="00F41C6B" w:rsidRDefault="00EE7BF0" w:rsidP="00EE7BF0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EE7BF0" w:rsidRPr="00F41C6B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EC4C87" w:rsidTr="00891D7A">
        <w:trPr>
          <w:trHeight w:val="350"/>
        </w:trPr>
        <w:tc>
          <w:tcPr>
            <w:tcW w:w="985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EE7BF0" w:rsidRPr="00133BE1" w:rsidRDefault="00EE7BF0" w:rsidP="00133BE1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EE7BF0" w:rsidRPr="00655C79" w:rsidRDefault="00EE7BF0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EE7BF0" w:rsidRPr="00655C79" w:rsidRDefault="002342FC" w:rsidP="000912D7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</w:rPr>
              <w:t>,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৬৯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</w:rPr>
              <w:t>,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  <w:cs/>
              </w:rPr>
              <w:t>৮০০</w:t>
            </w:r>
            <w:r>
              <w:rPr>
                <w:rFonts w:ascii="Nirmala UI" w:hAnsi="Nirmala UI" w:cs="Nirmala UI"/>
                <w:b/>
                <w:bCs/>
                <w:sz w:val="18"/>
                <w:szCs w:val="18"/>
              </w:rPr>
              <w:t xml:space="preserve"> /=</w:t>
            </w:r>
          </w:p>
        </w:tc>
      </w:tr>
    </w:tbl>
    <w:p w:rsidR="00863C26" w:rsidRDefault="00863C26" w:rsidP="00863C26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:rsidR="00863C26" w:rsidRDefault="00863C26" w:rsidP="00863C26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555DDB" wp14:editId="6AFE6E67">
                <wp:simplePos x="0" y="0"/>
                <wp:positionH relativeFrom="margin">
                  <wp:posOffset>5899311</wp:posOffset>
                </wp:positionH>
                <wp:positionV relativeFrom="paragraph">
                  <wp:posOffset>54610</wp:posOffset>
                </wp:positionV>
                <wp:extent cx="599440" cy="238760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63C26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5DDB" id="_x0000_s1028" type="#_x0000_t202" style="position:absolute;left:0;text-align:left;margin-left:464.5pt;margin-top:4.3pt;width:47.2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" stroked="f">
                <v:textbox>
                  <w:txbxContent>
                    <w:p w:rsidR="004D7A44" w:rsidRPr="00EE7BF0" w:rsidRDefault="004D7A44" w:rsidP="00863C26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ক্রয়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EE7BF0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E4913" wp14:editId="13A627DC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63C26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4913" id="_x0000_s1029" type="#_x0000_t202" style="position:absolute;left:0;text-align:left;margin-left:.95pt;margin-top:4.3pt;width:47.8pt;height:1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" stroked="f">
                <v:textbox>
                  <w:txbxContent>
                    <w:p w:rsidR="004D7A44" w:rsidRPr="00EE7BF0" w:rsidRDefault="004D7A44" w:rsidP="00863C26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63C26" w:rsidRPr="00655C79" w:rsidTr="00EC4C87">
        <w:trPr>
          <w:trHeight w:val="595"/>
        </w:trPr>
        <w:tc>
          <w:tcPr>
            <w:tcW w:w="985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63C26" w:rsidTr="00EC4C87">
        <w:trPr>
          <w:trHeight w:val="2024"/>
        </w:trPr>
        <w:tc>
          <w:tcPr>
            <w:tcW w:w="985" w:type="dxa"/>
            <w:vMerge w:val="restart"/>
          </w:tcPr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C4C87">
              <w:rPr>
                <w:rFonts w:ascii="Nirmala UI" w:hAnsi="Nirmala UI" w:cs="Nirmala UI"/>
                <w:sz w:val="20"/>
                <w:szCs w:val="20"/>
                <w:cs/>
              </w:rPr>
              <w:t>২৬</w:t>
            </w:r>
          </w:p>
          <w:p w:rsidR="00863C26" w:rsidRPr="00EC4C87" w:rsidRDefault="00863C26" w:rsidP="00EC4C8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C4C87">
              <w:rPr>
                <w:rFonts w:ascii="Nirmala UI" w:hAnsi="Nirmala UI" w:cs="Nirmala UI"/>
                <w:sz w:val="20"/>
                <w:szCs w:val="20"/>
                <w:cs/>
              </w:rPr>
              <w:t>২৬</w:t>
            </w:r>
          </w:p>
          <w:p w:rsidR="00863C26" w:rsidRPr="00133BE1" w:rsidRDefault="00863C26" w:rsidP="00EC4C87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63C26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Pr="00133BE1" w:rsidRDefault="00EC4C87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মূলধন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63C26" w:rsidRDefault="00863C26" w:rsidP="00863C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–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কবির</w:t>
            </w:r>
          </w:p>
          <w:p w:rsidR="00863C26" w:rsidRPr="00863C26" w:rsidRDefault="00863C26" w:rsidP="00863C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C4C87" w:rsidRPr="00133BE1" w:rsidRDefault="00EC4C87" w:rsidP="00EC4C8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–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আনিক</w:t>
            </w:r>
          </w:p>
          <w:p w:rsidR="00EC4C87" w:rsidRPr="00863C26" w:rsidRDefault="00EC4C87" w:rsidP="00EC4C87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63C26" w:rsidRDefault="00863C26" w:rsidP="00863C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Default="00863C26" w:rsidP="00863C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Default="00863C26" w:rsidP="00863C2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Pr="00133BE1" w:rsidRDefault="00863C26" w:rsidP="00863C2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63C26" w:rsidRPr="00133BE1" w:rsidRDefault="00863C26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Pr="00133BE1" w:rsidRDefault="00863C26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="00AB161F"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63C26" w:rsidRPr="00133BE1" w:rsidRDefault="00863C26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63C26" w:rsidRPr="00133BE1" w:rsidRDefault="00863C26" w:rsidP="00863C2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63C26" w:rsidRPr="00133BE1" w:rsidRDefault="00EC4C87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63C26" w:rsidRPr="00133BE1" w:rsidRDefault="00EC4C87" w:rsidP="00EC4C87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63C26" w:rsidRPr="00133BE1" w:rsidRDefault="00863C26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63C26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Pr="00133BE1" w:rsidRDefault="00EC4C87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63C26" w:rsidRPr="00133BE1" w:rsidRDefault="00863C2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Default="00863C26" w:rsidP="00863C2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863C2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863C2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863C2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Pr="00133BE1" w:rsidRDefault="00EC4C87" w:rsidP="00EC4C87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  <w:p w:rsidR="00EC4C87" w:rsidRPr="00133BE1" w:rsidRDefault="00EC4C87" w:rsidP="00863C2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63C26" w:rsidRPr="00133BE1" w:rsidRDefault="00863C26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63C26" w:rsidRPr="00133BE1" w:rsidRDefault="00863C26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63C26" w:rsidRDefault="00863C26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Default="00EC4C87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C4C87" w:rsidRPr="00133BE1" w:rsidRDefault="002342FC" w:rsidP="00EC4C87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63C26" w:rsidTr="00EC4C87">
        <w:trPr>
          <w:trHeight w:val="251"/>
        </w:trPr>
        <w:tc>
          <w:tcPr>
            <w:tcW w:w="985" w:type="dxa"/>
            <w:vMerge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63C26" w:rsidRPr="00133BE1" w:rsidRDefault="002342FC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="00EC4C87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EC4C87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="00863C26"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63C26" w:rsidRPr="00133BE1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63C26" w:rsidRPr="00133BE1" w:rsidRDefault="002342FC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63C26" w:rsidTr="00EC4C87">
        <w:trPr>
          <w:trHeight w:val="53"/>
        </w:trPr>
        <w:tc>
          <w:tcPr>
            <w:tcW w:w="985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63C26" w:rsidRPr="00F41C6B" w:rsidRDefault="00863C26" w:rsidP="00A72889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63C26" w:rsidRPr="00F41C6B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63C26" w:rsidTr="00EC4C87">
        <w:trPr>
          <w:trHeight w:val="368"/>
        </w:trPr>
        <w:tc>
          <w:tcPr>
            <w:tcW w:w="985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63C26" w:rsidRPr="00133BE1" w:rsidRDefault="002342FC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63C26" w:rsidRPr="00655C79" w:rsidRDefault="00863C26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A72889" w:rsidRDefault="00A72889" w:rsidP="00A72889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:rsidR="00A72889" w:rsidRPr="00A72889" w:rsidRDefault="00A72889" w:rsidP="00A72889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002D27" wp14:editId="68D138B6">
                <wp:simplePos x="0" y="0"/>
                <wp:positionH relativeFrom="margin">
                  <wp:posOffset>5899311</wp:posOffset>
                </wp:positionH>
                <wp:positionV relativeFrom="paragraph">
                  <wp:posOffset>54610</wp:posOffset>
                </wp:positionV>
                <wp:extent cx="599440" cy="238760"/>
                <wp:effectExtent l="0" t="0" r="0" b="88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A72889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2D27" id="_x0000_s1030" type="#_x0000_t202" style="position:absolute;left:0;text-align:left;margin-left:464.5pt;margin-top:4.3pt;width:47.2pt;height:1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qYIAIAACE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" stroked="f">
                <v:textbox>
                  <w:txbxContent>
                    <w:p w:rsidR="004D7A44" w:rsidRPr="00EE7BF0" w:rsidRDefault="004D7A44" w:rsidP="00A72889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color w:val="ED7D31" w:themeColor="accent2"/>
          <w:sz w:val="24"/>
          <w:szCs w:val="24"/>
          <w:cs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বিক্রয়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A72889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798E96" wp14:editId="7B5FDC9E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A72889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8E96" id="_x0000_s1031" type="#_x0000_t202" style="position:absolute;left:0;text-align:left;margin-left:.95pt;margin-top:4.3pt;width:47.8pt;height:1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D4g4/EIQIAACE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 w:rsidP="00A72889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A72889" w:rsidRPr="00655C79" w:rsidTr="00A72889">
        <w:trPr>
          <w:trHeight w:val="595"/>
        </w:trPr>
        <w:tc>
          <w:tcPr>
            <w:tcW w:w="985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A72889" w:rsidTr="005821DC">
        <w:trPr>
          <w:trHeight w:val="2573"/>
        </w:trPr>
        <w:tc>
          <w:tcPr>
            <w:tcW w:w="985" w:type="dxa"/>
            <w:vMerge w:val="restart"/>
          </w:tcPr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6B3194" w:rsidRPr="00133BE1" w:rsidRDefault="006B3194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6B3194" w:rsidRDefault="006B3194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A72889" w:rsidRPr="00133BE1" w:rsidRDefault="00891D7A" w:rsidP="002342FC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2342FC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/=</w:t>
            </w:r>
            <w:r w:rsidR="00A72889"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D2BA6"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D2BA6">
              <w:rPr>
                <w:rFonts w:ascii="Nirmala UI" w:hAnsi="Nirmala UI" w:cs="Nirmala UI"/>
                <w:sz w:val="20"/>
                <w:szCs w:val="20"/>
                <w:cs/>
              </w:rPr>
              <w:t>১২</w:t>
            </w: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D2BA6">
              <w:rPr>
                <w:rFonts w:ascii="Nirmala UI" w:hAnsi="Nirmala UI" w:cs="Nirmala UI"/>
                <w:sz w:val="20"/>
                <w:szCs w:val="20"/>
                <w:cs/>
              </w:rPr>
              <w:t>১৭</w:t>
            </w: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D2BA6">
              <w:rPr>
                <w:rFonts w:ascii="Nirmala UI" w:hAnsi="Nirmala UI" w:cs="Nirmala UI"/>
                <w:sz w:val="20"/>
                <w:szCs w:val="20"/>
                <w:cs/>
              </w:rPr>
              <w:t>২২</w:t>
            </w:r>
          </w:p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D2BA6">
              <w:rPr>
                <w:rFonts w:ascii="Nirmala UI" w:hAnsi="Nirmala UI" w:cs="Nirmala UI"/>
                <w:sz w:val="20"/>
                <w:szCs w:val="20"/>
                <w:cs/>
              </w:rPr>
              <w:t>২৯</w:t>
            </w:r>
          </w:p>
          <w:p w:rsidR="00A72889" w:rsidRDefault="00A72889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ED2BA6">
              <w:rPr>
                <w:rFonts w:ascii="Nirmala UI" w:hAnsi="Nirmala UI" w:cs="Nirmala UI"/>
                <w:sz w:val="20"/>
                <w:szCs w:val="20"/>
                <w:cs/>
              </w:rPr>
              <w:t>২৯</w:t>
            </w:r>
          </w:p>
          <w:p w:rsidR="00891D7A" w:rsidRDefault="00891D7A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ED2BA6" w:rsidRDefault="00891D7A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A72889" w:rsidRPr="00133BE1" w:rsidRDefault="00A72889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D2BA6" w:rsidRPr="00ED2BA6" w:rsidRDefault="00ED2BA6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D2BA6" w:rsidRPr="00ED2BA6" w:rsidRDefault="00ED2BA6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A72889" w:rsidRPr="00ED2BA6" w:rsidRDefault="00ED2BA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–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রহিম</w:t>
            </w:r>
          </w:p>
          <w:p w:rsidR="00ED2BA6" w:rsidRPr="00863C26" w:rsidRDefault="00ED2BA6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D2BA6" w:rsidRPr="00ED2BA6" w:rsidRDefault="00ED2BA6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D2BA6" w:rsidRPr="00863C26" w:rsidRDefault="00ED2BA6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D2BA6" w:rsidRPr="00ED2BA6" w:rsidRDefault="00ED2BA6" w:rsidP="00ED2BA6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ED2BA6" w:rsidRPr="00133BE1" w:rsidRDefault="00ED2BA6" w:rsidP="00A72889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A72889" w:rsidRPr="00133BE1" w:rsidRDefault="00891D7A" w:rsidP="00A72889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ED2BA6" w:rsidRPr="00133BE1" w:rsidRDefault="00ED2BA6" w:rsidP="00ED2BA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A72889" w:rsidRPr="00133BE1" w:rsidRDefault="00A619F8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="00A72889"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A72889"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A72889"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A72889" w:rsidRDefault="00ED2BA6" w:rsidP="00A72889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ED2BA6" w:rsidRPr="00133BE1" w:rsidRDefault="00ED2BA6" w:rsidP="00ED2BA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ED2BA6" w:rsidRPr="00133BE1" w:rsidRDefault="00ED2BA6" w:rsidP="00ED2BA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ED2BA6" w:rsidRPr="00133BE1" w:rsidRDefault="00ED2BA6" w:rsidP="00ED2BA6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ED2BA6" w:rsidRDefault="00ED2BA6" w:rsidP="006B3194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A72889" w:rsidRPr="00133BE1" w:rsidRDefault="00A72889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</w:tr>
      <w:tr w:rsidR="00A72889" w:rsidTr="00A72889">
        <w:trPr>
          <w:trHeight w:val="251"/>
        </w:trPr>
        <w:tc>
          <w:tcPr>
            <w:tcW w:w="985" w:type="dxa"/>
            <w:vMerge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72889" w:rsidRPr="00133BE1" w:rsidRDefault="002342FC" w:rsidP="002342FC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/=</w:t>
            </w:r>
          </w:p>
        </w:tc>
        <w:tc>
          <w:tcPr>
            <w:tcW w:w="990" w:type="dxa"/>
            <w:vMerge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A72889" w:rsidRPr="00133BE1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A72889" w:rsidRPr="00133BE1" w:rsidRDefault="002342FC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/=</w:t>
            </w:r>
          </w:p>
        </w:tc>
      </w:tr>
      <w:tr w:rsidR="00A72889" w:rsidTr="00A72889">
        <w:trPr>
          <w:trHeight w:val="53"/>
        </w:trPr>
        <w:tc>
          <w:tcPr>
            <w:tcW w:w="985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A72889" w:rsidRPr="00F41C6B" w:rsidRDefault="00A72889" w:rsidP="00A72889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A72889" w:rsidRPr="00F41C6B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A72889" w:rsidTr="005821DC">
        <w:trPr>
          <w:trHeight w:val="368"/>
        </w:trPr>
        <w:tc>
          <w:tcPr>
            <w:tcW w:w="985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A72889" w:rsidRPr="00133BE1" w:rsidRDefault="00A72889" w:rsidP="00A72889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A72889" w:rsidRPr="00655C79" w:rsidRDefault="00A72889" w:rsidP="00A7288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A72889" w:rsidRPr="00655C79" w:rsidRDefault="002342FC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/=</w:t>
            </w:r>
          </w:p>
        </w:tc>
      </w:tr>
    </w:tbl>
    <w:p w:rsidR="005821DC" w:rsidRDefault="005821DC" w:rsidP="004D7A4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4D7A44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A33DD7" wp14:editId="15884F67">
                <wp:simplePos x="0" y="0"/>
                <wp:positionH relativeFrom="margin">
                  <wp:posOffset>5899311</wp:posOffset>
                </wp:positionH>
                <wp:positionV relativeFrom="paragraph">
                  <wp:posOffset>54610</wp:posOffset>
                </wp:positionV>
                <wp:extent cx="599440" cy="23876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3DD7" id="_x0000_s1032" type="#_x0000_t202" style="position:absolute;left:0;text-align:left;margin-left:464.5pt;margin-top:4.3pt;width:47.2pt;height:1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মূলধন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5AE448" wp14:editId="1EF46B09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E448" id="_x0000_s1033" type="#_x0000_t202" style="position:absolute;left:0;text-align:left;margin-left:.95pt;margin-top:4.3pt;width:47.8pt;height:1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448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‍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আসবাবপত্র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</w:tr>
      <w:tr w:rsidR="00891D7A" w:rsidTr="00891D7A">
        <w:trPr>
          <w:trHeight w:val="34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891D7A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386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9C2777" wp14:editId="62A2F1BF">
                <wp:simplePos x="0" y="0"/>
                <wp:positionH relativeFrom="margin">
                  <wp:posOffset>5899311</wp:posOffset>
                </wp:positionH>
                <wp:positionV relativeFrom="paragraph">
                  <wp:posOffset>54610</wp:posOffset>
                </wp:positionV>
                <wp:extent cx="599440" cy="238760"/>
                <wp:effectExtent l="0" t="0" r="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2777" id="_x0000_s1034" type="#_x0000_t202" style="position:absolute;left:0;text-align:left;margin-left:464.5pt;margin-top:4.3pt;width:47.2pt;height:1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আসবাবপত্র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210D59" wp14:editId="2F09C475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0D59" id="_x0000_s1035" type="#_x0000_t202" style="position:absolute;left:0;text-align:left;margin-left:.95pt;margin-top:4.3pt;width:47.8pt;height:1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232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১১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মূলধন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891D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281303">
        <w:trPr>
          <w:trHeight w:val="350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523FAE" wp14:editId="4861BB12">
                <wp:simplePos x="0" y="0"/>
                <wp:positionH relativeFrom="margin">
                  <wp:align>right</wp:align>
                </wp:positionH>
                <wp:positionV relativeFrom="paragraph">
                  <wp:posOffset>50525</wp:posOffset>
                </wp:positionV>
                <wp:extent cx="599440" cy="238760"/>
                <wp:effectExtent l="0" t="0" r="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3FAE" id="_x0000_s1036" type="#_x0000_t202" style="position:absolute;left:0;text-align:left;margin-left:-4pt;margin-top:4pt;width:47.2pt;height:18.8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প্রাপ্য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CB7255" wp14:editId="3BEE0BCF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7255" id="_x0000_s1037" type="#_x0000_t202" style="position:absolute;left:0;text-align:left;margin-left:.95pt;margin-top:4.3pt;width:47.8pt;height:1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2573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২২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২৯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AB161F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৭৫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A619F8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="00891D7A"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১৯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২৩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২৪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কুঋণ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ফেরত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ফেরত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অনাদায়ী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দেনা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অনাদায়ী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দেনা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 xml:space="preserve"> 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2342FC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৭৫</w:t>
            </w:r>
            <w:r w:rsidR="00891D7A"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 w:rsidR="00891D7A"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="00891D7A"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891D7A" w:rsidRDefault="00891D7A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2342FC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2342FC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36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2342FC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Pr="00891D7A" w:rsidRDefault="004D7A44" w:rsidP="004D7A44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2F7D79E" wp14:editId="0917B3C6">
                <wp:simplePos x="0" y="0"/>
                <wp:positionH relativeFrom="margin">
                  <wp:align>right</wp:align>
                </wp:positionH>
                <wp:positionV relativeFrom="paragraph">
                  <wp:posOffset>22771</wp:posOffset>
                </wp:positionV>
                <wp:extent cx="599440" cy="23876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D79E" id="_x0000_s1038" type="#_x0000_t202" style="position:absolute;left:0;text-align:left;margin-left:-4pt;margin-top:1.8pt;width:47.2pt;height:18.8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অবচয়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7EE1CDF" wp14:editId="54D64F6F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4D7A44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1CDF" id="_x0000_s1039" type="#_x0000_t202" style="position:absolute;left:0;text-align:left;margin-left:.95pt;margin-top:4.3pt;width:47.8pt;height:18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" stroked="f">
                <v:textbox>
                  <w:txbxContent>
                    <w:p w:rsidR="004D7A44" w:rsidRPr="00EE7BF0" w:rsidRDefault="004D7A44" w:rsidP="004D7A44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4D7A44" w:rsidRPr="00655C79" w:rsidTr="004D7A44">
        <w:trPr>
          <w:trHeight w:val="595"/>
        </w:trPr>
        <w:tc>
          <w:tcPr>
            <w:tcW w:w="985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4D7A44" w:rsidTr="004D7A44">
        <w:trPr>
          <w:trHeight w:val="998"/>
        </w:trPr>
        <w:tc>
          <w:tcPr>
            <w:tcW w:w="985" w:type="dxa"/>
            <w:vMerge w:val="restart"/>
          </w:tcPr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4D7A44" w:rsidRPr="00891D7A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</w:t>
            </w:r>
          </w:p>
          <w:p w:rsidR="004D7A44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4D7A44" w:rsidRPr="00891D7A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অবচয়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সঞ্চিতি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4D7A44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vMerge w:val="restart"/>
          </w:tcPr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891D7A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4D7A44" w:rsidTr="004D7A44">
        <w:trPr>
          <w:trHeight w:val="251"/>
        </w:trPr>
        <w:tc>
          <w:tcPr>
            <w:tcW w:w="985" w:type="dxa"/>
            <w:vMerge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4D7A44" w:rsidRPr="00891D7A" w:rsidRDefault="004D7A44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4D7A44" w:rsidRPr="00133BE1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4D7A44" w:rsidTr="004D7A44">
        <w:trPr>
          <w:trHeight w:val="53"/>
        </w:trPr>
        <w:tc>
          <w:tcPr>
            <w:tcW w:w="985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4D7A44" w:rsidRPr="00F41C6B" w:rsidRDefault="004D7A44" w:rsidP="004D7A44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4D7A44" w:rsidRPr="00F41C6B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4D7A44" w:rsidTr="000A049D">
        <w:trPr>
          <w:trHeight w:val="269"/>
        </w:trPr>
        <w:tc>
          <w:tcPr>
            <w:tcW w:w="985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4D7A44" w:rsidRPr="00133BE1" w:rsidRDefault="004D7A44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4D7A44" w:rsidRPr="00655C79" w:rsidRDefault="004D7A44" w:rsidP="004D7A44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Pr="00891D7A" w:rsidRDefault="00891D7A" w:rsidP="004D7A44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C7D164" wp14:editId="2EB8A5CC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D164" id="_x0000_s1040" type="#_x0000_t202" style="position:absolute;left:0;text-align:left;margin-left:-4pt;margin-top:4.85pt;width:47.2pt;height:18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1nIQIAACM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ব্যাংক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263A62" wp14:editId="2C9A9692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3A62" id="_x0000_s1041" type="#_x0000_t202" style="position:absolute;left:0;text-align:left;margin-left:.95pt;margin-top:4.3pt;width:47.8pt;height:18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979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৪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১৫</w:t>
            </w: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৪১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৮০০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 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৯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১৩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২৮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বেতন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color w:val="000000"/>
                <w:sz w:val="20"/>
                <w:szCs w:val="20"/>
                <w:cs/>
              </w:rPr>
              <w:t>বিজ্ঞাপন</w:t>
            </w:r>
            <w:r w:rsidRPr="00133BE1">
              <w:rPr>
                <w:rFonts w:ascii="Nirmala UI" w:hAnsi="Nirmala UI" w:cs="Nirmala UI"/>
                <w:color w:val="000000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 xml:space="preserve">হিসাব 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৭৫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891D7A" w:rsidRDefault="00891D7A" w:rsidP="00891D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27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৪১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৮০০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tabs>
          <w:tab w:val="center" w:pos="3972"/>
          <w:tab w:val="left" w:pos="5663"/>
        </w:tabs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6BB917" wp14:editId="64A89BDE">
                <wp:simplePos x="0" y="0"/>
                <wp:positionH relativeFrom="margin">
                  <wp:posOffset>5894734</wp:posOffset>
                </wp:positionH>
                <wp:positionV relativeFrom="paragraph">
                  <wp:posOffset>48895</wp:posOffset>
                </wp:positionV>
                <wp:extent cx="599440" cy="238760"/>
                <wp:effectExtent l="0" t="0" r="0" b="88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B917" id="_x0000_s1042" type="#_x0000_t202" style="position:absolute;left:0;text-align:left;margin-left:464.15pt;margin-top:3.85pt;width:47.2pt;height:18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প্রদেয়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– </w:t>
      </w:r>
      <w:r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কবির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D47BA0" wp14:editId="55976FC8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7BA0" id="_x0000_s1043" type="#_x0000_t202" style="position:absolute;left:0;text-align:left;margin-left:.95pt;margin-top:4.3pt;width:47.8pt;height:1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CDe6PTIQIAACM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241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‍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891D7A" w:rsidRDefault="00891D7A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27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891D7A" w:rsidRDefault="00891D7A" w:rsidP="00891D7A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8DF3F5" wp14:editId="72D4BF0A">
                <wp:simplePos x="0" y="0"/>
                <wp:positionH relativeFrom="margin">
                  <wp:align>right</wp:align>
                </wp:positionH>
                <wp:positionV relativeFrom="paragraph">
                  <wp:posOffset>32338</wp:posOffset>
                </wp:positionV>
                <wp:extent cx="599440" cy="238760"/>
                <wp:effectExtent l="0" t="0" r="0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F3F5" id="_x0000_s1044" type="#_x0000_t202" style="position:absolute;left:0;text-align:left;margin-left:-4pt;margin-top:2.55pt;width:47.2pt;height:18.8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প্রাপ্য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–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রহিম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D47BA0" wp14:editId="55976FC8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7BA0" id="_x0000_s1045" type="#_x0000_t202" style="position:absolute;left:0;text-align:left;margin-left:.95pt;margin-top:4.3pt;width:47.8pt;height:1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wzIQIAACM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AjV8wzIQIAACM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953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১২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বিক্রয়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18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CCE0EB" wp14:editId="54DD7C60">
                <wp:simplePos x="0" y="0"/>
                <wp:positionH relativeFrom="margin">
                  <wp:align>right</wp:align>
                </wp:positionH>
                <wp:positionV relativeFrom="paragraph">
                  <wp:posOffset>32338</wp:posOffset>
                </wp:positionV>
                <wp:extent cx="599440" cy="238760"/>
                <wp:effectExtent l="0" t="0" r="0" b="88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E0EB" id="_x0000_s1046" type="#_x0000_t202" style="position:absolute;left:0;text-align:left;margin-left:-4pt;margin-top:2.55pt;width:47.2pt;height:18.8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কুঋণ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F94305" wp14:editId="288CEFFC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4305" id="_x0000_s1047" type="#_x0000_t202" style="position:absolute;left:0;text-align:left;margin-left:.95pt;margin-top:4.3pt;width:47.8pt;height:18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wrIQIAACM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BpXLwrIQIAACM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007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27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4D7A44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</w:p>
    <w:p w:rsidR="00891D7A" w:rsidRDefault="00891D7A" w:rsidP="004D7A4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4D7A4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4D7A4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49E91D" wp14:editId="1680B429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E91D" id="_x0000_s1048" type="#_x0000_t202" style="position:absolute;left:0;text-align:left;margin-left:-4pt;margin-top:4.85pt;width:47.2pt;height:18.8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অবচয়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সঞ্চিতি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8C4C54" wp14:editId="3B591EA3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4C54" id="_x0000_s1049" type="#_x0000_t202" style="position:absolute;left:0;text-align:left;margin-left:.95pt;margin-top:4.3pt;width:47.8pt;height:1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AbNvOPIQIAACM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016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৭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অবচয়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২৫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,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287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২৫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992C66" wp14:editId="4F490EB5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2C66" id="_x0000_s1050" type="#_x0000_t202" style="position:absolute;left:0;text-align:left;margin-left:-4pt;margin-top:4.85pt;width:47.2pt;height:18.8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v+IQIAACM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প্রদেয়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0C624CC" wp14:editId="0C7E874B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24CC" id="_x0000_s1051" type="#_x0000_t202" style="position:absolute;left:0;text-align:left;margin-left:.95pt;margin-top:4.3pt;width:47.8pt;height:18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MbIgIAACM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Au5TGyICAAAj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007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ফেরত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 xml:space="preserve"> ‍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281303">
        <w:trPr>
          <w:trHeight w:val="27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6BC5ECB" wp14:editId="738D54E1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5ECB" id="_x0000_s1052" type="#_x0000_t202" style="position:absolute;left:0;text-align:left;margin-left:-4pt;margin-top:4.85pt;width:47.2pt;height:18.8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ক্রয়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ফেরত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‍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FE325A" wp14:editId="25DE6EDA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325A" id="_x0000_s1053" type="#_x0000_t202" style="position:absolute;left:0;text-align:left;margin-left:.95pt;margin-top:4.3pt;width:47.8pt;height:18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fZFkayICAAAj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935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 </w:t>
            </w: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৮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প্রদেয়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359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৩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</w:tbl>
    <w:p w:rsidR="00891D7A" w:rsidRDefault="00891D7A" w:rsidP="004D7A44">
      <w:pPr>
        <w:pStyle w:val="NoSpacing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6BC5ECB" wp14:editId="738D54E1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5ECB" id="_x0000_s1054" type="#_x0000_t202" style="position:absolute;left:0;text-align:left;margin-left:-4pt;margin-top:4.85pt;width:47.2pt;height:18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বেতন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891D7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891D7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FFE325A" wp14:editId="25DE6EDA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325A" id="_x0000_s1055" type="#_x0000_t202" style="position:absolute;left:0;text-align:left;margin-left:.95pt;margin-top:4.3pt;width:47.8pt;height:18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R3JW4iICAAAk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891D7A">
        <w:trPr>
          <w:trHeight w:val="1259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৯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১৬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891D7A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891D7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৮৫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৮৫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৮৫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891D7A">
        <w:trPr>
          <w:trHeight w:val="36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৮৫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7E67FE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7E67FE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2B6ED2" wp14:editId="37474894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6ED2" id="_x0000_s1056" type="#_x0000_t202" style="position:absolute;left:0;text-align:left;margin-left:-4pt;margin-top:4.85pt;width:47.2pt;height:18.8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7FE" w:rsidRPr="007E67FE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উত্তোলন</w:t>
      </w:r>
      <w:r w:rsidR="007E67FE" w:rsidRPr="007E67FE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7E67FE" w:rsidRPr="007E67FE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7E67FE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4B82AE2" wp14:editId="68520720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2AE2" id="_x0000_s1057" type="#_x0000_t202" style="position:absolute;left:0;text-align:left;margin-left:.95pt;margin-top:4.3pt;width:47.8pt;height:18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7qIQ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7E67FE">
        <w:trPr>
          <w:trHeight w:val="1016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7E67FE">
              <w:rPr>
                <w:rFonts w:ascii="Nirmala UI" w:hAnsi="Nirmala UI" w:cs="Nirmala UI"/>
                <w:sz w:val="20"/>
                <w:szCs w:val="20"/>
                <w:cs/>
              </w:rPr>
              <w:t>১৪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7E67FE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৪৫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891D7A" w:rsidRDefault="00891D7A" w:rsidP="007E67F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7E67F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891D7A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৪৫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7E67FE" w:rsidRDefault="007E67FE" w:rsidP="007E67FE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৪৫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৪৫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281303">
        <w:trPr>
          <w:trHeight w:val="27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৪৫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891D7A" w:rsidRPr="007E67FE" w:rsidRDefault="00891D7A" w:rsidP="00891D7A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7E67FE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2B6ED2" wp14:editId="37474894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6ED2" id="_x0000_s1058" type="#_x0000_t202" style="position:absolute;left:0;text-align:left;margin-left:-4pt;margin-top:4.85pt;width:47.2pt;height:18.8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7FE" w:rsidRPr="007E67FE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বিজ্ঞাপন</w:t>
      </w:r>
      <w:r w:rsidR="007E67FE" w:rsidRPr="007E67FE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7E67FE" w:rsidRPr="007E67FE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7E67FE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4B82AE2" wp14:editId="68520720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891D7A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2AE2" id="_x0000_s1059" type="#_x0000_t202" style="position:absolute;left:0;text-align:left;margin-left:.95pt;margin-top:4.3pt;width:47.8pt;height:18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W/mjtyICAAAk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891D7A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891D7A" w:rsidRPr="00655C79" w:rsidTr="00281303">
        <w:trPr>
          <w:trHeight w:val="595"/>
        </w:trPr>
        <w:tc>
          <w:tcPr>
            <w:tcW w:w="985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891D7A" w:rsidTr="007E67FE">
        <w:trPr>
          <w:trHeight w:val="1304"/>
        </w:trPr>
        <w:tc>
          <w:tcPr>
            <w:tcW w:w="985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7E67FE">
              <w:rPr>
                <w:rFonts w:ascii="Nirmala UI" w:hAnsi="Nirmala UI" w:cs="Nirmala UI"/>
                <w:sz w:val="20"/>
                <w:szCs w:val="20"/>
                <w:cs/>
              </w:rPr>
              <w:t>১৮</w:t>
            </w: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7E67FE">
              <w:rPr>
                <w:rFonts w:ascii="Nirmala UI" w:hAnsi="Nirmala UI" w:cs="Nirmala UI"/>
                <w:sz w:val="20"/>
                <w:szCs w:val="20"/>
                <w:cs/>
              </w:rPr>
              <w:t>২৮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891D7A" w:rsidRDefault="007E67FE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ব্যাংক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Default="007E67FE" w:rsidP="007E67FE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891D7A" w:rsidRP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891D7A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891D7A" w:rsidP="007E67FE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891D7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891D7A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891D7A" w:rsidRDefault="00891D7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891D7A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251"/>
        </w:trPr>
        <w:tc>
          <w:tcPr>
            <w:tcW w:w="985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891D7A" w:rsidRPr="00133BE1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891D7A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891D7A" w:rsidTr="00281303">
        <w:trPr>
          <w:trHeight w:val="53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F41C6B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891D7A" w:rsidTr="00281303">
        <w:trPr>
          <w:trHeight w:val="278"/>
        </w:trPr>
        <w:tc>
          <w:tcPr>
            <w:tcW w:w="985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7E67FE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১৭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891D7A" w:rsidRPr="00655C79" w:rsidRDefault="00891D7A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891D7A" w:rsidRPr="00655C79" w:rsidRDefault="00891D7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7E67FE" w:rsidRPr="00281303" w:rsidRDefault="007E67FE" w:rsidP="007E67F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281303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0768C3" wp14:editId="054ACBB2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7E67FE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68C3" id="_x0000_s1060" type="#_x0000_t202" style="position:absolute;left:0;text-align:left;margin-left:-4pt;margin-top:4.85pt;width:47.2pt;height:18.8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eOIgIAACM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" stroked="f">
                <v:textbox>
                  <w:txbxContent>
                    <w:p w:rsidR="004D7A44" w:rsidRPr="00EE7BF0" w:rsidRDefault="004D7A44" w:rsidP="007E67FE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303" w:rsidRPr="00281303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বিক্রয়</w:t>
      </w:r>
      <w:r w:rsidR="00281303" w:rsidRPr="00281303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281303" w:rsidRPr="00281303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ফেরত</w:t>
      </w:r>
      <w:r w:rsidR="00281303" w:rsidRPr="00281303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281303" w:rsidRPr="00281303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281303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7530C0" wp14:editId="27DBFB5C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7E67FE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30C0" id="_x0000_s1061" type="#_x0000_t202" style="position:absolute;left:0;text-align:left;margin-left:.95pt;margin-top:4.3pt;width:47.8pt;height:18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WcnvayICAAAj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7E67FE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7E67FE" w:rsidRPr="00655C79" w:rsidTr="00281303">
        <w:trPr>
          <w:trHeight w:val="595"/>
        </w:trPr>
        <w:tc>
          <w:tcPr>
            <w:tcW w:w="985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7E67FE" w:rsidTr="00281303">
        <w:trPr>
          <w:trHeight w:val="1196"/>
        </w:trPr>
        <w:tc>
          <w:tcPr>
            <w:tcW w:w="985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281303">
              <w:rPr>
                <w:rFonts w:ascii="Nirmala UI" w:hAnsi="Nirmala UI" w:cs="Nirmala UI"/>
                <w:sz w:val="20"/>
                <w:szCs w:val="20"/>
                <w:cs/>
              </w:rPr>
              <w:t>১৯</w:t>
            </w: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281303">
              <w:rPr>
                <w:rFonts w:ascii="Nirmala UI" w:hAnsi="Nirmala UI" w:cs="Nirmala UI"/>
                <w:sz w:val="20"/>
                <w:szCs w:val="20"/>
                <w:cs/>
              </w:rPr>
              <w:t>২৩</w:t>
            </w: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891D7A" w:rsidRDefault="00281303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৬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7E67FE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7E67FE" w:rsidRPr="00891D7A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7E67FE" w:rsidRDefault="007E67FE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891D7A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7E67FE" w:rsidTr="00281303">
        <w:trPr>
          <w:trHeight w:val="251"/>
        </w:trPr>
        <w:tc>
          <w:tcPr>
            <w:tcW w:w="985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</w:t>
            </w:r>
            <w:r w:rsid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="007E67FE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="007E67FE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7E67FE" w:rsidTr="00281303">
        <w:trPr>
          <w:trHeight w:val="53"/>
        </w:trPr>
        <w:tc>
          <w:tcPr>
            <w:tcW w:w="985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F41C6B" w:rsidRDefault="007E67FE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F41C6B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7E67FE" w:rsidTr="00281303">
        <w:trPr>
          <w:trHeight w:val="368"/>
        </w:trPr>
        <w:tc>
          <w:tcPr>
            <w:tcW w:w="985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৭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655C79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7E67FE" w:rsidRDefault="007E67FE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281303" w:rsidRDefault="00281303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7E67FE" w:rsidRPr="00281303" w:rsidRDefault="007E67FE" w:rsidP="007E67FE">
      <w:pPr>
        <w:pStyle w:val="NoSpacing"/>
        <w:jc w:val="center"/>
        <w:rPr>
          <w:rFonts w:ascii="Nirmala UI" w:hAnsi="Nirmala UI" w:cs="Nirmala UI"/>
          <w:bCs/>
          <w:sz w:val="26"/>
          <w:szCs w:val="26"/>
        </w:rPr>
      </w:pPr>
      <w:r w:rsidRPr="00891D7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60768C3" wp14:editId="054ACBB2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7E67FE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68C3" id="_x0000_s1062" type="#_x0000_t202" style="position:absolute;left:0;text-align:left;margin-left:-4pt;margin-top:4.85pt;width:47.2pt;height:18.8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" stroked="f">
                <v:textbox>
                  <w:txbxContent>
                    <w:p w:rsidR="004D7A44" w:rsidRPr="00EE7BF0" w:rsidRDefault="004D7A44" w:rsidP="007E67FE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303" w:rsidRPr="00281303">
        <w:rPr>
          <w:rFonts w:ascii="Nirmala UI" w:hAnsi="Nirmala UI" w:cs="Nirmala UI"/>
          <w:color w:val="ED7D31" w:themeColor="accent2"/>
          <w:sz w:val="24"/>
          <w:szCs w:val="24"/>
          <w:cs/>
        </w:rPr>
        <w:t xml:space="preserve"> </w:t>
      </w:r>
      <w:r w:rsidR="00281303" w:rsidRPr="00281303">
        <w:rPr>
          <w:rFonts w:ascii="Nirmala UI" w:hAnsi="Nirmala UI" w:cs="Nirmala UI"/>
          <w:bCs/>
          <w:color w:val="ED7D31" w:themeColor="accent2"/>
          <w:sz w:val="24"/>
          <w:szCs w:val="24"/>
          <w:cs/>
        </w:rPr>
        <w:t>ব্যাংক</w:t>
      </w:r>
      <w:r w:rsidR="00281303" w:rsidRPr="00281303">
        <w:rPr>
          <w:rFonts w:ascii="Nirmala UI" w:hAnsi="Nirmala UI" w:cs="Nirmala UI"/>
          <w:bCs/>
          <w:color w:val="ED7D31" w:themeColor="accent2"/>
          <w:sz w:val="24"/>
          <w:szCs w:val="24"/>
        </w:rPr>
        <w:t xml:space="preserve"> </w:t>
      </w:r>
      <w:r w:rsidR="00281303" w:rsidRPr="00281303">
        <w:rPr>
          <w:rFonts w:ascii="Nirmala UI" w:hAnsi="Nirmala UI" w:cs="Nirmala UI"/>
          <w:bCs/>
          <w:color w:val="ED7D31" w:themeColor="accent2"/>
          <w:sz w:val="24"/>
          <w:szCs w:val="24"/>
          <w:cs/>
        </w:rPr>
        <w:t>সুদ</w:t>
      </w:r>
      <w:r w:rsidR="00281303" w:rsidRPr="00281303">
        <w:rPr>
          <w:rFonts w:ascii="Nirmala UI" w:hAnsi="Nirmala UI" w:cs="Nirmala UI"/>
          <w:bCs/>
          <w:color w:val="ED7D31" w:themeColor="accent2"/>
          <w:sz w:val="24"/>
          <w:szCs w:val="24"/>
        </w:rPr>
        <w:t xml:space="preserve"> </w:t>
      </w:r>
      <w:r w:rsidR="00281303" w:rsidRPr="00281303">
        <w:rPr>
          <w:rFonts w:ascii="Nirmala UI" w:hAnsi="Nirmala UI" w:cs="Nirmala UI"/>
          <w:bCs/>
          <w:color w:val="ED7D31" w:themeColor="accent2"/>
          <w:sz w:val="24"/>
          <w:szCs w:val="24"/>
          <w:cs/>
        </w:rPr>
        <w:t>হিসাব</w:t>
      </w:r>
      <w:r w:rsidRPr="00281303">
        <w:rPr>
          <w:rFonts w:ascii="Nirmala UI" w:hAnsi="Nirmala UI" w:cs="Nirmala UI"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7530C0" wp14:editId="27DBFB5C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7E67FE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30C0" id="_x0000_s1063" type="#_x0000_t202" style="position:absolute;left:0;text-align:left;margin-left:.95pt;margin-top:4.3pt;width:47.8pt;height:18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8UIg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p0ivFCICAAAk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7E67FE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7E67FE" w:rsidRPr="00655C79" w:rsidTr="00281303">
        <w:trPr>
          <w:trHeight w:val="595"/>
        </w:trPr>
        <w:tc>
          <w:tcPr>
            <w:tcW w:w="985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7E67FE" w:rsidTr="00BB25EA">
        <w:trPr>
          <w:trHeight w:val="989"/>
        </w:trPr>
        <w:tc>
          <w:tcPr>
            <w:tcW w:w="985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891D7A" w:rsidRDefault="007E67FE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Default="007E67FE" w:rsidP="00BB25E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891D7A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 w:rsidR="007E67FE"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="007E67FE"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 </w:t>
            </w:r>
          </w:p>
        </w:tc>
        <w:tc>
          <w:tcPr>
            <w:tcW w:w="990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B25EA">
              <w:rPr>
                <w:rFonts w:ascii="Nirmala UI" w:hAnsi="Nirmala UI" w:cs="Nirmala UI"/>
                <w:sz w:val="20"/>
                <w:szCs w:val="20"/>
                <w:cs/>
              </w:rPr>
              <w:t>২১</w:t>
            </w:r>
          </w:p>
          <w:p w:rsidR="007E67FE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7E67FE" w:rsidP="00BB25EA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Merge w:val="restart"/>
          </w:tcPr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Default="00BB25E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7E67FE" w:rsidRPr="00133BE1" w:rsidRDefault="007E67FE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vMerge w:val="restart"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7E67FE" w:rsidRPr="00891D7A" w:rsidRDefault="00BB25E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৪০০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</w:tc>
      </w:tr>
      <w:tr w:rsidR="007E67FE" w:rsidTr="00281303">
        <w:trPr>
          <w:trHeight w:val="251"/>
        </w:trPr>
        <w:tc>
          <w:tcPr>
            <w:tcW w:w="985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7E67FE" w:rsidRPr="00133BE1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7E67FE" w:rsidRPr="00133BE1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7E67FE" w:rsidTr="00281303">
        <w:trPr>
          <w:trHeight w:val="53"/>
        </w:trPr>
        <w:tc>
          <w:tcPr>
            <w:tcW w:w="985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F41C6B" w:rsidRDefault="007E67FE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F41C6B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7E67FE" w:rsidTr="00BB25EA">
        <w:trPr>
          <w:trHeight w:val="278"/>
        </w:trPr>
        <w:tc>
          <w:tcPr>
            <w:tcW w:w="985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133BE1" w:rsidRDefault="007E67FE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7E67FE" w:rsidRPr="00655C79" w:rsidRDefault="007E67FE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7E67FE" w:rsidRPr="00655C79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৪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</w:t>
            </w:r>
            <w:r w:rsidRPr="00891D7A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</w:tbl>
    <w:p w:rsidR="007E67FE" w:rsidRDefault="007E67FE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4D7A44" w:rsidRDefault="004D7A44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281303" w:rsidRPr="00BB25EA" w:rsidRDefault="00281303" w:rsidP="00281303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BB25EA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6605E4" wp14:editId="26FCC197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281303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05E4" id="_x0000_s1064" type="#_x0000_t202" style="position:absolute;left:0;text-align:left;margin-left:-4pt;margin-top:4.85pt;width:47.2pt;height:18.8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" stroked="f">
                <v:textbox>
                  <w:txbxContent>
                    <w:p w:rsidR="004D7A44" w:rsidRPr="00EE7BF0" w:rsidRDefault="004D7A44" w:rsidP="00281303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5EA" w:rsidRPr="00BB25E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অনাদায়ী</w:t>
      </w:r>
      <w:r w:rsidR="00BB25EA" w:rsidRPr="00BB25E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BB25EA" w:rsidRPr="00BB25E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দেনা</w:t>
      </w:r>
      <w:r w:rsidR="00BB25EA" w:rsidRPr="00BB25EA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BB25EA" w:rsidRPr="00BB25EA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Pr="00BB25EA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99B7574" wp14:editId="6BF5B46F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281303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7574" id="_x0000_s1065" type="#_x0000_t202" style="position:absolute;left:0;text-align:left;margin-left:.95pt;margin-top:4.3pt;width:47.8pt;height:18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" stroked="f">
                <v:textbox>
                  <w:txbxContent>
                    <w:p w:rsidR="004D7A44" w:rsidRPr="00EE7BF0" w:rsidRDefault="004D7A44" w:rsidP="00281303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281303" w:rsidRPr="00655C79" w:rsidTr="00281303">
        <w:trPr>
          <w:trHeight w:val="595"/>
        </w:trPr>
        <w:tc>
          <w:tcPr>
            <w:tcW w:w="985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281303" w:rsidTr="00FD04A6">
        <w:trPr>
          <w:trHeight w:val="1205"/>
        </w:trPr>
        <w:tc>
          <w:tcPr>
            <w:tcW w:w="985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B25EA">
              <w:rPr>
                <w:rFonts w:ascii="Nirmala UI" w:hAnsi="Nirmala UI" w:cs="Nirmala UI"/>
                <w:sz w:val="20"/>
                <w:szCs w:val="20"/>
                <w:cs/>
              </w:rPr>
              <w:t>২৪</w:t>
            </w: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B25E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FD04A6" w:rsidRDefault="00FD04A6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FD04A6" w:rsidRPr="00133BE1" w:rsidRDefault="00FD04A6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891D7A" w:rsidRDefault="00BB25EA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জুলাই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১</w:t>
            </w:r>
          </w:p>
        </w:tc>
        <w:tc>
          <w:tcPr>
            <w:tcW w:w="2160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BB25E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BB25EA" w:rsidRDefault="00BB25EA" w:rsidP="00BB25EA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প্রাপ্য</w:t>
            </w:r>
            <w:r w:rsidRPr="00ED2BA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ED2BA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FD04A6" w:rsidRPr="00133BE1" w:rsidRDefault="00FD04A6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133BE1" w:rsidRDefault="00BB25E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BB25E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81303" w:rsidRDefault="00BB25E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81303" w:rsidRPr="00891D7A" w:rsidRDefault="00281303" w:rsidP="00FD04A6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BB25EA" w:rsidRDefault="00BB25E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BB25EA" w:rsidRDefault="00BB25EA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BB25EA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BB25E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133BE1" w:rsidRDefault="00BB25EA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B25EA" w:rsidRDefault="00BB25E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BB25EA" w:rsidRPr="00891D7A" w:rsidRDefault="00BB25EA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281303" w:rsidTr="00281303">
        <w:trPr>
          <w:trHeight w:val="251"/>
        </w:trPr>
        <w:tc>
          <w:tcPr>
            <w:tcW w:w="985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281303" w:rsidTr="00281303">
        <w:trPr>
          <w:trHeight w:val="53"/>
        </w:trPr>
        <w:tc>
          <w:tcPr>
            <w:tcW w:w="985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F41C6B" w:rsidRDefault="00281303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F41C6B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281303" w:rsidTr="00FD04A6">
        <w:trPr>
          <w:trHeight w:val="368"/>
        </w:trPr>
        <w:tc>
          <w:tcPr>
            <w:tcW w:w="985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133BE1" w:rsidRDefault="00BB25EA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৫০০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655C79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281303" w:rsidRDefault="00281303" w:rsidP="00891D7A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</w:p>
    <w:p w:rsidR="00281303" w:rsidRPr="00CC0DBD" w:rsidRDefault="00281303" w:rsidP="00281303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  <w:r w:rsidRPr="00CC0DBD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6605E4" wp14:editId="26FCC197">
                <wp:simplePos x="0" y="0"/>
                <wp:positionH relativeFrom="margin">
                  <wp:align>right</wp:align>
                </wp:positionH>
                <wp:positionV relativeFrom="paragraph">
                  <wp:posOffset>61585</wp:posOffset>
                </wp:positionV>
                <wp:extent cx="599440" cy="238760"/>
                <wp:effectExtent l="0" t="0" r="0" b="889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281303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ক্রেডিট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05E4" id="_x0000_s1066" type="#_x0000_t202" style="position:absolute;left:0;text-align:left;margin-left:-4pt;margin-top:4.85pt;width:47.2pt;height:18.8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" stroked="f">
                <v:textbox>
                  <w:txbxContent>
                    <w:p w:rsidR="004D7A44" w:rsidRPr="00EE7BF0" w:rsidRDefault="004D7A44" w:rsidP="00281303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ক্রেডিট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DBD" w:rsidRPr="00CC0DBD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 xml:space="preserve"> প্রদেয়</w:t>
      </w:r>
      <w:r w:rsidR="00CC0DBD" w:rsidRPr="00CC0DBD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="00CC0DBD" w:rsidRPr="00CC0DBD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হিসাব</w:t>
      </w:r>
      <w:r w:rsidR="00CC0DBD" w:rsidRPr="00CC0DBD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– </w:t>
      </w:r>
      <w:r w:rsidR="00CC0DBD" w:rsidRPr="00CC0DBD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আনিক</w:t>
      </w:r>
      <w:r w:rsidR="00CC0DBD" w:rsidRPr="00CC0DBD">
        <w:rPr>
          <w:rFonts w:ascii="Nirmala UI" w:hAnsi="Nirmala UI" w:cs="Nirmala UI"/>
          <w:b/>
          <w:bCs/>
          <w:noProof/>
          <w:color w:val="ED7D31" w:themeColor="accent2"/>
          <w:sz w:val="26"/>
          <w:szCs w:val="26"/>
        </w:rPr>
        <w:t xml:space="preserve"> </w:t>
      </w:r>
      <w:r w:rsidRPr="00CC0DBD">
        <w:rPr>
          <w:rFonts w:ascii="Nirmala UI" w:hAnsi="Nirmala UI" w:cs="Nirmala U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99B7574" wp14:editId="6BF5B46F">
                <wp:simplePos x="0" y="0"/>
                <wp:positionH relativeFrom="column">
                  <wp:posOffset>12065</wp:posOffset>
                </wp:positionH>
                <wp:positionV relativeFrom="paragraph">
                  <wp:posOffset>54610</wp:posOffset>
                </wp:positionV>
                <wp:extent cx="607060" cy="238760"/>
                <wp:effectExtent l="0" t="0" r="2540" b="889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A44" w:rsidRPr="00EE7BF0" w:rsidRDefault="004D7A44" w:rsidP="00281303">
                            <w:pP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EE7BF0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ডেবিট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7574" id="_x0000_s1067" type="#_x0000_t202" style="position:absolute;left:0;text-align:left;margin-left:.95pt;margin-top:4.3pt;width:47.8pt;height:18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" stroked="f">
                <v:textbox>
                  <w:txbxContent>
                    <w:p w:rsidR="004D7A44" w:rsidRPr="00EE7BF0" w:rsidRDefault="004D7A44" w:rsidP="00281303">
                      <w:pP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r w:rsidRPr="00EE7BF0">
                        <w:rPr>
                          <w:rFonts w:ascii="Nirmala UI" w:hAnsi="Nirmala UI" w:cs="Nirmala UI"/>
                          <w:sz w:val="20"/>
                          <w:szCs w:val="20"/>
                          <w:cs/>
                        </w:rPr>
                        <w:t>ডেবিট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540"/>
        <w:gridCol w:w="1440"/>
        <w:gridCol w:w="990"/>
        <w:gridCol w:w="2160"/>
        <w:gridCol w:w="540"/>
        <w:gridCol w:w="1440"/>
      </w:tblGrid>
      <w:tr w:rsidR="00281303" w:rsidRPr="00655C79" w:rsidTr="00281303">
        <w:trPr>
          <w:trHeight w:val="595"/>
        </w:trPr>
        <w:tc>
          <w:tcPr>
            <w:tcW w:w="985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  <w:tc>
          <w:tcPr>
            <w:tcW w:w="99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তারিখ</w:t>
            </w:r>
          </w:p>
        </w:tc>
        <w:tc>
          <w:tcPr>
            <w:tcW w:w="216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বিবরণ</w:t>
            </w:r>
          </w:p>
        </w:tc>
        <w:tc>
          <w:tcPr>
            <w:tcW w:w="5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জাঃ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পৃঃ</w:t>
            </w: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টাকা</w:t>
            </w:r>
          </w:p>
        </w:tc>
      </w:tr>
      <w:tr w:rsidR="00281303" w:rsidTr="00503C44">
        <w:trPr>
          <w:trHeight w:val="1196"/>
        </w:trPr>
        <w:tc>
          <w:tcPr>
            <w:tcW w:w="985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CC0DBD">
              <w:rPr>
                <w:rFonts w:ascii="Nirmala UI" w:hAnsi="Nirmala UI" w:cs="Nirmala UI"/>
                <w:sz w:val="20"/>
                <w:szCs w:val="20"/>
                <w:cs/>
              </w:rPr>
              <w:t>২৭</w:t>
            </w: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503C44" w:rsidRDefault="00503C44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503C44" w:rsidRDefault="00503C44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503C44" w:rsidRPr="00133BE1" w:rsidRDefault="00503C44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891D7A" w:rsidRDefault="00281303" w:rsidP="00281303">
            <w:pPr>
              <w:pStyle w:val="NoSpacing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891D7A">
              <w:rPr>
                <w:rFonts w:ascii="Nirmala UI" w:hAnsi="Nirmala UI" w:cs="Nirmala UI"/>
                <w:sz w:val="20"/>
                <w:szCs w:val="20"/>
              </w:rPr>
              <w:t>-</w:t>
            </w:r>
            <w:r w:rsidRPr="00891D7A"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CC0DBD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নগদান</w:t>
            </w:r>
            <w:r w:rsidRPr="00863C26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863C26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503C44" w:rsidRDefault="00503C44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503C44" w:rsidRPr="00133BE1" w:rsidRDefault="00503C44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133BE1" w:rsidRDefault="00503C44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Default="00CC0DBD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281303" w:rsidRDefault="00281303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891D7A" w:rsidRDefault="00281303" w:rsidP="00503C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২০১৮</w:t>
            </w: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 w:rsidR="00CC0DBD">
              <w:rPr>
                <w:rFonts w:ascii="Nirmala UI" w:hAnsi="Nirmala UI" w:cs="Nirmala UI"/>
                <w:sz w:val="20"/>
                <w:szCs w:val="20"/>
                <w:cs/>
              </w:rPr>
              <w:t>২৬</w:t>
            </w:r>
          </w:p>
          <w:p w:rsidR="00281303" w:rsidRPr="00133BE1" w:rsidRDefault="00281303" w:rsidP="00503C44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Pr="00133BE1" w:rsidRDefault="00503C44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জানু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>-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৩০</w:t>
            </w:r>
          </w:p>
        </w:tc>
        <w:tc>
          <w:tcPr>
            <w:tcW w:w="2160" w:type="dxa"/>
            <w:vMerge w:val="restart"/>
          </w:tcPr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Default="00CC0DBD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ক্রয়</w:t>
            </w:r>
            <w:r w:rsidRPr="00133BE1">
              <w:rPr>
                <w:rFonts w:ascii="Nirmala UI" w:hAnsi="Nirmala UI" w:cs="Nirmala UI"/>
                <w:sz w:val="20"/>
                <w:szCs w:val="20"/>
              </w:rPr>
              <w:t xml:space="preserve"> ‍</w:t>
            </w:r>
            <w:r w:rsidRPr="00133BE1">
              <w:rPr>
                <w:rFonts w:ascii="Nirmala UI" w:hAnsi="Nirmala UI" w:cs="Nirmala UI"/>
                <w:sz w:val="20"/>
                <w:szCs w:val="20"/>
                <w:cs/>
              </w:rPr>
              <w:t>হিসাব</w:t>
            </w:r>
          </w:p>
          <w:p w:rsidR="00281303" w:rsidRPr="00133BE1" w:rsidRDefault="00281303" w:rsidP="00281303">
            <w:pPr>
              <w:pStyle w:val="NoSpacing"/>
              <w:rPr>
                <w:rFonts w:ascii="Nirmala UI" w:hAnsi="Nirmala UI" w:cs="Nirmala UI"/>
                <w:sz w:val="20"/>
                <w:szCs w:val="20"/>
              </w:rPr>
            </w:pPr>
          </w:p>
          <w:p w:rsidR="00281303" w:rsidRPr="00133BE1" w:rsidRDefault="00503C44" w:rsidP="00281303">
            <w:pPr>
              <w:pStyle w:val="NoSpacing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ব্যালেন্স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সি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</w:rPr>
              <w:t>/</w:t>
            </w:r>
            <w:r w:rsidRPr="00133BE1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ডি</w:t>
            </w:r>
          </w:p>
        </w:tc>
        <w:tc>
          <w:tcPr>
            <w:tcW w:w="540" w:type="dxa"/>
            <w:vMerge w:val="restart"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  <w:p w:rsidR="00281303" w:rsidRDefault="00CC0DBD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২০</w:t>
            </w:r>
            <w:r>
              <w:rPr>
                <w:rFonts w:ascii="Nirmala UI" w:hAnsi="Nirmala UI" w:cs="Nirmala UI"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/=</w:t>
            </w:r>
          </w:p>
          <w:p w:rsidR="00503C44" w:rsidRDefault="00503C44" w:rsidP="00281303">
            <w:pPr>
              <w:pStyle w:val="NoSpacing"/>
              <w:jc w:val="right"/>
              <w:rPr>
                <w:rFonts w:ascii="Nirmala UI" w:hAnsi="Nirmala UI" w:cs="Nirmala UI"/>
                <w:sz w:val="20"/>
                <w:szCs w:val="20"/>
              </w:rPr>
            </w:pPr>
          </w:p>
          <w:p w:rsidR="00503C44" w:rsidRPr="00503C44" w:rsidRDefault="00503C44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281303" w:rsidTr="00281303">
        <w:trPr>
          <w:trHeight w:val="251"/>
        </w:trPr>
        <w:tc>
          <w:tcPr>
            <w:tcW w:w="985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503C44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503C44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</w:t>
            </w:r>
            <w:r w:rsidR="00503C44" w:rsidRPr="00503C44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 w:rsidRPr="00503C44"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 w:rsidRPr="00503C44"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 w:rsidRPr="00503C44"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281303" w:rsidRPr="00133BE1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81303" w:rsidRPr="00133BE1" w:rsidRDefault="00503C44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২০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,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০০০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</w:tr>
      <w:tr w:rsidR="00281303" w:rsidTr="00281303">
        <w:trPr>
          <w:trHeight w:val="53"/>
        </w:trPr>
        <w:tc>
          <w:tcPr>
            <w:tcW w:w="985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F41C6B" w:rsidRDefault="00281303" w:rsidP="00281303">
            <w:pPr>
              <w:pStyle w:val="NoSpacing"/>
              <w:rPr>
                <w:rFonts w:ascii="Nirmala UI" w:hAnsi="Nirmala UI" w:cs="Nirmala UI"/>
                <w:sz w:val="2"/>
                <w:szCs w:val="2"/>
              </w:rPr>
            </w:pPr>
          </w:p>
        </w:tc>
        <w:tc>
          <w:tcPr>
            <w:tcW w:w="99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F41C6B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"/>
                <w:szCs w:val="2"/>
              </w:rPr>
            </w:pPr>
          </w:p>
        </w:tc>
      </w:tr>
      <w:tr w:rsidR="00281303" w:rsidTr="00503C44">
        <w:trPr>
          <w:trHeight w:val="368"/>
        </w:trPr>
        <w:tc>
          <w:tcPr>
            <w:tcW w:w="985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133BE1" w:rsidRDefault="00503C44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০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/=</w:t>
            </w:r>
          </w:p>
        </w:tc>
        <w:tc>
          <w:tcPr>
            <w:tcW w:w="99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281303" w:rsidRPr="00655C79" w:rsidRDefault="00281303" w:rsidP="00281303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:rsidR="00281303" w:rsidRPr="00655C79" w:rsidRDefault="00281303" w:rsidP="00281303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18"/>
                <w:szCs w:val="18"/>
              </w:rPr>
            </w:pPr>
          </w:p>
        </w:tc>
      </w:tr>
    </w:tbl>
    <w:p w:rsidR="00891D7A" w:rsidRDefault="00891D7A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603833" w:rsidRDefault="0060383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94760" w:rsidRPr="00955FF6" w:rsidRDefault="00094760" w:rsidP="00094760">
      <w:pPr>
        <w:pStyle w:val="NoSpacing"/>
        <w:jc w:val="center"/>
        <w:rPr>
          <w:b/>
          <w:bCs/>
          <w:color w:val="ED7D31" w:themeColor="accent2"/>
          <w:sz w:val="32"/>
          <w:szCs w:val="32"/>
        </w:rPr>
      </w:pPr>
      <w:r w:rsidRPr="00955FF6">
        <w:rPr>
          <w:b/>
          <w:bCs/>
          <w:color w:val="ED7D31" w:themeColor="accent2"/>
          <w:sz w:val="32"/>
          <w:szCs w:val="32"/>
        </w:rPr>
        <w:lastRenderedPageBreak/>
        <w:t>Accounting Theory &amp; Practice</w:t>
      </w:r>
    </w:p>
    <w:p w:rsidR="00094760" w:rsidRDefault="00094760" w:rsidP="00094760">
      <w:pPr>
        <w:pStyle w:val="NoSpacing"/>
      </w:pPr>
    </w:p>
    <w:p w:rsidR="00094760" w:rsidRPr="00955FF6" w:rsidRDefault="00094760" w:rsidP="00094760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উদাহরণঃ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- 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১</w:t>
      </w: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--</w:t>
      </w:r>
      <w:r>
        <w:rPr>
          <w:rFonts w:ascii="Nirmala UI" w:hAnsi="Nirmala UI" w:cs="Nirmala UI"/>
          <w:sz w:val="24"/>
          <w:szCs w:val="24"/>
          <w:cs/>
        </w:rPr>
        <w:t>২০১৭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সালে </w:t>
      </w:r>
      <w:r>
        <w:rPr>
          <w:rFonts w:ascii="Nirmala UI" w:hAnsi="Nirmala UI" w:cs="Nirmala UI"/>
          <w:sz w:val="24"/>
          <w:szCs w:val="24"/>
          <w:cs/>
        </w:rPr>
        <w:t>মে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১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তারিখে </w:t>
      </w:r>
      <w:r>
        <w:rPr>
          <w:rFonts w:ascii="Nirmala UI" w:hAnsi="Nirmala UI" w:cs="Nirmala UI"/>
          <w:sz w:val="24"/>
          <w:szCs w:val="24"/>
          <w:cs/>
        </w:rPr>
        <w:t>মানিক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সাহেব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১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টাকা</w:t>
      </w:r>
      <w:r>
        <w:rPr>
          <w:rFonts w:ascii="Nirmala UI" w:hAnsi="Nirmala UI" w:cs="Nirmala UI"/>
          <w:sz w:val="24"/>
          <w:szCs w:val="24"/>
        </w:rPr>
        <w:t xml:space="preserve">, </w:t>
      </w:r>
      <w:r>
        <w:rPr>
          <w:rFonts w:ascii="Nirmala UI" w:hAnsi="Nirmala UI" w:cs="Nirmala UI"/>
          <w:sz w:val="24"/>
          <w:szCs w:val="24"/>
          <w:cs/>
        </w:rPr>
        <w:t>যন্ত্রপাতি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বাবদ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৫০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টাকা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এবং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পণ্য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বাবদ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৩০</w:t>
      </w:r>
      <w:r>
        <w:rPr>
          <w:rFonts w:ascii="Nirmala UI" w:hAnsi="Nirmala UI" w:cs="Nirmala UI"/>
          <w:sz w:val="24"/>
          <w:szCs w:val="24"/>
        </w:rPr>
        <w:t>,</w:t>
      </w:r>
      <w:r>
        <w:rPr>
          <w:rFonts w:ascii="Nirmala UI" w:hAnsi="Nirmala UI" w:cs="Nirmala UI"/>
          <w:sz w:val="24"/>
          <w:szCs w:val="24"/>
          <w:cs/>
        </w:rPr>
        <w:t>০০০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টাকা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নিয়ে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কারবার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গঠন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করলেন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94760" w:rsidRDefault="00094760" w:rsidP="00094760"/>
    <w:p w:rsidR="00094760" w:rsidRPr="007F7BF5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r w:rsidRPr="007F7BF5">
        <w:rPr>
          <w:rFonts w:ascii="Nirmala UI" w:hAnsi="Nirmala UI" w:cs="Nirmala UI"/>
          <w:sz w:val="24"/>
          <w:szCs w:val="24"/>
          <w:cs/>
        </w:rPr>
        <w:t>২০১৭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2319"/>
      </w:tblGrid>
      <w:tr w:rsidR="00094760" w:rsidTr="004D7A44">
        <w:trPr>
          <w:trHeight w:val="328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</w:t>
            </w:r>
            <w:r w:rsidRPr="007F7BF5">
              <w:rPr>
                <w:rFonts w:ascii="Nirmala UI" w:hAnsi="Nirmala UI" w:cs="Nirmala UI"/>
                <w:sz w:val="24"/>
                <w:szCs w:val="24"/>
                <w:cs/>
              </w:rPr>
              <w:t>মা বাবদ টাকা প্রদান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37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663230">
              <w:rPr>
                <w:rFonts w:ascii="Nirmala UI" w:hAnsi="Nirmala UI" w:cs="Nirmala UI"/>
                <w:sz w:val="24"/>
                <w:szCs w:val="24"/>
                <w:cs/>
              </w:rPr>
              <w:t>অফিসের জন্য আলমারি ক্রয়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হারুনের নিকট থেকে ঋণ গ্রহণ করা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663230">
              <w:rPr>
                <w:rFonts w:ascii="Nirmala UI" w:hAnsi="Nirmala UI" w:cs="Nirmala UI"/>
                <w:sz w:val="24"/>
                <w:szCs w:val="24"/>
                <w:cs/>
              </w:rPr>
              <w:t>কমিশন প্রদান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37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 w:rsidRPr="00663230">
              <w:rPr>
                <w:rFonts w:ascii="Nirmala UI" w:hAnsi="Nirmala UI" w:cs="Nirmala UI"/>
                <w:sz w:val="24"/>
                <w:szCs w:val="24"/>
                <w:cs/>
              </w:rPr>
              <w:t>মনিহারি দ্রবাদি ক্রয়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663230">
              <w:rPr>
                <w:rFonts w:ascii="Nirmala UI" w:hAnsi="Nirmala UI" w:cs="Nirmala UI"/>
                <w:sz w:val="24"/>
                <w:szCs w:val="24"/>
                <w:cs/>
              </w:rPr>
              <w:t xml:space="preserve">কাঁচামাল ক্রয় নগদে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663230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বাকিতে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37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কর্মচারীদের বেতন নগদে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ও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D221BB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মিঃ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ছগীরকে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চেক মারফত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পরিশোধ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D221BB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বিনিয়োগের সুদ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D221BB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জীবন বীমা প্রিমিয়াম 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433E52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আয়কর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------------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433E52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১৩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–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কাগজ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 xml:space="preserve">কলম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ও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পিন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ক্র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য়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433E52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১৪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1728A">
              <w:rPr>
                <w:rFonts w:ascii="Nirmala UI" w:hAnsi="Nirmala UI" w:cs="Nirmala UI"/>
                <w:sz w:val="24"/>
                <w:szCs w:val="24"/>
                <w:cs/>
              </w:rPr>
              <w:t>সঞ্চয়পত্রের সুদ নগদে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------------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B67ABF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1728A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চেকের মাধ্যমে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খাজনা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প্রদান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------------</w:t>
            </w:r>
          </w:p>
        </w:tc>
        <w:tc>
          <w:tcPr>
            <w:tcW w:w="2319" w:type="dxa"/>
          </w:tcPr>
          <w:p w:rsidR="00094760" w:rsidRPr="00B67ABF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B67ABF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চার্য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সুদ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ধার্য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------------</w:t>
            </w:r>
          </w:p>
        </w:tc>
        <w:tc>
          <w:tcPr>
            <w:tcW w:w="2319" w:type="dxa"/>
          </w:tcPr>
          <w:p w:rsidR="00094760" w:rsidRPr="00B67ABF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B67ABF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বা</w:t>
            </w:r>
            <w:r w:rsidRPr="00B1728A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ট্টা প্রদান করা হলো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             ------------</w:t>
            </w:r>
          </w:p>
        </w:tc>
        <w:tc>
          <w:tcPr>
            <w:tcW w:w="2319" w:type="dxa"/>
          </w:tcPr>
          <w:p w:rsidR="00094760" w:rsidRPr="00B67ABF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B67ABF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সুদ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------------</w:t>
            </w:r>
          </w:p>
        </w:tc>
        <w:tc>
          <w:tcPr>
            <w:tcW w:w="2319" w:type="dxa"/>
          </w:tcPr>
          <w:p w:rsidR="00094760" w:rsidRPr="00B67ABF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B67ABF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১৯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1728A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ক্যাশ বক্স থেকে চুরি হলো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      ------------</w:t>
            </w:r>
          </w:p>
        </w:tc>
        <w:tc>
          <w:tcPr>
            <w:tcW w:w="2319" w:type="dxa"/>
          </w:tcPr>
          <w:p w:rsidR="00094760" w:rsidRPr="00B67ABF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6A03A2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কলকব্জার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1728A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অবচয় ধার্য করা হলো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------------</w:t>
            </w:r>
          </w:p>
        </w:tc>
        <w:tc>
          <w:tcPr>
            <w:tcW w:w="2319" w:type="dxa"/>
          </w:tcPr>
          <w:p w:rsidR="00094760" w:rsidRPr="00B67ABF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২১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জনাব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রাজুর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নিকট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থেকে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পর্ণ্য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</w:p>
          <w:p w:rsidR="00094760" w:rsidRPr="007145AD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319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7145AD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২২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F966EB">
              <w:rPr>
                <w:rFonts w:ascii="Nirmala UI" w:hAnsi="Nirmala UI" w:cs="Nirmala UI"/>
                <w:sz w:val="24"/>
                <w:szCs w:val="24"/>
                <w:cs/>
              </w:rPr>
              <w:t>প্রদেয় বি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লের</w:t>
            </w:r>
            <w:r w:rsidRPr="00F966EB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চেকের মাধ্যমে প্রদান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7145AD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খাজনা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পরিশোধ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7145AD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F966EB">
              <w:rPr>
                <w:rFonts w:ascii="Nirmala UI" w:hAnsi="Nirmala UI" w:cs="Nirmala UI"/>
                <w:sz w:val="24"/>
                <w:szCs w:val="24"/>
                <w:cs/>
              </w:rPr>
              <w:t>বিবিধ দেনাদা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উপর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আদায়যোগ্য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28"/>
        </w:trPr>
        <w:tc>
          <w:tcPr>
            <w:tcW w:w="7735" w:type="dxa"/>
          </w:tcPr>
          <w:p w:rsidR="00094760" w:rsidRPr="007145AD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বাড়ী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ভাড়া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94760" w:rsidTr="004D7A44">
        <w:trPr>
          <w:trHeight w:val="377"/>
        </w:trPr>
        <w:tc>
          <w:tcPr>
            <w:tcW w:w="7735" w:type="dxa"/>
          </w:tcPr>
          <w:p w:rsidR="00094760" w:rsidRPr="007145AD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২৬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হামিদের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9B64BD">
              <w:rPr>
                <w:rFonts w:ascii="Nirmala UI" w:hAnsi="Nirmala UI" w:cs="Nirmala UI"/>
                <w:sz w:val="24"/>
                <w:szCs w:val="24"/>
                <w:cs/>
              </w:rPr>
              <w:t xml:space="preserve">নিকট পাওনা টাকা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কুঋণ হিসেবে গণ্য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</w:t>
            </w:r>
          </w:p>
        </w:tc>
        <w:tc>
          <w:tcPr>
            <w:tcW w:w="2319" w:type="dxa"/>
          </w:tcPr>
          <w:p w:rsidR="00094760" w:rsidRPr="00D221BB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</w:tbl>
    <w:p w:rsidR="00094760" w:rsidRDefault="00094760" w:rsidP="00094760">
      <w:pPr>
        <w:rPr>
          <w:rFonts w:ascii="Nirmala UI" w:hAnsi="Nirmala UI" w:cs="Nirmala UI"/>
          <w:sz w:val="24"/>
          <w:szCs w:val="24"/>
        </w:rPr>
      </w:pPr>
    </w:p>
    <w:p w:rsidR="00094760" w:rsidRDefault="00094760" w:rsidP="00094760">
      <w:pPr>
        <w:rPr>
          <w:rFonts w:ascii="Nirmala UI" w:hAnsi="Nirmala UI" w:cs="Nirmala UI"/>
          <w:sz w:val="24"/>
          <w:szCs w:val="24"/>
        </w:rPr>
      </w:pP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0912D7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জনাব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মানিক</w:t>
      </w:r>
      <w:r w:rsidRPr="003751B6">
        <w:rPr>
          <w:rFonts w:ascii="Nirmala UI" w:hAnsi="Nirmala UI" w:cs="Nirmala UI"/>
          <w:sz w:val="24"/>
          <w:szCs w:val="24"/>
          <w:cs/>
        </w:rPr>
        <w:t xml:space="preserve"> সাহেব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এর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হিসাব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বহিতে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উপরোক্ত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লেনদেনগুলোর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জাবেদা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তৈরি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094760" w:rsidRDefault="00094760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9F45CA" w:rsidRDefault="009F45CA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9F45CA" w:rsidRDefault="009F45CA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0A049D" w:rsidRDefault="000A049D" w:rsidP="00094760">
      <w:pPr>
        <w:pStyle w:val="NoSpacing"/>
        <w:rPr>
          <w:rFonts w:ascii="Nirmala UI" w:hAnsi="Nirmala UI" w:cs="Nirmala UI"/>
          <w:sz w:val="24"/>
          <w:szCs w:val="24"/>
        </w:rPr>
      </w:pPr>
    </w:p>
    <w:p w:rsidR="00094760" w:rsidRPr="00955FF6" w:rsidRDefault="00094760" w:rsidP="00094760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lastRenderedPageBreak/>
        <w:t>সমাধানঃ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-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</w:t>
      </w:r>
      <w:r w:rsidR="000A049D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১</w:t>
      </w:r>
    </w:p>
    <w:p w:rsidR="00094760" w:rsidRPr="00955FF6" w:rsidRDefault="00094760" w:rsidP="00094760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জনাব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 xml:space="preserve"> 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মানিক সাহেব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</w:rPr>
        <w:t>-</w:t>
      </w: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এর</w:t>
      </w:r>
    </w:p>
    <w:p w:rsidR="00094760" w:rsidRPr="00955FF6" w:rsidRDefault="00094760" w:rsidP="00094760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4"/>
          <w:szCs w:val="24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4"/>
          <w:szCs w:val="24"/>
          <w:cs/>
        </w:rPr>
        <w:t>জাবেদা</w:t>
      </w:r>
    </w:p>
    <w:p w:rsidR="00094760" w:rsidRPr="007D6E90" w:rsidRDefault="00094760" w:rsidP="00094760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4772"/>
        <w:gridCol w:w="684"/>
        <w:gridCol w:w="1795"/>
        <w:gridCol w:w="1755"/>
      </w:tblGrid>
      <w:tr w:rsidR="00094760" w:rsidTr="004D7A44">
        <w:tc>
          <w:tcPr>
            <w:tcW w:w="1163" w:type="dxa"/>
          </w:tcPr>
          <w:p w:rsidR="00094760" w:rsidRDefault="00094760" w:rsidP="004D7A44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তারিখ</w:t>
            </w: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বিবরণ</w:t>
            </w:r>
          </w:p>
        </w:tc>
        <w:tc>
          <w:tcPr>
            <w:tcW w:w="684" w:type="dxa"/>
          </w:tcPr>
          <w:p w:rsidR="00094760" w:rsidRDefault="00094760" w:rsidP="004D7A44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খঃ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পৃ</w:t>
            </w:r>
          </w:p>
        </w:tc>
        <w:tc>
          <w:tcPr>
            <w:tcW w:w="1795" w:type="dxa"/>
          </w:tcPr>
          <w:p w:rsidR="00094760" w:rsidRDefault="00094760" w:rsidP="004D7A44">
            <w:pPr>
              <w:pStyle w:val="NoSpacing"/>
              <w:spacing w:before="240" w:after="240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ডেবিট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55" w:type="dxa"/>
          </w:tcPr>
          <w:p w:rsidR="00094760" w:rsidRDefault="00094760" w:rsidP="004D7A44">
            <w:pPr>
              <w:pStyle w:val="NoSpacing"/>
              <w:spacing w:before="240" w:after="240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ক্রেডিট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)</w:t>
            </w:r>
          </w:p>
        </w:tc>
      </w:tr>
      <w:tr w:rsidR="00094760" w:rsidTr="004D7A44">
        <w:trPr>
          <w:trHeight w:val="980"/>
        </w:trPr>
        <w:tc>
          <w:tcPr>
            <w:tcW w:w="1163" w:type="dxa"/>
            <w:vMerge w:val="restart"/>
          </w:tcPr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২০১৮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১১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১৩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১৪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</w:p>
          <w:p w:rsidR="004D7A44" w:rsidRDefault="004D7A44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১৯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২১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4D7A44" w:rsidRDefault="004D7A44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২২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Pr="007E5620" w:rsidRDefault="00094760" w:rsidP="004D7A44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২৬</w:t>
            </w: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যন্ত্রপাতি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7E562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মূলধন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 w:val="restart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 w:val="restart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Pr="007E562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1755" w:type="dxa"/>
            <w:vMerge w:val="restart"/>
          </w:tcPr>
          <w:p w:rsidR="00094760" w:rsidRPr="00177792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Pr="00177792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Pr="00177792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Pr="00177792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Pr="0017779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17779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94760" w:rsidRPr="00177792" w:rsidRDefault="00094760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094760" w:rsidTr="004D7A44">
        <w:trPr>
          <w:trHeight w:val="575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বিমা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7E562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665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3751B6">
              <w:rPr>
                <w:rFonts w:ascii="Nirmala UI" w:hAnsi="Nirmala UI" w:cs="Nirmala UI"/>
                <w:sz w:val="24"/>
                <w:szCs w:val="24"/>
                <w:cs/>
              </w:rPr>
              <w:t>আসবাবপত্র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F8554F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কমিশন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মনিহারি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611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503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305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ছগীর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368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E83468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বিনিয়োগের 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584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মনিহারি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E83468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B1728A">
              <w:rPr>
                <w:rFonts w:ascii="Nirmala UI" w:hAnsi="Nirmala UI" w:cs="Nirmala UI"/>
                <w:sz w:val="24"/>
                <w:szCs w:val="24"/>
                <w:cs/>
              </w:rPr>
              <w:t>সঞ্চয়পত্রের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 xml:space="preserve"> 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খাজনা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D8354A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চার্য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683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D8354A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E83468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B1197A"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ক্ষতি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4F17F9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অবচয়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>অবচয়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F17F9">
              <w:rPr>
                <w:rFonts w:ascii="Nirmala UI" w:hAnsi="Nirmala UI" w:cs="Nirmala UI"/>
                <w:sz w:val="24"/>
                <w:szCs w:val="24"/>
                <w:cs/>
              </w:rPr>
              <w:t>সঞ্চিতি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‍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রাজু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------------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A7510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খাজনা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427154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BD6498" w:rsidRDefault="00094760" w:rsidP="004D7A44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Pr="00E83468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বাড়ী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ভাড়া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773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কুঋণ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-----------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ডেবিট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color w:val="FF0000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হামিদ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------------  </w:t>
            </w:r>
            <w:r w:rsidRPr="004F17F9">
              <w:rPr>
                <w:rFonts w:ascii="Nirmala UI" w:hAnsi="Nirmala UI" w:cs="Nirmala UI"/>
                <w:color w:val="FF0000"/>
                <w:sz w:val="24"/>
                <w:szCs w:val="24"/>
                <w:cs/>
              </w:rPr>
              <w:t>ক্রেডিট</w:t>
            </w:r>
          </w:p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094760" w:rsidTr="004D7A44">
        <w:trPr>
          <w:trHeight w:val="341"/>
        </w:trPr>
        <w:tc>
          <w:tcPr>
            <w:tcW w:w="1163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772" w:type="dxa"/>
          </w:tcPr>
          <w:p w:rsidR="00094760" w:rsidRPr="004D7711" w:rsidRDefault="00094760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মোট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684" w:type="dxa"/>
            <w:vMerge/>
          </w:tcPr>
          <w:p w:rsidR="00094760" w:rsidRDefault="00094760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৪৬</w:t>
            </w:r>
            <w:r w:rsidR="00F2183B"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/=</w:t>
            </w:r>
          </w:p>
        </w:tc>
        <w:tc>
          <w:tcPr>
            <w:tcW w:w="1755" w:type="dxa"/>
          </w:tcPr>
          <w:p w:rsidR="00094760" w:rsidRDefault="00094760" w:rsidP="004D7A44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৪৬</w:t>
            </w:r>
            <w:r w:rsidR="00F2183B">
              <w:rPr>
                <w:rFonts w:ascii="Nirmala UI" w:hAnsi="Nirmala UI" w:cs="Nirmala UI"/>
                <w:b/>
                <w:bCs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b/>
                <w:bCs/>
                <w:sz w:val="24"/>
                <w:szCs w:val="24"/>
              </w:rPr>
              <w:t xml:space="preserve"> /=</w:t>
            </w:r>
          </w:p>
        </w:tc>
      </w:tr>
    </w:tbl>
    <w:p w:rsidR="00094760" w:rsidRDefault="00094760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4D7A44" w:rsidRDefault="004D7A4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9F45CA" w:rsidRDefault="009F45CA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Pr="00955FF6" w:rsidRDefault="000E4B53" w:rsidP="00955FF6">
      <w:pPr>
        <w:pStyle w:val="NoSpacing"/>
        <w:jc w:val="center"/>
        <w:rPr>
          <w:b/>
          <w:bCs/>
          <w:color w:val="ED7D31" w:themeColor="accent2"/>
          <w:sz w:val="32"/>
          <w:szCs w:val="32"/>
        </w:rPr>
      </w:pPr>
      <w:r w:rsidRPr="00955FF6">
        <w:rPr>
          <w:b/>
          <w:bCs/>
          <w:color w:val="ED7D31" w:themeColor="accent2"/>
          <w:sz w:val="32"/>
          <w:szCs w:val="32"/>
        </w:rPr>
        <w:lastRenderedPageBreak/>
        <w:t>Accounting Theory &amp; Practice</w:t>
      </w:r>
    </w:p>
    <w:p w:rsidR="000E4B53" w:rsidRPr="00955FF6" w:rsidRDefault="000E4B53" w:rsidP="000E4B53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উদাহরণঃ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- 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০১</w:t>
      </w: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--</w:t>
      </w:r>
      <w:r>
        <w:rPr>
          <w:rFonts w:ascii="Nirmala UI" w:hAnsi="Nirmala UI" w:cs="Nirmala UI"/>
          <w:sz w:val="24"/>
          <w:szCs w:val="24"/>
          <w:cs/>
        </w:rPr>
        <w:t>মেসার্স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আদনান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অ্যান্ড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কোং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এর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নিম্নলিখিত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লেনদেন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অবলম্বনে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একটি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তিনঘরা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নগদান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বহি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তৈরি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E4B53" w:rsidRDefault="000E4B53" w:rsidP="000E4B53"/>
    <w:p w:rsidR="000E4B53" w:rsidRPr="007F7BF5" w:rsidRDefault="000E4B53" w:rsidP="000E4B53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r>
        <w:rPr>
          <w:rFonts w:ascii="Nirmala UI" w:hAnsi="Nirmala UI" w:cs="Nirmala UI"/>
          <w:sz w:val="24"/>
          <w:szCs w:val="24"/>
          <w:cs/>
        </w:rPr>
        <w:t>২০১৮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134"/>
      </w:tblGrid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হাতে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উদ্বপ্ত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3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 xml:space="preserve">মাল ক্রয় করে নগদে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>টা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কা এবং চেকের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মাধ্যমে 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নগদে বিক্রয় 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 xml:space="preserve"> এবং বাকিতে বিক্রয়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>তামিমের নিকট থেকে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দেনার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পূর্ণনিষ্পত্তি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 xml:space="preserve">সাপেক্ষে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3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>ব্যাংকে জমা দেয়া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 এবং ব্যাংক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থেকে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52E03">
              <w:rPr>
                <w:rFonts w:ascii="Nirmala UI" w:hAnsi="Nirmala UI" w:cs="Nirmala UI"/>
                <w:sz w:val="24"/>
                <w:szCs w:val="24"/>
                <w:cs/>
              </w:rPr>
              <w:t>উত্তোলন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575A07">
              <w:rPr>
                <w:rFonts w:ascii="Nirmala UI" w:hAnsi="Nirmala UI" w:cs="Nirmala UI"/>
                <w:sz w:val="24"/>
                <w:szCs w:val="24"/>
                <w:cs/>
              </w:rPr>
              <w:t>রহমানকে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টাকার একখানা</w:t>
            </w:r>
            <w:r w:rsidRPr="00575A07">
              <w:rPr>
                <w:rFonts w:ascii="Nirmala UI" w:hAnsi="Nirmala UI" w:cs="Nirmala UI"/>
                <w:sz w:val="24"/>
                <w:szCs w:val="24"/>
                <w:cs/>
              </w:rPr>
              <w:t xml:space="preserve"> চেক প্রদান করা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</w:t>
            </w:r>
            <w:r w:rsidRPr="00575A07">
              <w:rPr>
                <w:rFonts w:ascii="Nirmala UI" w:hAnsi="Nirmala UI" w:cs="Nirmala UI"/>
                <w:sz w:val="24"/>
                <w:szCs w:val="24"/>
                <w:cs/>
              </w:rPr>
              <w:t xml:space="preserve"> হলো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  <w:r w:rsidRPr="00575A07">
              <w:rPr>
                <w:rFonts w:ascii="Nirmala UI" w:hAnsi="Nirmala UI" w:cs="Nirmala UI"/>
                <w:sz w:val="24"/>
                <w:szCs w:val="24"/>
                <w:cs/>
              </w:rPr>
              <w:t xml:space="preserve"> এ প্রেক্ষিতে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3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986878">
              <w:rPr>
                <w:rFonts w:ascii="Nirmala UI" w:hAnsi="Nirmala UI" w:cs="Nirmala UI"/>
                <w:sz w:val="24"/>
                <w:szCs w:val="24"/>
                <w:cs/>
              </w:rPr>
              <w:t>কারবারের প্রয়োজনে ব্যাংক থেকে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 ব্যক্তিগত প্রয়োজনে ওঠানো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986878">
              <w:rPr>
                <w:rFonts w:ascii="Nirmala UI" w:hAnsi="Nirmala UI" w:cs="Nirmala UI"/>
                <w:sz w:val="24"/>
                <w:szCs w:val="24"/>
                <w:cs/>
              </w:rPr>
              <w:t>নগদে বেতন 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 এবং চেকের</w:t>
            </w:r>
          </w:p>
          <w:p w:rsidR="000E4B53" w:rsidRPr="00D221BB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 w:rsidRPr="00986878">
              <w:rPr>
                <w:rFonts w:ascii="Nirmala UI" w:hAnsi="Nirmala UI" w:cs="Nirmala UI"/>
                <w:sz w:val="24"/>
                <w:szCs w:val="24"/>
                <w:cs/>
              </w:rPr>
              <w:t>মাধ্যমে বাড়ি ভাড়া 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29452C">
              <w:rPr>
                <w:rFonts w:ascii="Nirmala UI" w:hAnsi="Nirmala UI" w:cs="Nirmala UI"/>
                <w:sz w:val="24"/>
                <w:szCs w:val="24"/>
                <w:cs/>
              </w:rPr>
              <w:t xml:space="preserve">ব্যাংক সুদ প্রদান করল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 এবং ব্যাংক</w:t>
            </w:r>
          </w:p>
          <w:p w:rsidR="000E4B53" w:rsidRPr="00D221BB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 w:rsidRPr="0029452C">
              <w:rPr>
                <w:rFonts w:ascii="Nirmala UI" w:hAnsi="Nirmala UI" w:cs="Nirmala UI"/>
                <w:sz w:val="24"/>
                <w:szCs w:val="24"/>
                <w:cs/>
              </w:rPr>
              <w:t>চার্জ ধার্য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D221BB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আলী আহমেদ থেকে নগদে পণ্য ক্রয়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433E52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কাজল এর কাছ থেকে একটি চেক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–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নগদে পণ্য বিক্রয়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 xml:space="preserve"> করে পণ্যের মূল্য চেকের মাধ্যমে</w:t>
            </w:r>
          </w:p>
          <w:p w:rsidR="000E4B53" w:rsidRPr="00433E52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১৩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মনি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র ব্রাদার্স থেকে তাদের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দেনা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</w:t>
            </w:r>
          </w:p>
          <w:p w:rsidR="000E4B53" w:rsidRPr="00433E52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নিষ্পত্তি সাপেক্ষে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১৪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আরিফ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 xml:space="preserve"> ব্রাদার্স থেকে তাদের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দেনা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</w:t>
            </w:r>
          </w:p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নিষ্পত্তি সাপেক্ষে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27620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ব্যবসার প্রয়োজনে ব্যাংক থেকে উত্তোলন করা হলো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27620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ভাড়া নগদে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 w:rsidRPr="0027620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এবং চেকের মাধ্যমে প্রদত্ত হলো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------------</w:t>
            </w:r>
          </w:p>
        </w:tc>
        <w:tc>
          <w:tcPr>
            <w:tcW w:w="2134" w:type="dxa"/>
          </w:tcPr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৮৫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মিঃ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রিফাতের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দ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েনার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পূর্ণনিষ্পত্তি</w:t>
            </w:r>
          </w:p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সাপেক্ষে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944FAE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নিজ প্রয়োজনে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 টাকা এবং অফিসের</w:t>
            </w:r>
          </w:p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</w:t>
            </w:r>
            <w:r w:rsidRPr="00944FAE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প্রয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়োজনে ব্যাংক হতে উত্তোলন করা হলো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</w:t>
            </w:r>
            <w:r w:rsidRPr="00944FAE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6A03A2" w:rsidRDefault="000E4B53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রহমান এন্ড কোং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 xml:space="preserve">এর নিকট থেকে নগদ প্রাপ্তি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রহিম এন্ড কোং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>এর নিকট হতে তাদের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 টাকা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পূর্ণনিষ্পত্তি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 xml:space="preserve"> সাপেক্ষে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৪৯৫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একখানি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হয়ে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সাথে সাথে ব্যাংকে জমা হলো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২১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কর্তৃক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একখানি প্রাপ্য বিল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 xml:space="preserve">আদায় হলো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২২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রহিম এন্ড কোং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944FAE">
              <w:rPr>
                <w:rFonts w:ascii="Nirmala UI" w:hAnsi="Nirmala UI" w:cs="Nirmala UI"/>
                <w:sz w:val="24"/>
                <w:szCs w:val="24"/>
                <w:cs/>
              </w:rPr>
              <w:t xml:space="preserve">এর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প্রত্যাখাত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৪৯৫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F974E2">
              <w:rPr>
                <w:rFonts w:ascii="Nirmala UI" w:hAnsi="Nirmala UI" w:cs="Nirmala UI"/>
                <w:sz w:val="24"/>
                <w:szCs w:val="24"/>
                <w:cs/>
              </w:rPr>
              <w:t xml:space="preserve">বেতন বাবদ নগদ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 এবং বিজ্ঞাপন বাবদ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 xml:space="preserve">মারফত </w:t>
            </w:r>
            <w:r w:rsidRPr="0027620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প্রদত্ত হলো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28"/>
        </w:trPr>
        <w:tc>
          <w:tcPr>
            <w:tcW w:w="7920" w:type="dxa"/>
          </w:tcPr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F974E2">
              <w:rPr>
                <w:rFonts w:ascii="Nirmala UI" w:hAnsi="Nirmala UI" w:cs="Nirmala UI"/>
                <w:sz w:val="24"/>
                <w:szCs w:val="24"/>
                <w:cs/>
              </w:rPr>
              <w:t xml:space="preserve">চেকের মাধ্যমে প্রদান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870756" w:rsidTr="006C564D">
        <w:trPr>
          <w:trHeight w:val="328"/>
        </w:trPr>
        <w:tc>
          <w:tcPr>
            <w:tcW w:w="7920" w:type="dxa"/>
          </w:tcPr>
          <w:p w:rsidR="00870756" w:rsidRPr="007145AD" w:rsidRDefault="00870756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  <w:tc>
          <w:tcPr>
            <w:tcW w:w="2134" w:type="dxa"/>
          </w:tcPr>
          <w:p w:rsidR="00870756" w:rsidRDefault="00870756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</w:tr>
      <w:tr w:rsidR="000E4B53" w:rsidTr="006C564D">
        <w:trPr>
          <w:trHeight w:val="37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রাফি</w:t>
            </w:r>
            <w:r w:rsidRPr="00F974E2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এন্ড কোংকে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F974E2">
              <w:rPr>
                <w:rFonts w:ascii="Nirmala UI" w:hAnsi="Nirmala UI" w:cs="Nirmala UI"/>
                <w:sz w:val="24"/>
                <w:szCs w:val="24"/>
                <w:cs/>
              </w:rPr>
              <w:t xml:space="preserve">চেকের মাধ্যমে পরিশোধ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</w:t>
            </w:r>
            <w:r w:rsidRPr="00F974E2">
              <w:rPr>
                <w:rFonts w:ascii="Nirmala UI" w:hAnsi="Nirmala UI" w:cs="Nirmala UI"/>
                <w:sz w:val="24"/>
                <w:szCs w:val="24"/>
                <w:cs/>
              </w:rPr>
              <w:t xml:space="preserve">টাকা এবং বাট্টা পাওয়া গেল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----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77"/>
        </w:trPr>
        <w:tc>
          <w:tcPr>
            <w:tcW w:w="7920" w:type="dxa"/>
          </w:tcPr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২৬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F974E2">
              <w:rPr>
                <w:rFonts w:ascii="Nirmala UI" w:hAnsi="Nirmala UI" w:cs="Nirmala UI"/>
                <w:sz w:val="24"/>
                <w:szCs w:val="24"/>
                <w:cs/>
              </w:rPr>
              <w:t>মেরাজ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কে চেক মারফত পরিশোধ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C564D">
        <w:trPr>
          <w:trHeight w:val="37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২৭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135473">
              <w:rPr>
                <w:rFonts w:ascii="Nirmala UI" w:hAnsi="Nirmala UI" w:cs="Nirmala UI"/>
                <w:sz w:val="24"/>
                <w:szCs w:val="24"/>
                <w:cs/>
              </w:rPr>
              <w:t>শামীমের নিকট হতে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 পেয়ে সাথে সাথে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ব্যাংকে জমা দেয়া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</w:tr>
      <w:tr w:rsidR="000E4B53" w:rsidTr="006C564D">
        <w:trPr>
          <w:trHeight w:val="37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7145AD">
              <w:rPr>
                <w:rFonts w:ascii="Nirmala UI" w:hAnsi="Nirmala UI" w:cs="Nirmala UI"/>
                <w:sz w:val="24"/>
                <w:szCs w:val="24"/>
                <w:cs/>
              </w:rPr>
              <w:t>জানু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২৮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135473">
              <w:rPr>
                <w:rFonts w:ascii="Nirmala UI" w:hAnsi="Nirmala UI" w:cs="Nirmala UI"/>
                <w:sz w:val="24"/>
                <w:szCs w:val="24"/>
                <w:cs/>
              </w:rPr>
              <w:t>বেতন নগদে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 এবং ভাড়া চেকে দেয়া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</w:t>
            </w:r>
            <w:r w:rsidRPr="00135473"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</w:tbl>
    <w:p w:rsidR="000E4B53" w:rsidRDefault="000E4B53" w:rsidP="000E4B53">
      <w:pPr>
        <w:rPr>
          <w:rFonts w:ascii="Nirmala UI" w:hAnsi="Nirmala UI" w:cs="Nirmala UI"/>
          <w:sz w:val="24"/>
          <w:szCs w:val="24"/>
        </w:rPr>
      </w:pPr>
    </w:p>
    <w:p w:rsidR="000E4B53" w:rsidRDefault="000E4B53" w:rsidP="000E4B53">
      <w:pPr>
        <w:rPr>
          <w:rFonts w:ascii="Nirmala UI" w:hAnsi="Nirmala UI" w:cs="Nirmala UI"/>
          <w:sz w:val="24"/>
          <w:szCs w:val="24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9C1A6F" w:rsidRDefault="009C1A6F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4D7A44" w:rsidRDefault="004D7A44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4D7A44" w:rsidRDefault="004D7A44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4D7A44" w:rsidRDefault="004D7A44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4D7A44" w:rsidRDefault="004D7A44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4D7A44" w:rsidRDefault="004D7A44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4D7A44" w:rsidRDefault="004D7A44" w:rsidP="000E4B53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0E4B53" w:rsidRPr="00955FF6" w:rsidRDefault="000E4B53" w:rsidP="000E4B53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lastRenderedPageBreak/>
        <w:t>উদাহরণঃ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- </w:t>
      </w:r>
      <w:r w:rsidRPr="00955FF6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০২</w:t>
      </w:r>
    </w:p>
    <w:p w:rsidR="000E4B53" w:rsidRDefault="000E4B53" w:rsidP="000E4B53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--</w:t>
      </w:r>
      <w:r w:rsidRPr="008A4793">
        <w:rPr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মেসার্স আকমল এন্ড কোং</w:t>
      </w:r>
      <w:r>
        <w:rPr>
          <w:rFonts w:ascii="Nirmala UI" w:hAnsi="Nirmala UI" w:cs="Nirmala UI"/>
          <w:sz w:val="24"/>
          <w:szCs w:val="24"/>
        </w:rPr>
        <w:t>-</w:t>
      </w:r>
      <w:r w:rsidRPr="008A4793">
        <w:rPr>
          <w:rFonts w:ascii="Nirmala UI" w:hAnsi="Nirmala UI" w:cs="Nirmala UI"/>
          <w:sz w:val="24"/>
          <w:szCs w:val="24"/>
          <w:cs/>
        </w:rPr>
        <w:t xml:space="preserve">এর নিম্নলিখিত লেনদেনগুলো অবলম্বনে </w:t>
      </w:r>
      <w:r>
        <w:rPr>
          <w:rFonts w:ascii="Nirmala UI" w:hAnsi="Nirmala UI" w:cs="Nirmala UI"/>
          <w:sz w:val="24"/>
          <w:szCs w:val="24"/>
          <w:cs/>
        </w:rPr>
        <w:t>একখানি তিনঘরা নগদান বহি তৈরি কর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E4B53" w:rsidRDefault="000E4B53" w:rsidP="000E4B53"/>
    <w:p w:rsidR="000E4B53" w:rsidRPr="007F7BF5" w:rsidRDefault="000E4B53" w:rsidP="000E4B53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r>
        <w:rPr>
          <w:rFonts w:ascii="Nirmala UI" w:hAnsi="Nirmala UI" w:cs="Nirmala UI"/>
          <w:sz w:val="24"/>
          <w:szCs w:val="24"/>
          <w:cs/>
        </w:rPr>
        <w:t>২০১৯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134"/>
      </w:tblGrid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হাতে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উদ্বপ্ত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3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লোকসান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</w:t>
            </w:r>
            <w:r w:rsidRPr="0080199A">
              <w:rPr>
                <w:rFonts w:ascii="Nirmala UI" w:hAnsi="Nirmala UI" w:cs="Nirmala UI"/>
                <w:sz w:val="24"/>
                <w:szCs w:val="24"/>
                <w:cs/>
              </w:rPr>
              <w:t xml:space="preserve">র নিকট হতে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পূর্ণনিষ্পত্তি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  <w:r w:rsidRPr="00276207">
              <w:rPr>
                <w:rFonts w:ascii="Nirmala UI" w:hAnsi="Nirmala UI" w:cs="Nirmala UI"/>
                <w:sz w:val="24"/>
                <w:szCs w:val="24"/>
                <w:cs/>
              </w:rPr>
              <w:t>সাপেক্ষে</w:t>
            </w:r>
            <w:r w:rsidRPr="0080199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মঞ্জর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0199A">
              <w:rPr>
                <w:rFonts w:ascii="Nirmala UI" w:hAnsi="Nirmala UI" w:cs="Nirmala UI"/>
                <w:sz w:val="24"/>
                <w:szCs w:val="24"/>
                <w:cs/>
              </w:rPr>
              <w:t>একখানি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গেল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0199A">
              <w:rPr>
                <w:rFonts w:ascii="Nirmala UI" w:hAnsi="Nirmala UI" w:cs="Nirmala UI"/>
                <w:sz w:val="24"/>
                <w:szCs w:val="24"/>
                <w:cs/>
              </w:rPr>
              <w:t>প্রা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প্ত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চেকখানি সাথে সাথে ব্যাংকে জমা দেয়া হলো</w:t>
            </w:r>
            <w:r w:rsidRPr="0080199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রাজুর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নিষ্পত্তিতে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প্রদান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করা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842A6E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32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9653B0">
              <w:rPr>
                <w:rFonts w:ascii="Nirmala UI" w:hAnsi="Nirmala UI" w:cs="Nirmala UI"/>
                <w:sz w:val="24"/>
                <w:szCs w:val="24"/>
                <w:cs/>
              </w:rPr>
              <w:t xml:space="preserve">আমাদের স্বীকৃত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নগদে পরিশোধ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37"/>
        </w:trPr>
        <w:tc>
          <w:tcPr>
            <w:tcW w:w="7920" w:type="dxa"/>
          </w:tcPr>
          <w:p w:rsidR="000E4B53" w:rsidRPr="00801AA6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801AA6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801AA6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>চেকে কর্মচারীকে বেতন প্রদান করা হলো</w:t>
            </w:r>
            <w:r w:rsidRPr="00801AA6">
              <w:rPr>
                <w:rFonts w:ascii="Nirmala UI" w:hAnsi="Nirmala UI" w:cs="Nirmala UI"/>
                <w:sz w:val="24"/>
                <w:szCs w:val="24"/>
              </w:rPr>
              <w:t xml:space="preserve">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 xml:space="preserve">মাল ক্রয় করে নগদে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 এবং চে</w:t>
            </w: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>কে পরিশোধ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>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37"/>
        </w:trPr>
        <w:tc>
          <w:tcPr>
            <w:tcW w:w="7920" w:type="dxa"/>
          </w:tcPr>
          <w:p w:rsidR="008D4105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01AA6">
              <w:rPr>
                <w:rFonts w:ascii="Nirmala UI" w:hAnsi="Nirmala UI" w:cs="Nirmala UI"/>
                <w:sz w:val="24"/>
                <w:szCs w:val="24"/>
                <w:cs/>
              </w:rPr>
              <w:t>লতিফের নিকট থেকে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 w:rsidR="008D4105"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পূর্ণনিষ্পত্তিতে</w:t>
            </w:r>
          </w:p>
          <w:p w:rsidR="009F45CA" w:rsidRDefault="008D4105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 w:rsidR="000E4B53"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>%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0E4B53"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 w:rsidR="000E4B5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0E4B53">
              <w:rPr>
                <w:rFonts w:ascii="Nirmala UI" w:hAnsi="Nirmala UI" w:cs="Nirmala UI"/>
                <w:sz w:val="24"/>
                <w:szCs w:val="24"/>
                <w:cs/>
              </w:rPr>
              <w:t>মঞ্জর</w:t>
            </w:r>
            <w:r w:rsidR="000E4B5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0E4B53" w:rsidRPr="00801AA6">
              <w:rPr>
                <w:rFonts w:ascii="Nirmala UI" w:hAnsi="Nirmala UI" w:cs="Nirmala UI"/>
                <w:sz w:val="24"/>
                <w:szCs w:val="24"/>
                <w:cs/>
              </w:rPr>
              <w:t>করে একটি চেক পাওয়া গেল</w:t>
            </w:r>
            <w:r w:rsidR="000E4B53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4D7A4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0E4B53">
              <w:rPr>
                <w:rFonts w:ascii="Nirmala UI" w:hAnsi="Nirmala UI" w:cs="Nirmala UI"/>
                <w:sz w:val="24"/>
                <w:szCs w:val="24"/>
                <w:cs/>
              </w:rPr>
              <w:t>যা</w:t>
            </w:r>
            <w:r w:rsidR="000E4B5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9F45CA">
              <w:rPr>
                <w:rFonts w:ascii="Nirmala UI" w:hAnsi="Nirmala UI" w:cs="Nirmala UI"/>
                <w:sz w:val="24"/>
                <w:szCs w:val="24"/>
                <w:cs/>
              </w:rPr>
              <w:t>ঐ দিনে ব্যাংকে</w:t>
            </w:r>
          </w:p>
          <w:p w:rsidR="000E4B53" w:rsidRDefault="009F45CA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 w:rsidR="000E4B53">
              <w:rPr>
                <w:rFonts w:ascii="Nirmala UI" w:hAnsi="Nirmala UI" w:cs="Nirmala UI"/>
                <w:sz w:val="24"/>
                <w:szCs w:val="24"/>
                <w:cs/>
              </w:rPr>
              <w:t>জমা দেয়া হলো</w:t>
            </w:r>
            <w:r w:rsidR="000E4B53">
              <w:rPr>
                <w:rFonts w:ascii="Nirmala UI" w:hAnsi="Nirmala UI" w:cs="Nirmala UI"/>
                <w:sz w:val="24"/>
                <w:szCs w:val="24"/>
              </w:rPr>
              <w:t xml:space="preserve">                               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</w:t>
            </w:r>
            <w:r w:rsidR="000E4B53">
              <w:rPr>
                <w:rFonts w:ascii="Nirmala UI" w:hAnsi="Nirmala UI" w:cs="Nirmala UI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Pr="00D221BB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ব্যাংক হতে উত্তোলন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৯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নগদ বিক্রয়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সরাসরি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ব্যাংকে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</w:t>
            </w:r>
          </w:p>
          <w:p w:rsidR="000E4B53" w:rsidRPr="00D221BB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দেয়া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          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মাল ক্রয় করে এর মূল্য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 টাকা এবং চেকের</w:t>
            </w:r>
          </w:p>
          <w:p w:rsidR="000E4B53" w:rsidRPr="00D221BB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মাধ্যমে প্রদত্ত হলো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>,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 w:rsidRPr="00D221B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D221BB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ইমনকে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একখানা চেক প্রদান করা হলো</w:t>
            </w:r>
          </w:p>
          <w:p w:rsidR="000E4B53" w:rsidRPr="00433E52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 এর প্রেক্ষিতে বাট্টা</w:t>
            </w:r>
            <w:r w:rsidRPr="00A76C2A">
              <w:rPr>
                <w:rFonts w:ascii="Nirmala UI" w:hAnsi="Nirmala UI" w:cs="Nirmala UI"/>
                <w:sz w:val="24"/>
                <w:szCs w:val="24"/>
                <w:cs/>
              </w:rPr>
              <w:t xml:space="preserve"> পাওয়া গেল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Pr="00433E52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 w:rsidRPr="00CF6897">
              <w:rPr>
                <w:rFonts w:ascii="Nirmala UI" w:hAnsi="Nirmala UI" w:cs="Nirmala UI"/>
                <w:sz w:val="24"/>
                <w:szCs w:val="24"/>
                <w:cs/>
              </w:rPr>
              <w:t>কারবারের প্রয়োজনে ব্যাংক থেকে উঠানো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Pr="00433E52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১৩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–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F6897">
              <w:rPr>
                <w:rFonts w:ascii="Nirmala UI" w:hAnsi="Nirmala UI" w:cs="Nirmala UI"/>
                <w:sz w:val="24"/>
                <w:szCs w:val="24"/>
                <w:cs/>
              </w:rPr>
              <w:t>বিলের টাকা ব্যাংক মারফত প্রদান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 w:rsidRPr="00433E5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 w:rsidRPr="00433E52">
              <w:rPr>
                <w:rFonts w:ascii="Nirmala UI" w:hAnsi="Nirmala UI" w:cs="Nirmala UI"/>
                <w:sz w:val="24"/>
                <w:szCs w:val="24"/>
                <w:cs/>
                <w:lang w:bidi="hi-IN"/>
              </w:rPr>
              <w:t>।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১৪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CF6897">
              <w:rPr>
                <w:rFonts w:ascii="Nirmala UI" w:hAnsi="Nirmala UI" w:cs="Nirmala UI"/>
                <w:sz w:val="24"/>
                <w:szCs w:val="24"/>
                <w:cs/>
              </w:rPr>
              <w:t>হাকিমের নিকট থেকে পাওয়া গেল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 w:rsidRPr="00CF6897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এবং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</w:p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মঞ্জর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          -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নগদে</w:t>
            </w:r>
            <w:r w:rsidRPr="00CF689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 বেতন প্রদান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 w:rsidRPr="00CF689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 টাকা এবং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চেক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মারফাত</w:t>
            </w:r>
          </w:p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</w:t>
            </w:r>
            <w:r w:rsidRPr="00CF689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ভাড়া পরিশোধ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                           </w:t>
            </w:r>
            <w:r w:rsidRPr="00CF689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Pr="00B67ABF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বাবলুর</w:t>
            </w:r>
            <w:r w:rsidRPr="00CF689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 কাছ থেকে একটি চেক পাওয়া গেল</w:t>
            </w:r>
            <w:r w:rsidR="00312113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</w:t>
            </w:r>
            <w:r w:rsidRPr="00CF6897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603833" w:rsidTr="00603833">
        <w:trPr>
          <w:trHeight w:val="328"/>
        </w:trPr>
        <w:tc>
          <w:tcPr>
            <w:tcW w:w="7920" w:type="dxa"/>
          </w:tcPr>
          <w:p w:rsidR="00603833" w:rsidRDefault="0060383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বাবলুর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চেকখানি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প্রত্যাখ্যাত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হলো</w:t>
            </w:r>
            <w:r w:rsidR="00BB77CB"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------------</w:t>
            </w:r>
          </w:p>
        </w:tc>
        <w:tc>
          <w:tcPr>
            <w:tcW w:w="2134" w:type="dxa"/>
          </w:tcPr>
          <w:p w:rsidR="00603833" w:rsidRDefault="0060383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যন্ত্রপাতি মেরামত বাবদ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>প্রদত্ত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  <w:p w:rsidR="000E4B53" w:rsidRPr="008B238A" w:rsidRDefault="000E4B53" w:rsidP="004D7A44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এবং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আসবাবপত্র মেরামত বাবদ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 প্রদত্ত হলো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১৯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ব্যাংকে জমা দেয়া হলো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 এবং ব্যাংক হতে</w:t>
            </w:r>
          </w:p>
          <w:p w:rsidR="000E4B53" w:rsidRPr="008B238A" w:rsidRDefault="000E4B53" w:rsidP="004D7A44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>উত্তোলন করা হলো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                                       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--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>বা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লু এন্ড কোং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>এর নিকট হতে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 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  <w:p w:rsidR="000E4B53" w:rsidRPr="006A03A2" w:rsidRDefault="000E4B53" w:rsidP="004D7A44">
            <w:pPr>
              <w:pStyle w:val="NoSpacing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তাদেরকে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মঞ্জর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 করা হলো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B67ABF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০</w:t>
            </w:r>
            <w:r w:rsidRPr="00B67AB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67ABF"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২১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বিজ্ঞাপন খরচ পরিশোধ করা হলো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২২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মেহেদী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>র নিকট পণ্য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 xml:space="preserve"> বিক্রয় করে চেক পাওয়া গেল এবং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তখনই ব্যাংকে জমা দেয়া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--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মিঃ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>মাসুদের নিকট বাকিতে পণ্য বিক্রয় করা হলো</w:t>
            </w:r>
            <w:r w:rsidR="00603833">
              <w:rPr>
                <w:rFonts w:ascii="Nirmala UI" w:hAnsi="Nirmala UI" w:cs="Nirmala UI"/>
                <w:sz w:val="24"/>
                <w:szCs w:val="24"/>
              </w:rPr>
              <w:t xml:space="preserve">     </w:t>
            </w:r>
            <w:r w:rsidRPr="008B238A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২৪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>আসবাবপত্র ক্রয়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</w:rPr>
              <w:t>;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এর মূল্য টাকা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নগদে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এবং অবশিষ্ট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 চেকে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603833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9F45CA" w:rsidRDefault="000E4B53" w:rsidP="00603833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  <w:p w:rsidR="00603833" w:rsidRPr="00D221BB" w:rsidRDefault="00603833" w:rsidP="00603833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E4B53" w:rsidTr="00603833">
        <w:trPr>
          <w:trHeight w:val="328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মে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>নাসির এন্ড সন্স এর নিকট হতে 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৭৫০ টাকা এবং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 xml:space="preserve">টাকায় একখানি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>চে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পাওয়া গেল এবং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চেকখানি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সাথে সাথে ব্যাংকে জমা দেয়া হলো এর প্রেক্ষিতে তাদেরকে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 w:rsidR="00D20EFD"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মঞ্জর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করা হলো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                   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  <w:tr w:rsidR="000E4B53" w:rsidTr="00603833">
        <w:trPr>
          <w:trHeight w:val="377"/>
        </w:trPr>
        <w:tc>
          <w:tcPr>
            <w:tcW w:w="7920" w:type="dxa"/>
          </w:tcPr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– </w:t>
            </w:r>
            <w:r w:rsidR="00603833">
              <w:rPr>
                <w:rFonts w:ascii="Nirmala UI" w:hAnsi="Nirmala UI" w:cs="Nirmala UI"/>
                <w:sz w:val="24"/>
                <w:szCs w:val="24"/>
                <w:cs/>
              </w:rPr>
              <w:t>২৬</w:t>
            </w:r>
            <w:r w:rsidRPr="007145AD">
              <w:rPr>
                <w:rFonts w:ascii="Nirmala UI" w:hAnsi="Nirmala UI" w:cs="Nirmala UI"/>
                <w:sz w:val="24"/>
                <w:szCs w:val="24"/>
              </w:rPr>
              <w:t xml:space="preserve"> --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>আমাদের স্বীকৃত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টাকা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একখানি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 বিল</w:t>
            </w:r>
          </w:p>
          <w:p w:rsidR="000E4B53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পরিশোধের জন্য ব্যাংকের প্রতি নির্দেশ দেয়া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হলো</w:t>
            </w:r>
            <w:r>
              <w:rPr>
                <w:rFonts w:ascii="Nirmala UI" w:hAnsi="Nirmala UI" w:cs="Nirmala UI"/>
                <w:sz w:val="24"/>
                <w:szCs w:val="24"/>
              </w:rPr>
              <w:t>;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পক্ষান্তরে</w:t>
            </w:r>
          </w:p>
          <w:p w:rsidR="000E4B53" w:rsidRPr="007145AD" w:rsidRDefault="000E4B53" w:rsidP="004D7A44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>একখানি প্রা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প্য বিল ব্যাংক কর্তৃক আদায় হলো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</w:t>
            </w:r>
            <w:r w:rsidRPr="00BD6862">
              <w:rPr>
                <w:rFonts w:ascii="Nirmala UI" w:hAnsi="Nirmala UI" w:cs="Nirmala UI"/>
                <w:sz w:val="24"/>
                <w:szCs w:val="24"/>
                <w:cs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----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--------</w:t>
            </w:r>
          </w:p>
        </w:tc>
        <w:tc>
          <w:tcPr>
            <w:tcW w:w="2134" w:type="dxa"/>
          </w:tcPr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0E4B53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</w:p>
          <w:p w:rsidR="000E4B53" w:rsidRPr="00D221BB" w:rsidRDefault="000E4B53" w:rsidP="004D7A44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টাকা</w:t>
            </w:r>
          </w:p>
        </w:tc>
      </w:tr>
    </w:tbl>
    <w:p w:rsidR="000E4B53" w:rsidRPr="007F7BF5" w:rsidRDefault="000E4B53" w:rsidP="000E4B53">
      <w:pPr>
        <w:pStyle w:val="NoSpacing"/>
        <w:rPr>
          <w:rFonts w:ascii="Nirmala UI" w:hAnsi="Nirmala UI" w:cs="Nirmala UI"/>
          <w:sz w:val="24"/>
          <w:szCs w:val="24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0E4B53" w:rsidRDefault="000E4B53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p w:rsidR="001E53F4" w:rsidRDefault="001E53F4" w:rsidP="001E53F4">
      <w:pPr>
        <w:pStyle w:val="NoSpacing"/>
        <w:tabs>
          <w:tab w:val="center" w:pos="5089"/>
          <w:tab w:val="left" w:pos="7738"/>
        </w:tabs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lastRenderedPageBreak/>
        <w:tab/>
      </w:r>
      <w:bookmarkStart w:id="0" w:name="_GoBack"/>
      <w:bookmarkEnd w:id="0"/>
      <w:r w:rsidRPr="00F71C25">
        <w:rPr>
          <w:b/>
          <w:bCs/>
          <w:color w:val="ED7D31" w:themeColor="accent2"/>
          <w:sz w:val="32"/>
          <w:szCs w:val="32"/>
        </w:rPr>
        <w:t>Accounting Theory &amp; Practice</w:t>
      </w:r>
      <w:r>
        <w:rPr>
          <w:b/>
          <w:bCs/>
          <w:color w:val="ED7D31" w:themeColor="accent2"/>
          <w:sz w:val="32"/>
          <w:szCs w:val="32"/>
        </w:rPr>
        <w:tab/>
      </w:r>
    </w:p>
    <w:p w:rsidR="001E53F4" w:rsidRPr="00F71C25" w:rsidRDefault="001E53F4" w:rsidP="001E53F4">
      <w:pPr>
        <w:pStyle w:val="NoSpacing"/>
        <w:tabs>
          <w:tab w:val="center" w:pos="5089"/>
          <w:tab w:val="left" w:pos="7738"/>
        </w:tabs>
        <w:rPr>
          <w:b/>
          <w:bCs/>
          <w:color w:val="ED7D31" w:themeColor="accent2"/>
          <w:sz w:val="32"/>
          <w:szCs w:val="32"/>
        </w:rPr>
      </w:pPr>
    </w:p>
    <w:p w:rsidR="001E53F4" w:rsidRPr="00F71C25" w:rsidRDefault="001E53F4" w:rsidP="001E53F4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F71C25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উদাহরণঃ</w:t>
      </w:r>
      <w:r w:rsidRPr="00F71C25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- </w:t>
      </w:r>
      <w:r w:rsidRPr="00F71C25">
        <w:rPr>
          <w:rFonts w:ascii="Nirmala UI" w:hAnsi="Nirmala UI" w:cs="Nirmala UI"/>
          <w:b/>
          <w:bCs/>
          <w:color w:val="ED7D31" w:themeColor="accent2"/>
          <w:sz w:val="26"/>
          <w:szCs w:val="26"/>
          <w:cs/>
        </w:rPr>
        <w:t>০১</w:t>
      </w:r>
    </w:p>
    <w:p w:rsidR="001E53F4" w:rsidRDefault="001E53F4" w:rsidP="001E53F4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>--</w:t>
      </w:r>
      <w:r>
        <w:rPr>
          <w:rFonts w:ascii="Nirmala UI" w:hAnsi="Nirmala UI" w:cs="Nirmala UI"/>
          <w:sz w:val="24"/>
          <w:szCs w:val="24"/>
          <w:cs/>
        </w:rPr>
        <w:t>মেসার্স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সরকার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অ্যান্ড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কোং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এর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নিচে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লিখিত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খতিয়ান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উদ্বত্ত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অবলম্বনে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৩০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জুন</w:t>
      </w:r>
      <w:r>
        <w:rPr>
          <w:rFonts w:ascii="Nirmala UI" w:hAnsi="Nirmala UI" w:cs="Nirmala UI"/>
          <w:sz w:val="24"/>
          <w:szCs w:val="24"/>
        </w:rPr>
        <w:t xml:space="preserve">, </w:t>
      </w:r>
      <w:r>
        <w:rPr>
          <w:rFonts w:ascii="Nirmala UI" w:hAnsi="Nirmala UI" w:cs="Nirmala UI"/>
          <w:sz w:val="24"/>
          <w:szCs w:val="24"/>
          <w:cs/>
        </w:rPr>
        <w:t>২০১৮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তারিখে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রেওয়ামিল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প্রস্তুত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1E53F4" w:rsidRDefault="001E53F4" w:rsidP="001E53F4">
      <w:pPr>
        <w:pStyle w:val="NoSpacing"/>
        <w:rPr>
          <w:rFonts w:ascii="Nirmala UI" w:hAnsi="Nirmala UI" w:cs="Nirmala UI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620"/>
        <w:gridCol w:w="1350"/>
        <w:gridCol w:w="3150"/>
        <w:gridCol w:w="1534"/>
      </w:tblGrid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প্রারম্ভিক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মেরামত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হাতে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সুনাম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তহবিল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উদ্বত্ত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মূলধন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৯০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অশ্বশালার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খরচবলি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১৯৫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দেনাদার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বন্ধকী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পাওনাদার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বন্ধকী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সু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যাতায়াত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বিল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পরিবহন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২৭৫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পণ্য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সেলামি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পণ্য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কমিশন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৩২৫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আন্তঃফেরত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ভাড়া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বহিঃফেরত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কলকব্জা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আসবাবপত্র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ঘোড়া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ও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গাড়ি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বিজ্ঞাপন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Nirmala UI" w:hAnsi="Nirmala UI" w:cs="Nirmala UI"/>
                <w:sz w:val="24"/>
                <w:szCs w:val="24"/>
              </w:rPr>
              <w:t>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পাওনাদার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বকেয়া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Nirmala UI" w:hAnsi="Nirmala UI" w:cs="Nirmala UI"/>
                <w:sz w:val="24"/>
                <w:szCs w:val="24"/>
              </w:rPr>
              <w:t>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উদ্বত্ত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অগ্রিম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মজুরি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Nirmala UI" w:hAnsi="Nirmala UI" w:cs="Nirmala UI"/>
                <w:sz w:val="24"/>
                <w:szCs w:val="24"/>
              </w:rPr>
              <w:t>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খাজনা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জমা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Nirmala UI" w:hAnsi="Nirmala UI" w:cs="Nirmala UI"/>
                <w:sz w:val="24"/>
                <w:szCs w:val="24"/>
              </w:rPr>
              <w:t>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সমাপনী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মজুদ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পণ্য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১৮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যন্ত্রপাতি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বিনিয়োগ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ও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আমদানি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শুল্ক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শিক্ষানবীশ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সেলামি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জাহাজ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ভাড়া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বিনিয়োগ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দেনাদার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জমাতিরিক্ত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আয়কর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অভিকর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বিনিয়োগ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জমাতিরিক্তর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A119E">
              <w:rPr>
                <w:rFonts w:ascii="Nirmala UI" w:hAnsi="Nirmala UI" w:cs="Nirmala UI"/>
                <w:sz w:val="24"/>
                <w:szCs w:val="24"/>
                <w:cs/>
              </w:rPr>
              <w:t>সঞ্চিতি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A119E">
              <w:rPr>
                <w:rFonts w:ascii="Nirmala UI" w:hAnsi="Nirmala UI" w:cs="Nirmala UI"/>
                <w:sz w:val="24"/>
                <w:szCs w:val="24"/>
                <w:cs/>
              </w:rPr>
              <w:t>সঞ্চিতি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দালান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কোঠা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হিসাবরক্ষককে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পণ্য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অন্তর্মুখী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ফেরত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পরোক্ষ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জমাতিরিক্তর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পরিবহন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পরিবহন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সাধারণ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 -----</w:t>
            </w: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অগ্রিম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     -----</w:t>
            </w: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</w:tr>
      <w:tr w:rsidR="001E53F4" w:rsidTr="00B747D0">
        <w:tc>
          <w:tcPr>
            <w:tcW w:w="2515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  <w:tc>
          <w:tcPr>
            <w:tcW w:w="1620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  <w:tc>
          <w:tcPr>
            <w:tcW w:w="13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150" w:type="dxa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  <w:cs/>
              </w:rPr>
            </w:pPr>
          </w:p>
        </w:tc>
        <w:tc>
          <w:tcPr>
            <w:tcW w:w="1534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  <w:cs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৮১,৪৫০ /=</w:t>
            </w:r>
          </w:p>
        </w:tc>
      </w:tr>
    </w:tbl>
    <w:p w:rsidR="001E53F4" w:rsidRDefault="001E53F4" w:rsidP="001E53F4">
      <w:pPr>
        <w:pStyle w:val="NoSpacing"/>
        <w:rPr>
          <w:rFonts w:ascii="Nirmala UI" w:hAnsi="Nirmala UI" w:cs="Nirmala UI"/>
          <w:sz w:val="24"/>
          <w:szCs w:val="24"/>
        </w:rPr>
      </w:pPr>
    </w:p>
    <w:p w:rsidR="001E53F4" w:rsidRDefault="001E53F4" w:rsidP="001E53F4">
      <w:pPr>
        <w:pStyle w:val="NoSpacing"/>
        <w:rPr>
          <w:rFonts w:ascii="Nirmala UI" w:hAnsi="Nirmala UI" w:cs="Nirmala UI"/>
          <w:sz w:val="24"/>
          <w:szCs w:val="24"/>
        </w:rPr>
      </w:pPr>
    </w:p>
    <w:p w:rsidR="001E53F4" w:rsidRDefault="001E53F4" w:rsidP="001E53F4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 w:rsidRPr="000C67D5"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lastRenderedPageBreak/>
        <w:t>সমাধানঃ- ০১</w:t>
      </w:r>
    </w:p>
    <w:p w:rsidR="001E53F4" w:rsidRDefault="001E53F4" w:rsidP="001E53F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মেসার্স সরকার অ্যান্ড কোং-এর</w:t>
      </w:r>
    </w:p>
    <w:p w:rsidR="001E53F4" w:rsidRDefault="001E53F4" w:rsidP="001E53F4">
      <w:pPr>
        <w:pStyle w:val="NoSpacing"/>
        <w:jc w:val="center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  <w:r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>রেওয়ামিল</w:t>
      </w:r>
    </w:p>
    <w:p w:rsidR="001E53F4" w:rsidRDefault="001E53F4" w:rsidP="001E53F4">
      <w:pPr>
        <w:pStyle w:val="NoSpacing"/>
        <w:jc w:val="center"/>
        <w:rPr>
          <w:rFonts w:ascii="Nirmala UI" w:hAnsi="Nirmala UI" w:cs="Nirmala UI"/>
          <w:color w:val="000000" w:themeColor="text1"/>
          <w:sz w:val="26"/>
          <w:szCs w:val="26"/>
        </w:rPr>
      </w:pPr>
      <w:r w:rsidRPr="000C67D5">
        <w:rPr>
          <w:rFonts w:ascii="Nirmala UI" w:hAnsi="Nirmala UI" w:cs="Nirmala UI"/>
          <w:color w:val="000000" w:themeColor="text1"/>
          <w:sz w:val="26"/>
          <w:szCs w:val="26"/>
        </w:rPr>
        <w:t>৩০ জুন, ২০১৮ তারিখের</w:t>
      </w:r>
    </w:p>
    <w:p w:rsidR="001E53F4" w:rsidRDefault="001E53F4" w:rsidP="001E53F4">
      <w:pPr>
        <w:pStyle w:val="NoSpacing"/>
        <w:jc w:val="center"/>
        <w:rPr>
          <w:rFonts w:ascii="Nirmala UI" w:hAnsi="Nirmala UI" w:cs="Nirmala UI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3627"/>
        <w:gridCol w:w="910"/>
        <w:gridCol w:w="2157"/>
        <w:gridCol w:w="2157"/>
      </w:tblGrid>
      <w:tr w:rsidR="001E53F4" w:rsidTr="00B747D0">
        <w:tc>
          <w:tcPr>
            <w:tcW w:w="1318" w:type="dxa"/>
          </w:tcPr>
          <w:p w:rsidR="001E53F4" w:rsidRPr="007B58E7" w:rsidRDefault="001E53F4" w:rsidP="00B747D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 w:rsidRPr="007B58E7"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ক্রমিক নং</w:t>
            </w:r>
          </w:p>
        </w:tc>
        <w:tc>
          <w:tcPr>
            <w:tcW w:w="3627" w:type="dxa"/>
          </w:tcPr>
          <w:p w:rsidR="001E53F4" w:rsidRPr="007B58E7" w:rsidRDefault="001E53F4" w:rsidP="00B747D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 w:rsidRPr="007B58E7"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হিসাবের নাম</w:t>
            </w:r>
          </w:p>
        </w:tc>
        <w:tc>
          <w:tcPr>
            <w:tcW w:w="910" w:type="dxa"/>
          </w:tcPr>
          <w:p w:rsidR="001E53F4" w:rsidRPr="007B58E7" w:rsidRDefault="001E53F4" w:rsidP="00B747D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 w:rsidRPr="007B58E7"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খঃ পৃঃ</w:t>
            </w: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 w:rsidRPr="007B58E7"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ডেবিট টাকা</w:t>
            </w: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 w:rsidRPr="007B58E7"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ক্রেডিট টাকা</w:t>
            </w:r>
          </w:p>
        </w:tc>
      </w:tr>
      <w:tr w:rsidR="001E53F4" w:rsidTr="00B747D0">
        <w:trPr>
          <w:trHeight w:val="11060"/>
        </w:trPr>
        <w:tc>
          <w:tcPr>
            <w:tcW w:w="1318" w:type="dxa"/>
            <w:vMerge w:val="restart"/>
          </w:tcPr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১৯/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২৯/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৩৯/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lastRenderedPageBreak/>
              <w:t>৪০/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৪৯/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৫৯/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৬২/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৬৩/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৬৪/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৬৫/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৬৬/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৬৭/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৬৮/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৬৯/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৭০/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৭১/</w:t>
            </w:r>
          </w:p>
          <w:p w:rsidR="001E53F4" w:rsidRDefault="001E53F4" w:rsidP="00B747D0">
            <w:pPr>
              <w:pStyle w:val="NoSpacing"/>
              <w:jc w:val="center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  <w:t>৭২/</w:t>
            </w:r>
          </w:p>
        </w:tc>
        <w:tc>
          <w:tcPr>
            <w:tcW w:w="3627" w:type="dxa"/>
            <w:vMerge w:val="restart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প্রারম্ভিক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মজুদ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হাতে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সুনাম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মূলধন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দেনাদার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পাওনাদার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প্রদেয়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বিল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বিল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পণ্য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পণ্য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আন্তঃফেরত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বহিঃফেরত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আসবাবপত্র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 w:rsidRPr="00B67ABF"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বিজ্ঞাপন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বকেয়া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বেতন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অগ্রিম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মজুরি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জমা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আমদানি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শুল্ক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জাহাজ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ভাড়া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দেনাদার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আয়কর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বিনিয়োগ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কু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A119E">
              <w:rPr>
                <w:rFonts w:ascii="Nirmala UI" w:hAnsi="Nirmala UI" w:cs="Nirmala UI"/>
                <w:sz w:val="24"/>
                <w:szCs w:val="24"/>
                <w:cs/>
              </w:rPr>
              <w:t>সঞ্চিতি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দালান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কোঠা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পণ্য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ফেরত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বাট্টা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সাধারণ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মেরামত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তহবিল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উদ্বত্ত</w:t>
            </w:r>
          </w:p>
          <w:p w:rsidR="001E53F4" w:rsidRPr="00913498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অশ্বশালার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খরচবলি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বন্ধকী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বন্ধকী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ঋণের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সু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যাতায়াত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পরিবহন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সেলামি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কমিশন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ভাড়া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কর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কলকব্জা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ঘোড়া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ও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গাড়ি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বিবিধ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পাওনাদার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নগদ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উদ্বত্ত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খাজনা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যন্ত্রপাতি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বিনিয়োগ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বেতন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ও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শিক্ষানবীশ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হতে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প্রাপ্ত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সেলামি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%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বিনিয়োগ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জমাতিরিক্ত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অভিকর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জমাতিরিক্তর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সুদ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অনাদায়ী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দেনা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A119E">
              <w:rPr>
                <w:rFonts w:ascii="Nirmala UI" w:hAnsi="Nirmala UI" w:cs="Nirmala UI"/>
                <w:sz w:val="24"/>
                <w:szCs w:val="24"/>
                <w:cs/>
              </w:rPr>
              <w:t>সঞ্চিতি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হিসাবরক্ষককে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ঋণ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অন্তর্মুখী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ফেরত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পরোক্ষ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ব্যাংক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জমাতিরিক্তর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উত্তোলন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পরিবহন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পরিবহন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খরচ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অগ্রিম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প্রদত্ত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মজুরি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বিক্রয়</w:t>
            </w:r>
          </w:p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 w:val="restart"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১৭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lastRenderedPageBreak/>
              <w:t>১৯৫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২৭৫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৩২৫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৫৫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৩০০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৬০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</w:tc>
        <w:tc>
          <w:tcPr>
            <w:tcW w:w="2157" w:type="dxa"/>
          </w:tcPr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৯০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৫০০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১৬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৮০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১০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color w:val="000000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৩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০৫০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১০০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১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৬০০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৫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৭</w:t>
            </w:r>
            <w:r>
              <w:rPr>
                <w:rFonts w:ascii="Nirmala UI" w:hAnsi="Nirmala UI" w:cs="Nirmala UI"/>
                <w:sz w:val="24"/>
                <w:szCs w:val="24"/>
              </w:rPr>
              <w:t>,</w:t>
            </w:r>
            <w:r>
              <w:rPr>
                <w:rFonts w:ascii="Nirmala UI" w:hAnsi="Nirmala UI" w:cs="Nirmala UI"/>
                <w:sz w:val="24"/>
                <w:szCs w:val="24"/>
                <w:cs/>
              </w:rPr>
              <w:t>০০০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২০০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  <w:cs/>
              </w:rPr>
              <w:t>৪০০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/=</w:t>
            </w: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  <w:p w:rsidR="001E53F4" w:rsidRDefault="001E53F4" w:rsidP="00B747D0">
            <w:pPr>
              <w:pStyle w:val="NoSpacing"/>
              <w:jc w:val="right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৮১,৪৫০ /=</w:t>
            </w:r>
          </w:p>
        </w:tc>
      </w:tr>
      <w:tr w:rsidR="001E53F4" w:rsidTr="00B747D0">
        <w:trPr>
          <w:trHeight w:val="57"/>
        </w:trPr>
        <w:tc>
          <w:tcPr>
            <w:tcW w:w="1318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3627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৪,৯১,০০০ /=</w:t>
            </w: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jc w:val="right"/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  <w:color w:val="000000" w:themeColor="text1"/>
                <w:sz w:val="24"/>
                <w:szCs w:val="24"/>
              </w:rPr>
              <w:t>৪,৯১,০০০ /=</w:t>
            </w:r>
          </w:p>
        </w:tc>
      </w:tr>
      <w:tr w:rsidR="001E53F4" w:rsidTr="00B747D0">
        <w:trPr>
          <w:trHeight w:val="57"/>
        </w:trPr>
        <w:tc>
          <w:tcPr>
            <w:tcW w:w="1318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3627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"/>
                <w:szCs w:val="2"/>
              </w:rPr>
            </w:pP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"/>
                <w:szCs w:val="2"/>
              </w:rPr>
            </w:pPr>
          </w:p>
        </w:tc>
      </w:tr>
      <w:tr w:rsidR="001E53F4" w:rsidTr="00B747D0">
        <w:trPr>
          <w:trHeight w:val="57"/>
        </w:trPr>
        <w:tc>
          <w:tcPr>
            <w:tcW w:w="1318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3627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</w:tcPr>
          <w:p w:rsidR="001E53F4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12"/>
                <w:szCs w:val="12"/>
              </w:rPr>
            </w:pPr>
          </w:p>
        </w:tc>
        <w:tc>
          <w:tcPr>
            <w:tcW w:w="2157" w:type="dxa"/>
          </w:tcPr>
          <w:p w:rsidR="001E53F4" w:rsidRPr="007B58E7" w:rsidRDefault="001E53F4" w:rsidP="00B747D0">
            <w:pPr>
              <w:pStyle w:val="NoSpacing"/>
              <w:rPr>
                <w:rFonts w:ascii="Nirmala UI" w:hAnsi="Nirmala UI" w:cs="Nirmala UI"/>
                <w:color w:val="000000" w:themeColor="text1"/>
                <w:sz w:val="12"/>
                <w:szCs w:val="12"/>
              </w:rPr>
            </w:pPr>
          </w:p>
        </w:tc>
      </w:tr>
    </w:tbl>
    <w:p w:rsidR="001E53F4" w:rsidRDefault="001E53F4" w:rsidP="001E53F4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</w:p>
    <w:p w:rsidR="001E53F4" w:rsidRPr="007B58E7" w:rsidRDefault="001E53F4" w:rsidP="001E53F4">
      <w:pPr>
        <w:pStyle w:val="NoSpacing"/>
        <w:rPr>
          <w:rFonts w:ascii="Nirmala UI" w:hAnsi="Nirmala UI" w:cs="Nirmala UI"/>
          <w:b/>
          <w:bCs/>
          <w:color w:val="000000" w:themeColor="text1"/>
          <w:sz w:val="24"/>
          <w:szCs w:val="24"/>
        </w:rPr>
      </w:pPr>
      <w:r>
        <w:rPr>
          <w:rFonts w:ascii="Nirmala UI" w:hAnsi="Nirmala UI" w:cs="Nirmala UI"/>
          <w:b/>
          <w:bCs/>
          <w:color w:val="ED7D31" w:themeColor="accent2"/>
          <w:sz w:val="26"/>
          <w:szCs w:val="26"/>
        </w:rPr>
        <w:t xml:space="preserve">উওরঃ </w:t>
      </w:r>
      <w:r w:rsidRPr="00913498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রেওয়ামিল যোগফল ৪,৯১,০০০ টাকা।</w:t>
      </w:r>
    </w:p>
    <w:p w:rsidR="001E53F4" w:rsidRPr="000C67D5" w:rsidRDefault="001E53F4" w:rsidP="001E53F4">
      <w:pPr>
        <w:pStyle w:val="NoSpacing"/>
        <w:rPr>
          <w:rFonts w:ascii="Nirmala UI" w:hAnsi="Nirmala UI" w:cs="Nirmala UI"/>
          <w:b/>
          <w:bCs/>
          <w:color w:val="ED7D31" w:themeColor="accent2"/>
          <w:sz w:val="26"/>
          <w:szCs w:val="26"/>
        </w:rPr>
      </w:pPr>
    </w:p>
    <w:p w:rsidR="001E53F4" w:rsidRPr="000912D7" w:rsidRDefault="001E53F4" w:rsidP="00B7050E">
      <w:pPr>
        <w:pStyle w:val="NoSpacing"/>
        <w:jc w:val="center"/>
        <w:rPr>
          <w:rFonts w:ascii="Nirmala UI" w:hAnsi="Nirmala UI" w:cs="Nirmala UI"/>
          <w:b/>
          <w:bCs/>
          <w:sz w:val="26"/>
          <w:szCs w:val="26"/>
        </w:rPr>
      </w:pPr>
    </w:p>
    <w:sectPr w:rsidR="001E53F4" w:rsidRPr="000912D7" w:rsidSect="004D7A44">
      <w:pgSz w:w="11907" w:h="16839" w:code="9"/>
      <w:pgMar w:top="1152" w:right="576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A4730"/>
    <w:multiLevelType w:val="hybridMultilevel"/>
    <w:tmpl w:val="6B66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B19"/>
    <w:multiLevelType w:val="hybridMultilevel"/>
    <w:tmpl w:val="E614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437DE"/>
    <w:multiLevelType w:val="hybridMultilevel"/>
    <w:tmpl w:val="0472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63"/>
    <w:rsid w:val="000912D7"/>
    <w:rsid w:val="00094760"/>
    <w:rsid w:val="000A049D"/>
    <w:rsid w:val="000E4B53"/>
    <w:rsid w:val="00133BE1"/>
    <w:rsid w:val="00177792"/>
    <w:rsid w:val="001D59E1"/>
    <w:rsid w:val="001E53F4"/>
    <w:rsid w:val="002342FC"/>
    <w:rsid w:val="00257926"/>
    <w:rsid w:val="00281303"/>
    <w:rsid w:val="002C2F63"/>
    <w:rsid w:val="00312113"/>
    <w:rsid w:val="003751B6"/>
    <w:rsid w:val="00427154"/>
    <w:rsid w:val="004D7711"/>
    <w:rsid w:val="004D7A44"/>
    <w:rsid w:val="004F17F9"/>
    <w:rsid w:val="00503C44"/>
    <w:rsid w:val="005821DC"/>
    <w:rsid w:val="00603833"/>
    <w:rsid w:val="006134AA"/>
    <w:rsid w:val="00655C79"/>
    <w:rsid w:val="006713FB"/>
    <w:rsid w:val="006A03A2"/>
    <w:rsid w:val="006B0881"/>
    <w:rsid w:val="006B3194"/>
    <w:rsid w:val="006C564D"/>
    <w:rsid w:val="00764482"/>
    <w:rsid w:val="007D6E90"/>
    <w:rsid w:val="007E5620"/>
    <w:rsid w:val="007E67FE"/>
    <w:rsid w:val="00842A6E"/>
    <w:rsid w:val="00863C26"/>
    <w:rsid w:val="00870756"/>
    <w:rsid w:val="00891D7A"/>
    <w:rsid w:val="008D4105"/>
    <w:rsid w:val="00955FF6"/>
    <w:rsid w:val="00965857"/>
    <w:rsid w:val="009C1A6F"/>
    <w:rsid w:val="009F45CA"/>
    <w:rsid w:val="00A373AE"/>
    <w:rsid w:val="00A619F8"/>
    <w:rsid w:val="00A7254F"/>
    <w:rsid w:val="00A72889"/>
    <w:rsid w:val="00A75100"/>
    <w:rsid w:val="00AB161F"/>
    <w:rsid w:val="00B67ABF"/>
    <w:rsid w:val="00B7050E"/>
    <w:rsid w:val="00BA6447"/>
    <w:rsid w:val="00BB25EA"/>
    <w:rsid w:val="00BB77CB"/>
    <w:rsid w:val="00BD6498"/>
    <w:rsid w:val="00CC0DBD"/>
    <w:rsid w:val="00CD1311"/>
    <w:rsid w:val="00D04080"/>
    <w:rsid w:val="00D20EFD"/>
    <w:rsid w:val="00D774FF"/>
    <w:rsid w:val="00D8354A"/>
    <w:rsid w:val="00E10CFF"/>
    <w:rsid w:val="00E55F68"/>
    <w:rsid w:val="00EC4C87"/>
    <w:rsid w:val="00ED2BA6"/>
    <w:rsid w:val="00EE7BF0"/>
    <w:rsid w:val="00F2183B"/>
    <w:rsid w:val="00F41C6B"/>
    <w:rsid w:val="00F64430"/>
    <w:rsid w:val="00F8554F"/>
    <w:rsid w:val="00FD04A6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563E-7267-4135-903C-F371B4CB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1B6"/>
    <w:pPr>
      <w:spacing w:after="0" w:line="240" w:lineRule="auto"/>
    </w:pPr>
  </w:style>
  <w:style w:type="table" w:styleId="TableGrid">
    <w:name w:val="Table Grid"/>
    <w:basedOn w:val="TableNormal"/>
    <w:uiPriority w:val="39"/>
    <w:rsid w:val="00FF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5125</Words>
  <Characters>29215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2022-07-31T09:27:00Z</cp:lastPrinted>
  <dcterms:created xsi:type="dcterms:W3CDTF">2022-07-28T18:47:00Z</dcterms:created>
  <dcterms:modified xsi:type="dcterms:W3CDTF">2022-07-31T09:29:00Z</dcterms:modified>
</cp:coreProperties>
</file>