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23635F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23635F" w:rsidRDefault="00296B6F" w:rsidP="004F2518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>Class Routine-20</w:t>
            </w:r>
            <w:r w:rsidR="00C13CDB">
              <w:rPr>
                <w:rFonts w:cstheme="minorHAnsi"/>
                <w:b/>
                <w:bCs/>
                <w:sz w:val="26"/>
                <w:szCs w:val="26"/>
              </w:rPr>
              <w:t>23</w:t>
            </w:r>
          </w:p>
          <w:p w:rsidR="00296B6F" w:rsidRPr="0023635F" w:rsidRDefault="00296B6F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Diploma In Engineering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Technology: Computer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>Semester:</w:t>
            </w:r>
            <w:r w:rsidR="00C13CDB">
              <w:rPr>
                <w:rFonts w:cstheme="minorHAnsi"/>
                <w:b/>
                <w:bCs/>
                <w:sz w:val="26"/>
                <w:szCs w:val="26"/>
              </w:rPr>
              <w:t>7</w:t>
            </w:r>
            <w:r w:rsidR="00531E03" w:rsidRPr="0023635F">
              <w:rPr>
                <w:rFonts w:cstheme="minorHAnsi"/>
                <w:b/>
                <w:bCs/>
                <w:sz w:val="26"/>
                <w:szCs w:val="26"/>
                <w:vertAlign w:val="superscript"/>
              </w:rPr>
              <w:t>th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>Session: 2019-2020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59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530"/>
              <w:gridCol w:w="1440"/>
              <w:gridCol w:w="1710"/>
              <w:gridCol w:w="1620"/>
              <w:gridCol w:w="1530"/>
              <w:gridCol w:w="1530"/>
              <w:gridCol w:w="1710"/>
            </w:tblGrid>
            <w:tr w:rsidR="00C13CDB" w:rsidRPr="0023635F" w:rsidTr="00C10F71">
              <w:trPr>
                <w:trHeight w:val="170"/>
              </w:trPr>
              <w:tc>
                <w:tcPr>
                  <w:tcW w:w="1525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Period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st</w:t>
                  </w:r>
                </w:p>
              </w:tc>
              <w:tc>
                <w:tcPr>
                  <w:tcW w:w="144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2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nd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3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rd</w:t>
                  </w:r>
                </w:p>
              </w:tc>
              <w:tc>
                <w:tcPr>
                  <w:tcW w:w="162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7</w:t>
                  </w:r>
                  <w:r w:rsidRPr="00C13CDB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</w:tr>
            <w:tr w:rsidR="00C13CDB" w:rsidRPr="0023635F" w:rsidTr="00C10F71">
              <w:trPr>
                <w:trHeight w:val="372"/>
              </w:trPr>
              <w:tc>
                <w:tcPr>
                  <w:tcW w:w="1525" w:type="dxa"/>
                  <w:tcBorders>
                    <w:tl2br w:val="single" w:sz="4" w:space="0" w:color="auto"/>
                  </w:tcBorders>
                </w:tcPr>
                <w:p w:rsidR="00C13CDB" w:rsidRPr="0023635F" w:rsidRDefault="00C13CDB" w:rsidP="004F2518">
                  <w:pPr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           Time     Day</w:t>
                  </w:r>
                </w:p>
              </w:tc>
              <w:tc>
                <w:tcPr>
                  <w:tcW w:w="1530" w:type="dxa"/>
                </w:tcPr>
                <w:p w:rsidR="00C13CDB" w:rsidRPr="001D0A99" w:rsidRDefault="001D0A99" w:rsidP="001D0A99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9:15</w:t>
                  </w:r>
                  <w:r w:rsidR="00C13CDB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 – </w:t>
                  </w: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10:00</w:t>
                  </w:r>
                </w:p>
              </w:tc>
              <w:tc>
                <w:tcPr>
                  <w:tcW w:w="1440" w:type="dxa"/>
                </w:tcPr>
                <w:p w:rsidR="00C13CDB" w:rsidRPr="001D0A99" w:rsidRDefault="00C13CDB" w:rsidP="00AA4615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10:00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 – 10:45</w:t>
                  </w:r>
                </w:p>
              </w:tc>
              <w:tc>
                <w:tcPr>
                  <w:tcW w:w="1710" w:type="dxa"/>
                </w:tcPr>
                <w:p w:rsidR="00C13CDB" w:rsidRPr="001D0A99" w:rsidRDefault="00C13CDB" w:rsidP="001D0A99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10: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45</w:t>
                  </w: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 – 1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1:30</w:t>
                  </w:r>
                </w:p>
              </w:tc>
              <w:tc>
                <w:tcPr>
                  <w:tcW w:w="1620" w:type="dxa"/>
                </w:tcPr>
                <w:p w:rsidR="00C13CDB" w:rsidRPr="001D0A99" w:rsidRDefault="00C13CDB" w:rsidP="001D0A99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1:30</w:t>
                  </w: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– 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12:15</w:t>
                  </w:r>
                </w:p>
              </w:tc>
              <w:tc>
                <w:tcPr>
                  <w:tcW w:w="1530" w:type="dxa"/>
                </w:tcPr>
                <w:p w:rsidR="00C13CDB" w:rsidRPr="001D0A99" w:rsidRDefault="001D0A99" w:rsidP="001D0A99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12:15</w:t>
                  </w:r>
                  <w:r w:rsidR="00C13CDB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 – </w:t>
                  </w: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01:00</w:t>
                  </w:r>
                </w:p>
              </w:tc>
              <w:tc>
                <w:tcPr>
                  <w:tcW w:w="1530" w:type="dxa"/>
                </w:tcPr>
                <w:p w:rsidR="00C13CDB" w:rsidRPr="001D0A99" w:rsidRDefault="00C13CDB" w:rsidP="00D71818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01:00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 – 01:45</w:t>
                  </w:r>
                </w:p>
              </w:tc>
              <w:tc>
                <w:tcPr>
                  <w:tcW w:w="1710" w:type="dxa"/>
                </w:tcPr>
                <w:p w:rsidR="00C13CDB" w:rsidRPr="001D0A99" w:rsidRDefault="00C13CDB" w:rsidP="00D71818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</w:pPr>
                  <w:r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>01:45</w:t>
                  </w:r>
                  <w:r w:rsidR="001D0A99" w:rsidRPr="001D0A99">
                    <w:rPr>
                      <w:rFonts w:cstheme="minorHAnsi"/>
                      <w:b/>
                      <w:bCs/>
                      <w:color w:val="FF0000"/>
                      <w:szCs w:val="22"/>
                    </w:rPr>
                    <w:t xml:space="preserve"> – 02:30</w:t>
                  </w:r>
                </w:p>
              </w:tc>
            </w:tr>
            <w:tr w:rsidR="00C13CDB" w:rsidRPr="0023635F" w:rsidTr="00C10F71">
              <w:trPr>
                <w:trHeight w:val="705"/>
              </w:trPr>
              <w:tc>
                <w:tcPr>
                  <w:tcW w:w="1525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Sunday</w:t>
                  </w:r>
                </w:p>
              </w:tc>
              <w:tc>
                <w:tcPr>
                  <w:tcW w:w="2970" w:type="dxa"/>
                  <w:gridSpan w:val="2"/>
                </w:tcPr>
                <w:p w:rsidR="00C13CDB" w:rsidRPr="0023635F" w:rsidRDefault="00C13CDB" w:rsidP="004F2518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</w:t>
                  </w:r>
                  <w:r>
                    <w:rPr>
                      <w:b/>
                      <w:bCs/>
                      <w:szCs w:val="22"/>
                    </w:rPr>
                    <w:t>72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Abbas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5853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3150" w:type="dxa"/>
                  <w:gridSpan w:val="2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SOFT Lab</w:t>
                  </w:r>
                </w:p>
              </w:tc>
              <w:tc>
                <w:tcPr>
                  <w:tcW w:w="1530" w:type="dxa"/>
                </w:tcPr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66676</w:t>
                  </w:r>
                </w:p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710" w:type="dxa"/>
                </w:tcPr>
                <w:p w:rsidR="00C13CDB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C13CDB" w:rsidRPr="0023635F" w:rsidTr="00C10F71">
              <w:trPr>
                <w:trHeight w:val="660"/>
              </w:trPr>
              <w:tc>
                <w:tcPr>
                  <w:tcW w:w="1525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Monday</w:t>
                  </w:r>
                </w:p>
              </w:tc>
              <w:tc>
                <w:tcPr>
                  <w:tcW w:w="2970" w:type="dxa"/>
                  <w:gridSpan w:val="2"/>
                </w:tcPr>
                <w:p w:rsidR="00C13CDB" w:rsidRPr="0023635F" w:rsidRDefault="00C13CDB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</w:t>
                  </w:r>
                  <w:r>
                    <w:rPr>
                      <w:b/>
                      <w:bCs/>
                      <w:szCs w:val="22"/>
                    </w:rPr>
                    <w:t>73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Sony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SOFT</w:t>
                  </w:r>
                  <w:r w:rsidRPr="0023635F">
                    <w:rPr>
                      <w:b/>
                      <w:bCs/>
                      <w:szCs w:val="22"/>
                    </w:rPr>
                    <w:t xml:space="preserve"> Lab</w:t>
                  </w:r>
                </w:p>
              </w:tc>
              <w:tc>
                <w:tcPr>
                  <w:tcW w:w="1710" w:type="dxa"/>
                </w:tcPr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66671</w:t>
                  </w:r>
                </w:p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620" w:type="dxa"/>
                </w:tcPr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407</w:t>
                  </w:r>
                </w:p>
              </w:tc>
              <w:tc>
                <w:tcPr>
                  <w:tcW w:w="3060" w:type="dxa"/>
                  <w:gridSpan w:val="2"/>
                </w:tcPr>
                <w:p w:rsidR="00C13CDB" w:rsidRPr="0023635F" w:rsidRDefault="00C13CDB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66672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NET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Lab</w:t>
                  </w:r>
                </w:p>
              </w:tc>
              <w:tc>
                <w:tcPr>
                  <w:tcW w:w="1710" w:type="dxa"/>
                </w:tcPr>
                <w:p w:rsidR="00C13CDB" w:rsidRDefault="00C13CDB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C10F71" w:rsidRPr="0023635F" w:rsidTr="00C10F71">
              <w:trPr>
                <w:trHeight w:val="685"/>
              </w:trPr>
              <w:tc>
                <w:tcPr>
                  <w:tcW w:w="1525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Tuesday</w:t>
                  </w:r>
                </w:p>
              </w:tc>
              <w:tc>
                <w:tcPr>
                  <w:tcW w:w="1530" w:type="dxa"/>
                </w:tcPr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440" w:type="dxa"/>
                </w:tcPr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65853</w:t>
                  </w:r>
                </w:p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C10F71" w:rsidRPr="0023635F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710" w:type="dxa"/>
                </w:tcPr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66671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SOFT Lab</w:t>
                  </w:r>
                </w:p>
              </w:tc>
              <w:tc>
                <w:tcPr>
                  <w:tcW w:w="1620" w:type="dxa"/>
                </w:tcPr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3060" w:type="dxa"/>
                  <w:gridSpan w:val="2"/>
                </w:tcPr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66675</w:t>
                  </w:r>
                </w:p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HARD Lab</w:t>
                  </w:r>
                </w:p>
              </w:tc>
              <w:tc>
                <w:tcPr>
                  <w:tcW w:w="1710" w:type="dxa"/>
                </w:tcPr>
                <w:p w:rsidR="00C10F71" w:rsidRDefault="00C10F71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C10F71" w:rsidRPr="0023635F" w:rsidTr="00C10F71">
              <w:trPr>
                <w:trHeight w:val="660"/>
              </w:trPr>
              <w:tc>
                <w:tcPr>
                  <w:tcW w:w="1525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Wednesday</w:t>
                  </w:r>
                </w:p>
              </w:tc>
              <w:tc>
                <w:tcPr>
                  <w:tcW w:w="1530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3150" w:type="dxa"/>
                  <w:gridSpan w:val="2"/>
                </w:tcPr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620" w:type="dxa"/>
                </w:tcPr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66672</w:t>
                  </w:r>
                </w:p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3060" w:type="dxa"/>
                  <w:gridSpan w:val="2"/>
                </w:tcPr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66676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cap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HARD Lab</w:t>
                  </w:r>
                </w:p>
              </w:tc>
              <w:tc>
                <w:tcPr>
                  <w:tcW w:w="1710" w:type="dxa"/>
                </w:tcPr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66675</w:t>
                  </w:r>
                </w:p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</w:tr>
            <w:tr w:rsidR="00C10F71" w:rsidRPr="0023635F" w:rsidTr="00C10F71">
              <w:trPr>
                <w:trHeight w:val="660"/>
              </w:trPr>
              <w:tc>
                <w:tcPr>
                  <w:tcW w:w="1525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Thursday</w:t>
                  </w:r>
                </w:p>
              </w:tc>
              <w:tc>
                <w:tcPr>
                  <w:tcW w:w="1530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1440" w:type="dxa"/>
                </w:tcPr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66676</w:t>
                  </w:r>
                </w:p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3330" w:type="dxa"/>
                  <w:gridSpan w:val="2"/>
                </w:tcPr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66673</w:t>
                  </w:r>
                </w:p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SOFT Lab</w:t>
                  </w:r>
                </w:p>
              </w:tc>
              <w:tc>
                <w:tcPr>
                  <w:tcW w:w="3060" w:type="dxa"/>
                  <w:gridSpan w:val="2"/>
                </w:tcPr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66671</w:t>
                  </w:r>
                </w:p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HARD Lab</w:t>
                  </w:r>
                </w:p>
              </w:tc>
              <w:tc>
                <w:tcPr>
                  <w:tcW w:w="1710" w:type="dxa"/>
                </w:tcPr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66672</w:t>
                  </w:r>
                </w:p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C10F71" w:rsidRPr="0023635F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</w:tr>
          </w:tbl>
          <w:p w:rsidR="00296B6F" w:rsidRPr="0023635F" w:rsidRDefault="00E04BD4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:rsidR="00296B6F" w:rsidRPr="00C13CDB" w:rsidRDefault="00A07A14" w:rsidP="00E33F37">
      <w:pPr>
        <w:pStyle w:val="ListParagraph"/>
        <w:numPr>
          <w:ilvl w:val="0"/>
          <w:numId w:val="1"/>
        </w:numPr>
        <w:spacing w:after="0"/>
        <w:rPr>
          <w:b/>
          <w:bCs/>
          <w:sz w:val="50"/>
          <w:szCs w:val="50"/>
        </w:rPr>
      </w:pPr>
      <w:r w:rsidRPr="0023635F"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23635F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1017" w:tblpY="7447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3510"/>
        <w:gridCol w:w="450"/>
        <w:gridCol w:w="450"/>
        <w:gridCol w:w="450"/>
        <w:gridCol w:w="720"/>
        <w:gridCol w:w="720"/>
        <w:gridCol w:w="720"/>
        <w:gridCol w:w="720"/>
        <w:gridCol w:w="720"/>
      </w:tblGrid>
      <w:tr w:rsidR="003D4375" w:rsidRPr="0023635F" w:rsidTr="003D4375">
        <w:trPr>
          <w:trHeight w:val="266"/>
        </w:trPr>
        <w:tc>
          <w:tcPr>
            <w:tcW w:w="448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Sl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Code</w:t>
            </w:r>
          </w:p>
        </w:tc>
        <w:tc>
          <w:tcPr>
            <w:tcW w:w="351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</w:t>
            </w:r>
          </w:p>
        </w:tc>
        <w:tc>
          <w:tcPr>
            <w:tcW w:w="3600" w:type="dxa"/>
            <w:gridSpan w:val="5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Marks</w:t>
            </w:r>
          </w:p>
        </w:tc>
      </w:tr>
      <w:tr w:rsidR="003D4375" w:rsidRPr="0023635F" w:rsidTr="003D4375">
        <w:trPr>
          <w:trHeight w:val="252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Theory</w:t>
            </w: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</w:tr>
      <w:tr w:rsidR="003D4375" w:rsidRPr="0023635F" w:rsidTr="003D4375">
        <w:trPr>
          <w:trHeight w:val="528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TF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PF</w:t>
            </w:r>
          </w:p>
        </w:tc>
        <w:tc>
          <w:tcPr>
            <w:tcW w:w="7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D4375" w:rsidRPr="0023635F" w:rsidTr="003D4375">
        <w:trPr>
          <w:trHeight w:val="267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66671</w:t>
            </w:r>
          </w:p>
        </w:tc>
        <w:tc>
          <w:tcPr>
            <w:tcW w:w="3510" w:type="dxa"/>
          </w:tcPr>
          <w:p w:rsidR="00811128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System Analysis &amp; Design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15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Network Administration &amp; services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4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Apps Development Project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E-Commerce &amp; CMS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4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Cyber Security &amp; Ethics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66676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Network Security System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15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7</w:t>
            </w:r>
          </w:p>
        </w:tc>
        <w:tc>
          <w:tcPr>
            <w:tcW w:w="9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65853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Innovation &amp; Entrepreneurship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878" w:type="dxa"/>
            <w:gridSpan w:val="3"/>
          </w:tcPr>
          <w:p w:rsidR="003D4375" w:rsidRPr="0023635F" w:rsidRDefault="003D4375" w:rsidP="003D4375">
            <w:pPr>
              <w:jc w:val="right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11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33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</w:tbl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0872" w:tblpY="104"/>
        <w:tblW w:w="0" w:type="auto"/>
        <w:tblLook w:val="04A0" w:firstRow="1" w:lastRow="0" w:firstColumn="1" w:lastColumn="0" w:noHBand="0" w:noVBand="1"/>
      </w:tblPr>
      <w:tblGrid>
        <w:gridCol w:w="1098"/>
        <w:gridCol w:w="2235"/>
        <w:gridCol w:w="1620"/>
      </w:tblGrid>
      <w:tr w:rsidR="006F2840" w:rsidRPr="0023635F" w:rsidTr="006F2840">
        <w:trPr>
          <w:trHeight w:val="714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SUBJECT</w:t>
            </w:r>
            <w:r w:rsidRPr="0023635F">
              <w:rPr>
                <w:b/>
                <w:bCs/>
                <w:szCs w:val="22"/>
              </w:rPr>
              <w:t xml:space="preserve"> CODE</w:t>
            </w:r>
          </w:p>
        </w:tc>
        <w:tc>
          <w:tcPr>
            <w:tcW w:w="2235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TEACHERS</w:t>
            </w:r>
          </w:p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NAME</w:t>
            </w:r>
          </w:p>
        </w:tc>
        <w:tc>
          <w:tcPr>
            <w:tcW w:w="1620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CONTACT NO</w:t>
            </w: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66672</w:t>
            </w:r>
          </w:p>
        </w:tc>
        <w:tc>
          <w:tcPr>
            <w:tcW w:w="2235" w:type="dxa"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Md. Abbas Uddin</w:t>
            </w:r>
          </w:p>
        </w:tc>
        <w:tc>
          <w:tcPr>
            <w:tcW w:w="1620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01999-923505</w:t>
            </w: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66671</w:t>
            </w:r>
          </w:p>
        </w:tc>
        <w:tc>
          <w:tcPr>
            <w:tcW w:w="2235" w:type="dxa"/>
            <w:vMerge w:val="restart"/>
          </w:tcPr>
          <w:p w:rsidR="006F2840" w:rsidRDefault="006F2840" w:rsidP="006F2840">
            <w:pPr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Abdullah Al Masud</w:t>
            </w:r>
          </w:p>
        </w:tc>
        <w:tc>
          <w:tcPr>
            <w:tcW w:w="1620" w:type="dxa"/>
            <w:vMerge w:val="restart"/>
          </w:tcPr>
          <w:p w:rsidR="006F2840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01999-923508</w:t>
            </w: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66676</w:t>
            </w:r>
          </w:p>
        </w:tc>
        <w:tc>
          <w:tcPr>
            <w:tcW w:w="2235" w:type="dxa"/>
            <w:vMerge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</w:p>
        </w:tc>
        <w:tc>
          <w:tcPr>
            <w:tcW w:w="1620" w:type="dxa"/>
            <w:vMerge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66673</w:t>
            </w:r>
          </w:p>
        </w:tc>
        <w:tc>
          <w:tcPr>
            <w:tcW w:w="2235" w:type="dxa"/>
            <w:vMerge w:val="restart"/>
          </w:tcPr>
          <w:p w:rsidR="006F2840" w:rsidRDefault="006F2840" w:rsidP="006F2840">
            <w:pPr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Ferdows Hasan Sony</w:t>
            </w:r>
          </w:p>
        </w:tc>
        <w:tc>
          <w:tcPr>
            <w:tcW w:w="1620" w:type="dxa"/>
            <w:vMerge w:val="restart"/>
          </w:tcPr>
          <w:p w:rsidR="006F2840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01999-923506</w:t>
            </w:r>
          </w:p>
        </w:tc>
      </w:tr>
      <w:tr w:rsidR="006F2840" w:rsidRPr="0023635F" w:rsidTr="006F2840">
        <w:trPr>
          <w:trHeight w:val="365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66674</w:t>
            </w:r>
          </w:p>
        </w:tc>
        <w:tc>
          <w:tcPr>
            <w:tcW w:w="2235" w:type="dxa"/>
            <w:vMerge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</w:p>
        </w:tc>
        <w:tc>
          <w:tcPr>
            <w:tcW w:w="1620" w:type="dxa"/>
            <w:vMerge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F2840" w:rsidRPr="0023635F" w:rsidTr="006F2840">
        <w:trPr>
          <w:trHeight w:val="365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  <w:r>
              <w:rPr>
                <w:b/>
                <w:bCs/>
                <w:szCs w:val="22"/>
              </w:rPr>
              <w:t>6675</w:t>
            </w:r>
          </w:p>
        </w:tc>
        <w:tc>
          <w:tcPr>
            <w:tcW w:w="2235" w:type="dxa"/>
            <w:vMerge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</w:p>
        </w:tc>
        <w:tc>
          <w:tcPr>
            <w:tcW w:w="1620" w:type="dxa"/>
            <w:vMerge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F2840" w:rsidRPr="0023635F" w:rsidTr="006F2840">
        <w:trPr>
          <w:trHeight w:val="365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65853</w:t>
            </w:r>
          </w:p>
        </w:tc>
        <w:tc>
          <w:tcPr>
            <w:tcW w:w="2235" w:type="dxa"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Debashis Pal</w:t>
            </w:r>
          </w:p>
        </w:tc>
        <w:tc>
          <w:tcPr>
            <w:tcW w:w="1620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01999-923518</w:t>
            </w:r>
          </w:p>
        </w:tc>
      </w:tr>
    </w:tbl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0707D">
      <w:pPr>
        <w:spacing w:after="0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pt;height:90.75pt;visibility:visible;mso-wrap-style:square" o:bullet="t">
        <v:imagedata r:id="rId1" o:title=""/>
      </v:shape>
    </w:pict>
  </w:numPicBullet>
  <w:abstractNum w:abstractNumId="0" w15:restartNumberingAfterBreak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4237"/>
    <w:rsid w:val="0000693C"/>
    <w:rsid w:val="0000707D"/>
    <w:rsid w:val="000D3718"/>
    <w:rsid w:val="00137689"/>
    <w:rsid w:val="001D0A99"/>
    <w:rsid w:val="001D5355"/>
    <w:rsid w:val="001E76A2"/>
    <w:rsid w:val="002338A9"/>
    <w:rsid w:val="0023635F"/>
    <w:rsid w:val="00296B6F"/>
    <w:rsid w:val="002C383E"/>
    <w:rsid w:val="0035730F"/>
    <w:rsid w:val="003A2533"/>
    <w:rsid w:val="003C290C"/>
    <w:rsid w:val="003D4375"/>
    <w:rsid w:val="003E4E9C"/>
    <w:rsid w:val="00492D23"/>
    <w:rsid w:val="004A1DAB"/>
    <w:rsid w:val="004D45EC"/>
    <w:rsid w:val="004F2518"/>
    <w:rsid w:val="00531E03"/>
    <w:rsid w:val="00567CC6"/>
    <w:rsid w:val="005766AD"/>
    <w:rsid w:val="005C553A"/>
    <w:rsid w:val="00670F8B"/>
    <w:rsid w:val="006A2F2F"/>
    <w:rsid w:val="006C7049"/>
    <w:rsid w:val="006F2840"/>
    <w:rsid w:val="0071360B"/>
    <w:rsid w:val="00733E13"/>
    <w:rsid w:val="00811128"/>
    <w:rsid w:val="009207A9"/>
    <w:rsid w:val="00974403"/>
    <w:rsid w:val="00977F4A"/>
    <w:rsid w:val="009B2DEB"/>
    <w:rsid w:val="009E5099"/>
    <w:rsid w:val="00A07A14"/>
    <w:rsid w:val="00A649B3"/>
    <w:rsid w:val="00A92C2F"/>
    <w:rsid w:val="00AA4615"/>
    <w:rsid w:val="00B136B0"/>
    <w:rsid w:val="00B2179B"/>
    <w:rsid w:val="00C10F71"/>
    <w:rsid w:val="00C13CDB"/>
    <w:rsid w:val="00C21291"/>
    <w:rsid w:val="00CE1528"/>
    <w:rsid w:val="00CF43A1"/>
    <w:rsid w:val="00D71818"/>
    <w:rsid w:val="00E04BD4"/>
    <w:rsid w:val="00E33F37"/>
    <w:rsid w:val="00EA0486"/>
    <w:rsid w:val="00F233C7"/>
    <w:rsid w:val="00F6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D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22</cp:revision>
  <cp:lastPrinted>2022-10-26T10:04:00Z</cp:lastPrinted>
  <dcterms:created xsi:type="dcterms:W3CDTF">2020-07-08T03:11:00Z</dcterms:created>
  <dcterms:modified xsi:type="dcterms:W3CDTF">2023-03-23T16:40:00Z</dcterms:modified>
</cp:coreProperties>
</file>