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878"/>
        <w:tblW w:w="150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2"/>
      </w:tblGrid>
      <w:tr w:rsidR="00296B6F" w:rsidRPr="0023635F" w:rsidTr="001E76A2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:rsidR="00296B6F" w:rsidRPr="0023635F" w:rsidRDefault="00296B6F" w:rsidP="004F2518">
            <w:pPr>
              <w:spacing w:after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>Class Routine-20</w:t>
            </w:r>
            <w:r w:rsidR="00C13CDB">
              <w:rPr>
                <w:rFonts w:cstheme="minorHAnsi"/>
                <w:b/>
                <w:bCs/>
                <w:sz w:val="26"/>
                <w:szCs w:val="26"/>
              </w:rPr>
              <w:t>23</w:t>
            </w:r>
          </w:p>
          <w:p w:rsidR="00296B6F" w:rsidRPr="0023635F" w:rsidRDefault="00296B6F" w:rsidP="004F2518">
            <w:pPr>
              <w:spacing w:after="0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Diploma In Engineering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Technology: Computer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CE1528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>Semester:</w:t>
            </w:r>
            <w:r w:rsidR="00C13CDB">
              <w:rPr>
                <w:rFonts w:cstheme="minorHAnsi"/>
                <w:b/>
                <w:bCs/>
                <w:sz w:val="26"/>
                <w:szCs w:val="26"/>
              </w:rPr>
              <w:t>7</w:t>
            </w:r>
            <w:r w:rsidR="00531E03" w:rsidRPr="0023635F">
              <w:rPr>
                <w:rFonts w:cstheme="minorHAnsi"/>
                <w:b/>
                <w:bCs/>
                <w:sz w:val="26"/>
                <w:szCs w:val="26"/>
                <w:vertAlign w:val="superscript"/>
              </w:rPr>
              <w:t>th</w:t>
            </w: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       </w:t>
            </w:r>
            <w:r w:rsidR="00CE1528">
              <w:rPr>
                <w:rFonts w:cstheme="minorHAnsi"/>
                <w:b/>
                <w:bCs/>
                <w:sz w:val="26"/>
                <w:szCs w:val="26"/>
              </w:rPr>
              <w:t xml:space="preserve">  </w:t>
            </w:r>
            <w:r w:rsidR="00A07A14"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      </w:t>
            </w:r>
            <w:r w:rsidR="00E04BD4" w:rsidRPr="0023635F">
              <w:rPr>
                <w:rFonts w:cstheme="minorHAnsi"/>
                <w:b/>
                <w:bCs/>
                <w:sz w:val="26"/>
                <w:szCs w:val="26"/>
              </w:rPr>
              <w:t>Session: 2019-2020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259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530"/>
              <w:gridCol w:w="1440"/>
              <w:gridCol w:w="1710"/>
              <w:gridCol w:w="1620"/>
              <w:gridCol w:w="1530"/>
              <w:gridCol w:w="1530"/>
              <w:gridCol w:w="1710"/>
            </w:tblGrid>
            <w:tr w:rsidR="00C13CDB" w:rsidRPr="0023635F" w:rsidTr="00C10F71">
              <w:trPr>
                <w:trHeight w:val="170"/>
              </w:trPr>
              <w:tc>
                <w:tcPr>
                  <w:tcW w:w="1525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Period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st</w:t>
                  </w:r>
                </w:p>
              </w:tc>
              <w:tc>
                <w:tcPr>
                  <w:tcW w:w="144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2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nd</w:t>
                  </w:r>
                </w:p>
              </w:tc>
              <w:tc>
                <w:tcPr>
                  <w:tcW w:w="171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3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rd</w:t>
                  </w:r>
                </w:p>
              </w:tc>
              <w:tc>
                <w:tcPr>
                  <w:tcW w:w="162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4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5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71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7</w:t>
                  </w:r>
                  <w:r w:rsidRPr="00C13CDB">
                    <w:rPr>
                      <w:rFonts w:cstheme="minorHAnsi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</w:tr>
            <w:tr w:rsidR="00C13CDB" w:rsidRPr="0023635F" w:rsidTr="00C10F71">
              <w:trPr>
                <w:trHeight w:val="372"/>
              </w:trPr>
              <w:tc>
                <w:tcPr>
                  <w:tcW w:w="1525" w:type="dxa"/>
                  <w:tcBorders>
                    <w:tl2br w:val="single" w:sz="4" w:space="0" w:color="auto"/>
                  </w:tcBorders>
                </w:tcPr>
                <w:p w:rsidR="00C13CDB" w:rsidRPr="0023635F" w:rsidRDefault="00C13CDB" w:rsidP="004F2518">
                  <w:pPr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           Time     Day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8:30 – 9:15</w:t>
                  </w:r>
                </w:p>
              </w:tc>
              <w:tc>
                <w:tcPr>
                  <w:tcW w:w="1440" w:type="dxa"/>
                </w:tcPr>
                <w:p w:rsidR="00C13CDB" w:rsidRPr="0023635F" w:rsidRDefault="00C13CDB" w:rsidP="00AA4615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9: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15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– 10: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710" w:type="dxa"/>
                </w:tcPr>
                <w:p w:rsidR="00C13CDB" w:rsidRPr="0023635F" w:rsidRDefault="00C13CDB" w:rsidP="00C13CDB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10: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00 – 10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: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45</w:t>
                  </w:r>
                </w:p>
              </w:tc>
              <w:tc>
                <w:tcPr>
                  <w:tcW w:w="1620" w:type="dxa"/>
                </w:tcPr>
                <w:p w:rsidR="00C13CDB" w:rsidRPr="0023635F" w:rsidRDefault="00C13CDB" w:rsidP="00C13CDB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1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: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45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– 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11:30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531E03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11:30 – 12:15</w:t>
                  </w:r>
                </w:p>
              </w:tc>
              <w:tc>
                <w:tcPr>
                  <w:tcW w:w="1530" w:type="dxa"/>
                </w:tcPr>
                <w:p w:rsidR="00C13CDB" w:rsidRPr="0023635F" w:rsidRDefault="00C13CDB" w:rsidP="00D71818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12:15 – 01:0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710" w:type="dxa"/>
                </w:tcPr>
                <w:p w:rsidR="00C13CDB" w:rsidRDefault="00C13CDB" w:rsidP="00D71818">
                  <w:pPr>
                    <w:spacing w:before="120"/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01:00 – 01:45</w:t>
                  </w:r>
                </w:p>
              </w:tc>
            </w:tr>
            <w:tr w:rsidR="00C13CDB" w:rsidRPr="0023635F" w:rsidTr="00C10F71">
              <w:trPr>
                <w:trHeight w:val="705"/>
              </w:trPr>
              <w:tc>
                <w:tcPr>
                  <w:tcW w:w="1525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Sunday</w:t>
                  </w:r>
                </w:p>
              </w:tc>
              <w:tc>
                <w:tcPr>
                  <w:tcW w:w="2970" w:type="dxa"/>
                  <w:gridSpan w:val="2"/>
                </w:tcPr>
                <w:p w:rsidR="00C13CDB" w:rsidRPr="0023635F" w:rsidRDefault="00C13CDB" w:rsidP="004F2518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</w:t>
                  </w:r>
                  <w:r>
                    <w:rPr>
                      <w:b/>
                      <w:bCs/>
                      <w:szCs w:val="22"/>
                    </w:rPr>
                    <w:t>72</w:t>
                  </w:r>
                </w:p>
                <w:p w:rsidR="00C13CDB" w:rsidRPr="0023635F" w:rsidRDefault="00C13CDB" w:rsidP="00C13CDB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Abbas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710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6</w:t>
                  </w:r>
                  <w:r>
                    <w:rPr>
                      <w:rFonts w:cstheme="minorHAnsi"/>
                      <w:b/>
                      <w:bCs/>
                      <w:szCs w:val="22"/>
                    </w:rPr>
                    <w:t>5853</w:t>
                  </w:r>
                </w:p>
                <w:p w:rsidR="00C13CDB" w:rsidRPr="0023635F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Debashis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3150" w:type="dxa"/>
                  <w:gridSpan w:val="2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66674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SOFT Lab</w:t>
                  </w:r>
                </w:p>
              </w:tc>
              <w:tc>
                <w:tcPr>
                  <w:tcW w:w="1530" w:type="dxa"/>
                </w:tcPr>
                <w:p w:rsidR="00C13CDB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66676</w:t>
                  </w:r>
                </w:p>
                <w:p w:rsidR="00C13CDB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3CDB" w:rsidRPr="0023635F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1710" w:type="dxa"/>
                </w:tcPr>
                <w:p w:rsidR="00C13CDB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</w:tr>
            <w:tr w:rsidR="00C13CDB" w:rsidRPr="0023635F" w:rsidTr="00C10F71">
              <w:trPr>
                <w:trHeight w:val="660"/>
              </w:trPr>
              <w:tc>
                <w:tcPr>
                  <w:tcW w:w="1525" w:type="dxa"/>
                </w:tcPr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Monday</w:t>
                  </w:r>
                </w:p>
              </w:tc>
              <w:tc>
                <w:tcPr>
                  <w:tcW w:w="2970" w:type="dxa"/>
                  <w:gridSpan w:val="2"/>
                </w:tcPr>
                <w:p w:rsidR="00C13CDB" w:rsidRPr="0023635F" w:rsidRDefault="00C13CDB" w:rsidP="006A2F2F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 w:rsidRPr="0023635F">
                    <w:rPr>
                      <w:b/>
                      <w:bCs/>
                      <w:szCs w:val="22"/>
                    </w:rPr>
                    <w:t>666</w:t>
                  </w:r>
                  <w:r>
                    <w:rPr>
                      <w:b/>
                      <w:bCs/>
                      <w:szCs w:val="22"/>
                    </w:rPr>
                    <w:t>73</w:t>
                  </w:r>
                </w:p>
                <w:p w:rsidR="00C13CDB" w:rsidRPr="0023635F" w:rsidRDefault="00C13CDB" w:rsidP="006A2F2F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Sony</w:t>
                  </w:r>
                </w:p>
                <w:p w:rsidR="00C13CDB" w:rsidRPr="0023635F" w:rsidRDefault="00C13CDB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SOFT</w:t>
                  </w:r>
                  <w:r w:rsidRPr="0023635F">
                    <w:rPr>
                      <w:b/>
                      <w:bCs/>
                      <w:szCs w:val="22"/>
                    </w:rPr>
                    <w:t xml:space="preserve"> Lab</w:t>
                  </w:r>
                </w:p>
              </w:tc>
              <w:tc>
                <w:tcPr>
                  <w:tcW w:w="1710" w:type="dxa"/>
                </w:tcPr>
                <w:p w:rsidR="00C13CDB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66671</w:t>
                  </w:r>
                </w:p>
                <w:p w:rsidR="00C13CDB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3CDB" w:rsidRPr="0023635F" w:rsidRDefault="00C13CDB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1620" w:type="dxa"/>
                </w:tcPr>
                <w:p w:rsidR="00C13CDB" w:rsidRPr="0023635F" w:rsidRDefault="00C13CDB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66674</w:t>
                  </w:r>
                </w:p>
                <w:p w:rsidR="00C13CDB" w:rsidRPr="0023635F" w:rsidRDefault="00C13CDB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3CDB" w:rsidRPr="0023635F" w:rsidRDefault="00C13CDB" w:rsidP="006A2F2F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407</w:t>
                  </w:r>
                </w:p>
              </w:tc>
              <w:tc>
                <w:tcPr>
                  <w:tcW w:w="3060" w:type="dxa"/>
                  <w:gridSpan w:val="2"/>
                </w:tcPr>
                <w:p w:rsidR="00C13CDB" w:rsidRPr="0023635F" w:rsidRDefault="00C13CDB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66672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C13CDB" w:rsidRPr="0023635F" w:rsidRDefault="00C13CDB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NET</w:t>
                  </w: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 xml:space="preserve"> Lab</w:t>
                  </w:r>
                </w:p>
              </w:tc>
              <w:tc>
                <w:tcPr>
                  <w:tcW w:w="1710" w:type="dxa"/>
                </w:tcPr>
                <w:p w:rsidR="00C13CDB" w:rsidRDefault="00C13CDB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</w:tr>
            <w:tr w:rsidR="00C10F71" w:rsidRPr="0023635F" w:rsidTr="00C10F71">
              <w:trPr>
                <w:trHeight w:val="685"/>
              </w:trPr>
              <w:tc>
                <w:tcPr>
                  <w:tcW w:w="1525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Tuesday</w:t>
                  </w:r>
                </w:p>
              </w:tc>
              <w:tc>
                <w:tcPr>
                  <w:tcW w:w="1530" w:type="dxa"/>
                </w:tcPr>
                <w:p w:rsidR="00C10F71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66674</w:t>
                  </w:r>
                </w:p>
                <w:p w:rsidR="00C10F71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1440" w:type="dxa"/>
                </w:tcPr>
                <w:p w:rsidR="00C10F71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65853</w:t>
                  </w:r>
                </w:p>
                <w:p w:rsidR="00C10F71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Debashis</w:t>
                  </w:r>
                </w:p>
                <w:p w:rsidR="00C10F71" w:rsidRPr="0023635F" w:rsidRDefault="00C10F71" w:rsidP="00C13CDB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  <w:tc>
                <w:tcPr>
                  <w:tcW w:w="1710" w:type="dxa"/>
                </w:tcPr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66671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SOFT Lab</w:t>
                  </w:r>
                </w:p>
              </w:tc>
              <w:tc>
                <w:tcPr>
                  <w:tcW w:w="1620" w:type="dxa"/>
                </w:tcPr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3060" w:type="dxa"/>
                  <w:gridSpan w:val="2"/>
                </w:tcPr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66675</w:t>
                  </w:r>
                </w:p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HARD Lab</w:t>
                  </w:r>
                </w:p>
              </w:tc>
              <w:tc>
                <w:tcPr>
                  <w:tcW w:w="1710" w:type="dxa"/>
                </w:tcPr>
                <w:p w:rsidR="00C10F71" w:rsidRDefault="00C10F71" w:rsidP="003D4375">
                  <w:pPr>
                    <w:jc w:val="center"/>
                    <w:rPr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3D4375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X</w:t>
                  </w:r>
                </w:p>
              </w:tc>
            </w:tr>
            <w:tr w:rsidR="00C10F71" w:rsidRPr="0023635F" w:rsidTr="00C10F71">
              <w:trPr>
                <w:trHeight w:val="660"/>
              </w:trPr>
              <w:tc>
                <w:tcPr>
                  <w:tcW w:w="1525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Wednesday</w:t>
                  </w:r>
                </w:p>
              </w:tc>
              <w:tc>
                <w:tcPr>
                  <w:tcW w:w="1530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3150" w:type="dxa"/>
                  <w:gridSpan w:val="2"/>
                </w:tcPr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66674</w:t>
                  </w:r>
                </w:p>
                <w:p w:rsidR="00C10F71" w:rsidRPr="0023635F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1620" w:type="dxa"/>
                </w:tcPr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66672</w:t>
                  </w:r>
                </w:p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C10F71" w:rsidRPr="0023635F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NET Lab</w:t>
                  </w:r>
                </w:p>
              </w:tc>
              <w:tc>
                <w:tcPr>
                  <w:tcW w:w="3060" w:type="dxa"/>
                  <w:gridSpan w:val="2"/>
                </w:tcPr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66676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cap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HARD Lab</w:t>
                  </w:r>
                </w:p>
              </w:tc>
              <w:tc>
                <w:tcPr>
                  <w:tcW w:w="1710" w:type="dxa"/>
                </w:tcPr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66675</w:t>
                  </w:r>
                </w:p>
                <w:p w:rsidR="00C10F71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3D4375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</w:tr>
            <w:tr w:rsidR="00C10F71" w:rsidRPr="0023635F" w:rsidTr="00C10F71">
              <w:trPr>
                <w:trHeight w:val="660"/>
              </w:trPr>
              <w:tc>
                <w:tcPr>
                  <w:tcW w:w="1525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Thursday</w:t>
                  </w:r>
                </w:p>
              </w:tc>
              <w:tc>
                <w:tcPr>
                  <w:tcW w:w="1530" w:type="dxa"/>
                </w:tcPr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</w:p>
                <w:p w:rsidR="00C10F71" w:rsidRPr="0023635F" w:rsidRDefault="00C10F71" w:rsidP="004F2518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 w:rsidRPr="0023635F">
                    <w:rPr>
                      <w:rFonts w:cstheme="minorHAnsi"/>
                      <w:b/>
                      <w:bCs/>
                      <w:szCs w:val="22"/>
                    </w:rPr>
                    <w:t>X</w:t>
                  </w:r>
                </w:p>
              </w:tc>
              <w:tc>
                <w:tcPr>
                  <w:tcW w:w="1440" w:type="dxa"/>
                </w:tcPr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66676</w:t>
                  </w:r>
                </w:p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0F71" w:rsidRPr="0023635F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401</w:t>
                  </w:r>
                </w:p>
              </w:tc>
              <w:tc>
                <w:tcPr>
                  <w:tcW w:w="3330" w:type="dxa"/>
                  <w:gridSpan w:val="2"/>
                </w:tcPr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66673</w:t>
                  </w:r>
                </w:p>
                <w:p w:rsidR="00C10F71" w:rsidRDefault="00C10F71" w:rsidP="00C10F71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Sony</w:t>
                  </w:r>
                </w:p>
                <w:p w:rsidR="00C10F71" w:rsidRPr="0023635F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SOFT Lab</w:t>
                  </w:r>
                </w:p>
              </w:tc>
              <w:tc>
                <w:tcPr>
                  <w:tcW w:w="3060" w:type="dxa"/>
                  <w:gridSpan w:val="2"/>
                </w:tcPr>
                <w:p w:rsidR="00C10F71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66671</w:t>
                  </w:r>
                </w:p>
                <w:p w:rsidR="00C10F71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Masud</w:t>
                  </w:r>
                </w:p>
                <w:p w:rsidR="00C10F71" w:rsidRPr="0023635F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HARD Lab</w:t>
                  </w:r>
                </w:p>
              </w:tc>
              <w:tc>
                <w:tcPr>
                  <w:tcW w:w="1710" w:type="dxa"/>
                </w:tcPr>
                <w:p w:rsidR="00C10F71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66672</w:t>
                  </w:r>
                </w:p>
                <w:p w:rsidR="00C10F71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Abbas</w:t>
                  </w:r>
                </w:p>
                <w:p w:rsidR="00C10F71" w:rsidRPr="0023635F" w:rsidRDefault="00C10F71" w:rsidP="00977F4A">
                  <w:pPr>
                    <w:jc w:val="center"/>
                    <w:rPr>
                      <w:rFonts w:cstheme="minorHAnsi"/>
                      <w:b/>
                      <w:bCs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Cs w:val="22"/>
                    </w:rPr>
                    <w:t>402</w:t>
                  </w:r>
                </w:p>
              </w:tc>
            </w:tr>
          </w:tbl>
          <w:p w:rsidR="00296B6F" w:rsidRPr="0023635F" w:rsidRDefault="00E04BD4" w:rsidP="004F2518">
            <w:pPr>
              <w:spacing w:after="0"/>
              <w:rPr>
                <w:rFonts w:cstheme="minorHAnsi"/>
                <w:b/>
                <w:bCs/>
                <w:sz w:val="26"/>
                <w:szCs w:val="26"/>
              </w:rPr>
            </w:pPr>
            <w:r w:rsidRPr="0023635F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</w:p>
        </w:tc>
      </w:tr>
    </w:tbl>
    <w:p w:rsidR="00296B6F" w:rsidRPr="00C13CDB" w:rsidRDefault="00A07A14" w:rsidP="00E33F37">
      <w:pPr>
        <w:pStyle w:val="ListParagraph"/>
        <w:numPr>
          <w:ilvl w:val="0"/>
          <w:numId w:val="1"/>
        </w:numPr>
        <w:spacing w:after="0"/>
        <w:rPr>
          <w:b/>
          <w:bCs/>
          <w:sz w:val="50"/>
          <w:szCs w:val="50"/>
        </w:rPr>
      </w:pPr>
      <w:r w:rsidRPr="0023635F">
        <w:rPr>
          <w:rFonts w:ascii="Monotype Corsiva" w:hAnsi="Monotype Corsiva" w:cs="Sanskrit Text"/>
          <w:b/>
          <w:bCs/>
          <w:sz w:val="64"/>
          <w:szCs w:val="64"/>
        </w:rPr>
        <w:t xml:space="preserve">                          </w:t>
      </w:r>
      <w:r w:rsidR="00733E13" w:rsidRPr="0023635F">
        <w:rPr>
          <w:rFonts w:ascii="Monotype Corsiva" w:hAnsi="Monotype Corsiva" w:cs="Sanskrit Text"/>
          <w:b/>
          <w:bCs/>
          <w:sz w:val="50"/>
          <w:szCs w:val="50"/>
        </w:rPr>
        <w:t>Model polytechnic Institute</w:t>
      </w:r>
    </w:p>
    <w:tbl>
      <w:tblPr>
        <w:tblStyle w:val="TableGrid"/>
        <w:tblpPr w:leftFromText="180" w:rightFromText="180" w:vertAnchor="page" w:horzAnchor="page" w:tblpX="1017" w:tblpY="7447"/>
        <w:tblW w:w="0" w:type="auto"/>
        <w:tblLayout w:type="fixed"/>
        <w:tblLook w:val="04A0" w:firstRow="1" w:lastRow="0" w:firstColumn="1" w:lastColumn="0" w:noHBand="0" w:noVBand="1"/>
      </w:tblPr>
      <w:tblGrid>
        <w:gridCol w:w="448"/>
        <w:gridCol w:w="920"/>
        <w:gridCol w:w="3510"/>
        <w:gridCol w:w="450"/>
        <w:gridCol w:w="450"/>
        <w:gridCol w:w="450"/>
        <w:gridCol w:w="720"/>
        <w:gridCol w:w="720"/>
        <w:gridCol w:w="720"/>
        <w:gridCol w:w="720"/>
        <w:gridCol w:w="720"/>
      </w:tblGrid>
      <w:tr w:rsidR="003D4375" w:rsidRPr="0023635F" w:rsidTr="003D4375">
        <w:trPr>
          <w:trHeight w:val="266"/>
        </w:trPr>
        <w:tc>
          <w:tcPr>
            <w:tcW w:w="448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Sl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no</w:t>
            </w:r>
          </w:p>
        </w:tc>
        <w:tc>
          <w:tcPr>
            <w:tcW w:w="92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Subject</w:t>
            </w: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Code</w:t>
            </w:r>
          </w:p>
        </w:tc>
        <w:tc>
          <w:tcPr>
            <w:tcW w:w="351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Subject Name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</w:t>
            </w:r>
          </w:p>
        </w:tc>
        <w:tc>
          <w:tcPr>
            <w:tcW w:w="3600" w:type="dxa"/>
            <w:gridSpan w:val="5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Marks</w:t>
            </w:r>
          </w:p>
        </w:tc>
      </w:tr>
      <w:tr w:rsidR="003D4375" w:rsidRPr="0023635F" w:rsidTr="003D4375">
        <w:trPr>
          <w:trHeight w:val="252"/>
        </w:trPr>
        <w:tc>
          <w:tcPr>
            <w:tcW w:w="448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51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40" w:type="dxa"/>
            <w:gridSpan w:val="2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Theory</w:t>
            </w:r>
          </w:p>
        </w:tc>
        <w:tc>
          <w:tcPr>
            <w:tcW w:w="1440" w:type="dxa"/>
            <w:gridSpan w:val="2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Practical</w:t>
            </w:r>
          </w:p>
        </w:tc>
        <w:tc>
          <w:tcPr>
            <w:tcW w:w="720" w:type="dxa"/>
            <w:vMerge w:val="restart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Total</w:t>
            </w:r>
          </w:p>
        </w:tc>
      </w:tr>
      <w:tr w:rsidR="003D4375" w:rsidRPr="0023635F" w:rsidTr="003D4375">
        <w:trPr>
          <w:trHeight w:val="528"/>
        </w:trPr>
        <w:tc>
          <w:tcPr>
            <w:tcW w:w="448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351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45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TC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TF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PC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PF</w:t>
            </w:r>
          </w:p>
        </w:tc>
        <w:tc>
          <w:tcPr>
            <w:tcW w:w="720" w:type="dxa"/>
            <w:vMerge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3D4375" w:rsidRPr="0023635F" w:rsidTr="003D4375">
        <w:trPr>
          <w:trHeight w:val="267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66671</w:t>
            </w:r>
          </w:p>
        </w:tc>
        <w:tc>
          <w:tcPr>
            <w:tcW w:w="3510" w:type="dxa"/>
          </w:tcPr>
          <w:p w:rsidR="00811128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System Analysis &amp; Design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15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</w:t>
            </w:r>
            <w:r w:rsidR="003D4375"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Network Administration &amp; services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4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  <w:r w:rsidR="00811128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  <w:r w:rsidR="00811128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</w:t>
            </w:r>
            <w:r w:rsidR="003D4375"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Apps Development Project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</w:t>
            </w:r>
            <w:r w:rsidR="003D4375" w:rsidRPr="0023635F">
              <w:rPr>
                <w:b/>
                <w:bCs/>
                <w:szCs w:val="22"/>
              </w:rPr>
              <w:t>4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E-Commerce &amp; CMS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4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  <w:r w:rsidR="00811128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  <w:r w:rsidR="00811128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5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</w:t>
            </w:r>
            <w:r w:rsidR="003D4375" w:rsidRPr="0023635F">
              <w:rPr>
                <w:b/>
                <w:bCs/>
                <w:szCs w:val="22"/>
              </w:rPr>
              <w:t>5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Cyber Security &amp; Ethics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</w:p>
        </w:tc>
        <w:tc>
          <w:tcPr>
            <w:tcW w:w="920" w:type="dxa"/>
          </w:tcPr>
          <w:p w:rsidR="003D4375" w:rsidRPr="0023635F" w:rsidRDefault="00C10F71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66676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Network Security System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15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  <w:tr w:rsidR="003D4375" w:rsidRPr="0023635F" w:rsidTr="003D4375">
        <w:trPr>
          <w:trHeight w:val="259"/>
        </w:trPr>
        <w:tc>
          <w:tcPr>
            <w:tcW w:w="448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7</w:t>
            </w:r>
          </w:p>
        </w:tc>
        <w:tc>
          <w:tcPr>
            <w:tcW w:w="9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65853</w:t>
            </w:r>
          </w:p>
        </w:tc>
        <w:tc>
          <w:tcPr>
            <w:tcW w:w="3510" w:type="dxa"/>
          </w:tcPr>
          <w:p w:rsidR="003D4375" w:rsidRPr="0023635F" w:rsidRDefault="00811128" w:rsidP="003D4375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Innovation &amp; Entrepreneurship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45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2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40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60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CF43A1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-</w:t>
            </w:r>
          </w:p>
        </w:tc>
        <w:tc>
          <w:tcPr>
            <w:tcW w:w="720" w:type="dxa"/>
          </w:tcPr>
          <w:p w:rsidR="003D4375" w:rsidRPr="0023635F" w:rsidRDefault="003D4375" w:rsidP="003D4375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100</w:t>
            </w:r>
          </w:p>
        </w:tc>
      </w:tr>
      <w:tr w:rsidR="003D4375" w:rsidRPr="0023635F" w:rsidTr="003D4375">
        <w:trPr>
          <w:trHeight w:val="259"/>
        </w:trPr>
        <w:tc>
          <w:tcPr>
            <w:tcW w:w="4878" w:type="dxa"/>
            <w:gridSpan w:val="3"/>
          </w:tcPr>
          <w:p w:rsidR="003D4375" w:rsidRPr="0023635F" w:rsidRDefault="003D4375" w:rsidP="003D4375">
            <w:pPr>
              <w:jc w:val="right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Total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11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27</w:t>
            </w:r>
          </w:p>
        </w:tc>
        <w:tc>
          <w:tcPr>
            <w:tcW w:w="45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33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720" w:type="dxa"/>
          </w:tcPr>
          <w:p w:rsidR="003D4375" w:rsidRPr="0023635F" w:rsidRDefault="00811128" w:rsidP="003D4375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100</w:t>
            </w:r>
            <w:r w:rsidR="003D4375" w:rsidRPr="0023635F">
              <w:rPr>
                <w:b/>
                <w:bCs/>
                <w:szCs w:val="22"/>
              </w:rPr>
              <w:t>0</w:t>
            </w:r>
          </w:p>
        </w:tc>
      </w:tr>
    </w:tbl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0872" w:tblpY="104"/>
        <w:tblW w:w="0" w:type="auto"/>
        <w:tblLook w:val="04A0" w:firstRow="1" w:lastRow="0" w:firstColumn="1" w:lastColumn="0" w:noHBand="0" w:noVBand="1"/>
      </w:tblPr>
      <w:tblGrid>
        <w:gridCol w:w="1098"/>
        <w:gridCol w:w="2235"/>
        <w:gridCol w:w="1620"/>
      </w:tblGrid>
      <w:tr w:rsidR="006F2840" w:rsidRPr="0023635F" w:rsidTr="006F2840">
        <w:trPr>
          <w:trHeight w:val="714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SUBJECT</w:t>
            </w:r>
            <w:r w:rsidRPr="0023635F">
              <w:rPr>
                <w:b/>
                <w:bCs/>
                <w:szCs w:val="22"/>
              </w:rPr>
              <w:t xml:space="preserve"> CODE</w:t>
            </w:r>
          </w:p>
        </w:tc>
        <w:tc>
          <w:tcPr>
            <w:tcW w:w="2235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TEACHERS</w:t>
            </w:r>
          </w:p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NAME</w:t>
            </w:r>
          </w:p>
        </w:tc>
        <w:tc>
          <w:tcPr>
            <w:tcW w:w="1620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CONTACT NO</w:t>
            </w:r>
          </w:p>
        </w:tc>
      </w:tr>
      <w:tr w:rsidR="006F2840" w:rsidRPr="0023635F" w:rsidTr="006F2840">
        <w:trPr>
          <w:trHeight w:val="349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66672</w:t>
            </w:r>
          </w:p>
        </w:tc>
        <w:tc>
          <w:tcPr>
            <w:tcW w:w="2235" w:type="dxa"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Md. Abbas Uddin</w:t>
            </w:r>
          </w:p>
        </w:tc>
        <w:tc>
          <w:tcPr>
            <w:tcW w:w="1620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01999-923505</w:t>
            </w:r>
          </w:p>
        </w:tc>
      </w:tr>
      <w:tr w:rsidR="006F2840" w:rsidRPr="0023635F" w:rsidTr="006F2840">
        <w:trPr>
          <w:trHeight w:val="349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66671</w:t>
            </w:r>
          </w:p>
        </w:tc>
        <w:tc>
          <w:tcPr>
            <w:tcW w:w="2235" w:type="dxa"/>
            <w:vMerge w:val="restart"/>
          </w:tcPr>
          <w:p w:rsidR="006F2840" w:rsidRDefault="006F2840" w:rsidP="006F2840">
            <w:pPr>
              <w:rPr>
                <w:b/>
                <w:bCs/>
                <w:szCs w:val="22"/>
              </w:rPr>
            </w:pPr>
          </w:p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Abdullah Al Masud</w:t>
            </w:r>
          </w:p>
        </w:tc>
        <w:tc>
          <w:tcPr>
            <w:tcW w:w="1620" w:type="dxa"/>
            <w:vMerge w:val="restart"/>
          </w:tcPr>
          <w:p w:rsidR="006F2840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01999-923508</w:t>
            </w:r>
          </w:p>
        </w:tc>
      </w:tr>
      <w:tr w:rsidR="006F2840" w:rsidRPr="0023635F" w:rsidTr="006F2840">
        <w:trPr>
          <w:trHeight w:val="349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66676</w:t>
            </w:r>
          </w:p>
        </w:tc>
        <w:tc>
          <w:tcPr>
            <w:tcW w:w="2235" w:type="dxa"/>
            <w:vMerge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</w:p>
        </w:tc>
        <w:tc>
          <w:tcPr>
            <w:tcW w:w="1620" w:type="dxa"/>
            <w:vMerge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6F2840" w:rsidRPr="0023635F" w:rsidTr="006F2840">
        <w:trPr>
          <w:trHeight w:val="349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66673</w:t>
            </w:r>
          </w:p>
        </w:tc>
        <w:tc>
          <w:tcPr>
            <w:tcW w:w="2235" w:type="dxa"/>
            <w:vMerge w:val="restart"/>
          </w:tcPr>
          <w:p w:rsidR="006F2840" w:rsidRDefault="006F2840" w:rsidP="006F2840">
            <w:pPr>
              <w:rPr>
                <w:b/>
                <w:bCs/>
                <w:szCs w:val="22"/>
              </w:rPr>
            </w:pPr>
          </w:p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Ferdows Hasan Sony</w:t>
            </w:r>
          </w:p>
        </w:tc>
        <w:tc>
          <w:tcPr>
            <w:tcW w:w="1620" w:type="dxa"/>
            <w:vMerge w:val="restart"/>
          </w:tcPr>
          <w:p w:rsidR="006F2840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01999-923506</w:t>
            </w:r>
          </w:p>
        </w:tc>
      </w:tr>
      <w:tr w:rsidR="006F2840" w:rsidRPr="0023635F" w:rsidTr="006F2840">
        <w:trPr>
          <w:trHeight w:val="365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66674</w:t>
            </w:r>
          </w:p>
        </w:tc>
        <w:tc>
          <w:tcPr>
            <w:tcW w:w="2235" w:type="dxa"/>
            <w:vMerge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</w:p>
        </w:tc>
        <w:tc>
          <w:tcPr>
            <w:tcW w:w="1620" w:type="dxa"/>
            <w:vMerge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6F2840" w:rsidRPr="0023635F" w:rsidTr="006F2840">
        <w:trPr>
          <w:trHeight w:val="365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6</w:t>
            </w:r>
            <w:r>
              <w:rPr>
                <w:b/>
                <w:bCs/>
                <w:szCs w:val="22"/>
              </w:rPr>
              <w:t>6675</w:t>
            </w:r>
          </w:p>
        </w:tc>
        <w:tc>
          <w:tcPr>
            <w:tcW w:w="2235" w:type="dxa"/>
            <w:vMerge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</w:p>
        </w:tc>
        <w:tc>
          <w:tcPr>
            <w:tcW w:w="1620" w:type="dxa"/>
            <w:vMerge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6F2840" w:rsidRPr="0023635F" w:rsidTr="006F2840">
        <w:trPr>
          <w:trHeight w:val="365"/>
        </w:trPr>
        <w:tc>
          <w:tcPr>
            <w:tcW w:w="1098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65853</w:t>
            </w:r>
          </w:p>
        </w:tc>
        <w:tc>
          <w:tcPr>
            <w:tcW w:w="2235" w:type="dxa"/>
          </w:tcPr>
          <w:p w:rsidR="006F2840" w:rsidRPr="0023635F" w:rsidRDefault="006F2840" w:rsidP="006F2840">
            <w:pPr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Debashis Pal</w:t>
            </w:r>
          </w:p>
        </w:tc>
        <w:tc>
          <w:tcPr>
            <w:tcW w:w="1620" w:type="dxa"/>
          </w:tcPr>
          <w:p w:rsidR="006F2840" w:rsidRPr="0023635F" w:rsidRDefault="006F2840" w:rsidP="006F2840">
            <w:pPr>
              <w:jc w:val="center"/>
              <w:rPr>
                <w:b/>
                <w:bCs/>
                <w:szCs w:val="22"/>
              </w:rPr>
            </w:pPr>
            <w:r w:rsidRPr="0023635F">
              <w:rPr>
                <w:b/>
                <w:bCs/>
                <w:szCs w:val="22"/>
              </w:rPr>
              <w:t>01999-923518</w:t>
            </w:r>
          </w:p>
        </w:tc>
      </w:tr>
    </w:tbl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Pr="0023635F" w:rsidRDefault="00296B6F" w:rsidP="000D3718">
      <w:pPr>
        <w:spacing w:after="0"/>
        <w:jc w:val="center"/>
        <w:rPr>
          <w:b/>
          <w:bCs/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Pr="006C7049" w:rsidRDefault="00296B6F" w:rsidP="0000707D">
      <w:pPr>
        <w:spacing w:after="0"/>
        <w:rPr>
          <w:sz w:val="32"/>
          <w:szCs w:val="32"/>
        </w:rPr>
      </w:pPr>
    </w:p>
    <w:sectPr w:rsidR="00296B6F" w:rsidRPr="006C7049" w:rsidSect="004F2518">
      <w:pgSz w:w="16839" w:h="11907" w:orient="landscape" w:code="9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1.95pt;height:91pt;visibility:visible;mso-wrap-style:square" o:bullet="t">
        <v:imagedata r:id="rId1" o:title=""/>
      </v:shape>
    </w:pict>
  </w:numPicBullet>
  <w:abstractNum w:abstractNumId="0" w15:restartNumberingAfterBreak="0">
    <w:nsid w:val="33E7533D"/>
    <w:multiLevelType w:val="hybridMultilevel"/>
    <w:tmpl w:val="1D78F77E"/>
    <w:lvl w:ilvl="0" w:tplc="597EB112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70"/>
        <w:szCs w:val="70"/>
      </w:rPr>
    </w:lvl>
    <w:lvl w:ilvl="1" w:tplc="F14CB830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9926C6D8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BEA8BAF2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507ACDB0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988E2B64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E4424B94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E4E6D184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476A0CC6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D23"/>
    <w:rsid w:val="00004237"/>
    <w:rsid w:val="0000693C"/>
    <w:rsid w:val="0000707D"/>
    <w:rsid w:val="000D3718"/>
    <w:rsid w:val="00137689"/>
    <w:rsid w:val="001D5355"/>
    <w:rsid w:val="001E76A2"/>
    <w:rsid w:val="002338A9"/>
    <w:rsid w:val="0023635F"/>
    <w:rsid w:val="00296B6F"/>
    <w:rsid w:val="002C383E"/>
    <w:rsid w:val="0035730F"/>
    <w:rsid w:val="003A2533"/>
    <w:rsid w:val="003C290C"/>
    <w:rsid w:val="003D4375"/>
    <w:rsid w:val="003E4E9C"/>
    <w:rsid w:val="00492D23"/>
    <w:rsid w:val="004A1DAB"/>
    <w:rsid w:val="004D45EC"/>
    <w:rsid w:val="004F2518"/>
    <w:rsid w:val="00531E03"/>
    <w:rsid w:val="00567CC6"/>
    <w:rsid w:val="005766AD"/>
    <w:rsid w:val="005C553A"/>
    <w:rsid w:val="00670F8B"/>
    <w:rsid w:val="006A2F2F"/>
    <w:rsid w:val="006C7049"/>
    <w:rsid w:val="006F2840"/>
    <w:rsid w:val="0071360B"/>
    <w:rsid w:val="00733E13"/>
    <w:rsid w:val="00811128"/>
    <w:rsid w:val="009207A9"/>
    <w:rsid w:val="00974403"/>
    <w:rsid w:val="00977F4A"/>
    <w:rsid w:val="009B2DEB"/>
    <w:rsid w:val="009E5099"/>
    <w:rsid w:val="00A07A14"/>
    <w:rsid w:val="00A649B3"/>
    <w:rsid w:val="00A92C2F"/>
    <w:rsid w:val="00AA4615"/>
    <w:rsid w:val="00B136B0"/>
    <w:rsid w:val="00B2179B"/>
    <w:rsid w:val="00C10F71"/>
    <w:rsid w:val="00C13CDB"/>
    <w:rsid w:val="00C21291"/>
    <w:rsid w:val="00CE1528"/>
    <w:rsid w:val="00CF43A1"/>
    <w:rsid w:val="00D71818"/>
    <w:rsid w:val="00E04BD4"/>
    <w:rsid w:val="00E33F37"/>
    <w:rsid w:val="00EA0486"/>
    <w:rsid w:val="00F233C7"/>
    <w:rsid w:val="00F6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9EE4D-A0E8-4497-AA1F-D9889C6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D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Microsoft account</cp:lastModifiedBy>
  <cp:revision>21</cp:revision>
  <cp:lastPrinted>2022-10-26T10:04:00Z</cp:lastPrinted>
  <dcterms:created xsi:type="dcterms:W3CDTF">2020-07-08T03:11:00Z</dcterms:created>
  <dcterms:modified xsi:type="dcterms:W3CDTF">2023-03-21T14:04:00Z</dcterms:modified>
</cp:coreProperties>
</file>