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A50" w:rsidRPr="006A5318" w:rsidRDefault="00983A50" w:rsidP="006A5318">
      <w:pPr>
        <w:pStyle w:val="NoSpacing"/>
        <w:rPr>
          <w:rFonts w:asciiTheme="minorHAnsi" w:hAnsiTheme="minorHAnsi" w:cstheme="minorHAnsi"/>
          <w:b/>
          <w:color w:val="000000" w:themeColor="text1"/>
          <w:sz w:val="28"/>
          <w:szCs w:val="28"/>
          <w:lang w:val="en-US"/>
        </w:rPr>
      </w:pPr>
      <w:r w:rsidRPr="006A5318">
        <w:rPr>
          <w:rFonts w:asciiTheme="minorHAnsi" w:hAnsiTheme="minorHAnsi" w:cstheme="minorHAnsi"/>
          <w:b/>
          <w:color w:val="000000" w:themeColor="text1"/>
          <w:sz w:val="28"/>
          <w:szCs w:val="28"/>
          <w:lang w:val="en-US"/>
        </w:rPr>
        <w:t>Attendance</w:t>
      </w:r>
    </w:p>
    <w:p w:rsidR="00936E84" w:rsidRDefault="006A5318" w:rsidP="006A5318">
      <w:pPr>
        <w:pStyle w:val="NoSpacing"/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  <w:r w:rsidRPr="006A5318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A</w:t>
      </w:r>
      <w:r w:rsidR="00983A50" w:rsidRPr="006A5318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dalah adanya (seseorang, sekumpulan orang) pada suatu tempat.</w:t>
      </w:r>
    </w:p>
    <w:p w:rsidR="006A5318" w:rsidRPr="006A5318" w:rsidRDefault="006A5318" w:rsidP="006A5318">
      <w:pPr>
        <w:pStyle w:val="NoSpacing"/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</w:p>
    <w:p w:rsidR="006A5318" w:rsidRPr="006A5318" w:rsidRDefault="00983A50" w:rsidP="006A5318">
      <w:pPr>
        <w:pStyle w:val="NoSpacing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>Di dalam anttendance</w:t>
      </w:r>
      <w:r w:rsidR="00AA0AF0"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ada 3 hal yaitu:</w:t>
      </w:r>
    </w:p>
    <w:p w:rsidR="00AA0AF0" w:rsidRPr="006A5318" w:rsidRDefault="00AA0AF0" w:rsidP="006A5318">
      <w:pPr>
        <w:pStyle w:val="NoSpacing"/>
        <w:numPr>
          <w:ilvl w:val="0"/>
          <w:numId w:val="2"/>
        </w:numPr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6A531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Attendance Register</w:t>
      </w:r>
    </w:p>
    <w:p w:rsidR="00AA0AF0" w:rsidRPr="006A5318" w:rsidRDefault="00AA0AF0" w:rsidP="006A5318">
      <w:pPr>
        <w:pStyle w:val="NoSpacing"/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spellStart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>Daftar</w:t>
      </w:r>
      <w:proofErr w:type="spellEnd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>Kehadiran</w:t>
      </w:r>
      <w:proofErr w:type="spellEnd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>adalah</w:t>
      </w:r>
      <w:proofErr w:type="spellEnd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>alat</w:t>
      </w:r>
      <w:proofErr w:type="spellEnd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>untuk</w:t>
      </w:r>
      <w:proofErr w:type="spellEnd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>mencatat</w:t>
      </w:r>
      <w:proofErr w:type="spellEnd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>keteraturan</w:t>
      </w:r>
      <w:proofErr w:type="spellEnd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>siswa</w:t>
      </w:r>
      <w:proofErr w:type="spellEnd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guru, </w:t>
      </w:r>
      <w:proofErr w:type="spellStart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>karyawan</w:t>
      </w:r>
      <w:proofErr w:type="spellEnd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>setiap</w:t>
      </w:r>
      <w:proofErr w:type="spellEnd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>hari</w:t>
      </w:r>
      <w:proofErr w:type="spellEnd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:rsidR="00AA0AF0" w:rsidRPr="006A5318" w:rsidRDefault="00AA0AF0" w:rsidP="006A5318">
      <w:pPr>
        <w:pStyle w:val="NoSpacing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A5318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drawing>
          <wp:inline distT="0" distB="0" distL="0" distR="0" wp14:anchorId="074184B4" wp14:editId="778C9686">
            <wp:extent cx="5829300" cy="1980986"/>
            <wp:effectExtent l="0" t="0" r="0" b="0"/>
            <wp:docPr id="2" name="Picture 2" descr="../_images/attendance_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_images/attendance_regist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980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AF0" w:rsidRPr="006A5318" w:rsidRDefault="00AA0AF0" w:rsidP="006A5318">
      <w:pPr>
        <w:pStyle w:val="NoSpacing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6A531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Rincian Formulir Pendaftaran Kehadiran</w:t>
      </w:r>
    </w:p>
    <w:p w:rsidR="00AA0AF0" w:rsidRPr="006A5318" w:rsidRDefault="00AA0AF0" w:rsidP="006A5318">
      <w:pPr>
        <w:pStyle w:val="NoSpacing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spellStart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>Nama</w:t>
      </w:r>
      <w:proofErr w:type="spellEnd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: - </w:t>
      </w:r>
      <w:proofErr w:type="spellStart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>Tetapkan</w:t>
      </w:r>
      <w:proofErr w:type="spellEnd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>nama</w:t>
      </w:r>
      <w:proofErr w:type="spellEnd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>daftar</w:t>
      </w:r>
      <w:proofErr w:type="spellEnd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>hadir</w:t>
      </w:r>
      <w:proofErr w:type="spellEnd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di </w:t>
      </w:r>
      <w:proofErr w:type="spellStart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>sini</w:t>
      </w:r>
      <w:proofErr w:type="spellEnd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:rsidR="00AA0AF0" w:rsidRPr="006A5318" w:rsidRDefault="00AA0AF0" w:rsidP="006A5318">
      <w:pPr>
        <w:pStyle w:val="NoSpacing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spellStart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>Kode</w:t>
      </w:r>
      <w:proofErr w:type="spellEnd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: - </w:t>
      </w:r>
      <w:proofErr w:type="spellStart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>Atur</w:t>
      </w:r>
      <w:proofErr w:type="spellEnd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>kode</w:t>
      </w:r>
      <w:proofErr w:type="spellEnd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>daftar</w:t>
      </w:r>
      <w:proofErr w:type="spellEnd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>hadir</w:t>
      </w:r>
      <w:proofErr w:type="spellEnd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di </w:t>
      </w:r>
      <w:proofErr w:type="spellStart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>sini</w:t>
      </w:r>
      <w:proofErr w:type="spellEnd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:rsidR="00AA0AF0" w:rsidRPr="006A5318" w:rsidRDefault="00AA0AF0" w:rsidP="006A5318">
      <w:pPr>
        <w:pStyle w:val="NoSpacing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spellStart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>Kursus</w:t>
      </w:r>
      <w:proofErr w:type="spellEnd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: - </w:t>
      </w:r>
      <w:proofErr w:type="spellStart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>Pilih</w:t>
      </w:r>
      <w:proofErr w:type="spellEnd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>kursus</w:t>
      </w:r>
      <w:proofErr w:type="spellEnd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di </w:t>
      </w:r>
      <w:proofErr w:type="spellStart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>mana</w:t>
      </w:r>
      <w:proofErr w:type="spellEnd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>daftar</w:t>
      </w:r>
      <w:proofErr w:type="spellEnd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>hadir</w:t>
      </w:r>
      <w:proofErr w:type="spellEnd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>dibuat</w:t>
      </w:r>
      <w:proofErr w:type="spellEnd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:rsidR="00AA0AF0" w:rsidRDefault="00AA0AF0" w:rsidP="006A5318">
      <w:pPr>
        <w:pStyle w:val="NoSpacing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Batch: - </w:t>
      </w:r>
      <w:proofErr w:type="spellStart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>Pilih</w:t>
      </w:r>
      <w:proofErr w:type="spellEnd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batch yang register kehadirannya dibuat.</w:t>
      </w:r>
    </w:p>
    <w:p w:rsidR="006A5318" w:rsidRPr="006A5318" w:rsidRDefault="006A5318" w:rsidP="006A5318">
      <w:pPr>
        <w:pStyle w:val="NoSpacing"/>
        <w:ind w:left="72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AA0AF0" w:rsidRPr="006A5318" w:rsidRDefault="00AA0AF0" w:rsidP="006A5318">
      <w:pPr>
        <w:pStyle w:val="NoSpacing"/>
        <w:numPr>
          <w:ilvl w:val="0"/>
          <w:numId w:val="2"/>
        </w:numPr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6A531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Attendance Sheet</w:t>
      </w:r>
    </w:p>
    <w:p w:rsidR="00AA0AF0" w:rsidRPr="006A5318" w:rsidRDefault="006A5318" w:rsidP="006A5318">
      <w:pPr>
        <w:pStyle w:val="NoSpacing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Daftar </w:t>
      </w:r>
      <w:r w:rsidR="00AA0AF0"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>mereka yang menghadiri pertemuan, kelas, kursus, dl</w:t>
      </w:r>
      <w:proofErr w:type="spellStart"/>
      <w:r w:rsidR="00AA0AF0"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>l</w:t>
      </w:r>
      <w:proofErr w:type="spellEnd"/>
      <w:r w:rsidR="00AA0AF0"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:rsidR="00AA0AF0" w:rsidRPr="006A5318" w:rsidRDefault="00AA0AF0" w:rsidP="006A5318">
      <w:pPr>
        <w:pStyle w:val="NoSpacing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A5318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drawing>
          <wp:inline distT="0" distB="0" distL="0" distR="0" wp14:anchorId="0F420031" wp14:editId="720E0FFF">
            <wp:extent cx="5829300" cy="2229091"/>
            <wp:effectExtent l="0" t="0" r="0" b="0"/>
            <wp:docPr id="4" name="Picture 4" descr="../_images/attendance_she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_images/attendance_shee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229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AF0" w:rsidRPr="006A5318" w:rsidRDefault="00AA0AF0" w:rsidP="006A5318">
      <w:pPr>
        <w:pStyle w:val="NoSpacing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proofErr w:type="spellStart"/>
      <w:r w:rsidRPr="006A531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Rincian</w:t>
      </w:r>
      <w:proofErr w:type="spellEnd"/>
      <w:r w:rsidRPr="006A531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6A531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Formulir</w:t>
      </w:r>
      <w:proofErr w:type="spellEnd"/>
      <w:r w:rsidRPr="006A531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6A531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Lembar</w:t>
      </w:r>
      <w:proofErr w:type="spellEnd"/>
      <w:r w:rsidRPr="006A531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6A531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Kehadiran</w:t>
      </w:r>
      <w:proofErr w:type="spellEnd"/>
    </w:p>
    <w:p w:rsidR="00AA0AF0" w:rsidRPr="006A5318" w:rsidRDefault="00AA0AF0" w:rsidP="006A5318">
      <w:pPr>
        <w:pStyle w:val="NoSpacing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spellStart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>Daftar</w:t>
      </w:r>
      <w:proofErr w:type="spellEnd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>: -</w:t>
      </w:r>
      <w:proofErr w:type="spellStart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>Buat</w:t>
      </w:r>
      <w:proofErr w:type="spellEnd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>atau</w:t>
      </w:r>
      <w:proofErr w:type="spellEnd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>Pilih</w:t>
      </w:r>
      <w:proofErr w:type="spellEnd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>daftar</w:t>
      </w:r>
      <w:proofErr w:type="spellEnd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>kehadiran</w:t>
      </w:r>
      <w:proofErr w:type="spellEnd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>dari</w:t>
      </w:r>
      <w:proofErr w:type="spellEnd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>daftar</w:t>
      </w:r>
      <w:proofErr w:type="spellEnd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>kehadiran</w:t>
      </w:r>
      <w:proofErr w:type="spellEnd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yang </w:t>
      </w:r>
      <w:proofErr w:type="spellStart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>dibuat</w:t>
      </w:r>
      <w:proofErr w:type="spellEnd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:rsidR="00AA0AF0" w:rsidRPr="006A5318" w:rsidRDefault="00AA0AF0" w:rsidP="006A5318">
      <w:pPr>
        <w:pStyle w:val="NoSpacing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spellStart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>Nama</w:t>
      </w:r>
      <w:proofErr w:type="spellEnd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>: -</w:t>
      </w:r>
      <w:proofErr w:type="spellStart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>Tetapkan</w:t>
      </w:r>
      <w:proofErr w:type="spellEnd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>nama</w:t>
      </w:r>
      <w:proofErr w:type="spellEnd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>lembar</w:t>
      </w:r>
      <w:proofErr w:type="spellEnd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>kehadiran</w:t>
      </w:r>
      <w:proofErr w:type="spellEnd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di </w:t>
      </w:r>
      <w:proofErr w:type="spellStart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>sini</w:t>
      </w:r>
      <w:proofErr w:type="spellEnd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:rsidR="00AA0AF0" w:rsidRPr="006A5318" w:rsidRDefault="00AA0AF0" w:rsidP="006A5318">
      <w:pPr>
        <w:pStyle w:val="NoSpacing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spellStart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>Tanggal</w:t>
      </w:r>
      <w:proofErr w:type="spellEnd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>: -</w:t>
      </w:r>
      <w:proofErr w:type="spellStart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>Tanggal</w:t>
      </w:r>
      <w:proofErr w:type="spellEnd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>lembar</w:t>
      </w:r>
      <w:proofErr w:type="spellEnd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>kehadiran</w:t>
      </w:r>
      <w:proofErr w:type="spellEnd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:rsidR="00AA0AF0" w:rsidRPr="006A5318" w:rsidRDefault="00AA0AF0" w:rsidP="006A5318">
      <w:pPr>
        <w:pStyle w:val="NoSpacing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spellStart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>Siswa</w:t>
      </w:r>
      <w:proofErr w:type="spellEnd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: - </w:t>
      </w:r>
      <w:proofErr w:type="spellStart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>Pilih</w:t>
      </w:r>
      <w:proofErr w:type="spellEnd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>daftar</w:t>
      </w:r>
      <w:proofErr w:type="spellEnd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>siswa</w:t>
      </w:r>
      <w:proofErr w:type="spellEnd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yang </w:t>
      </w:r>
      <w:proofErr w:type="spellStart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>tidak</w:t>
      </w:r>
      <w:proofErr w:type="spellEnd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>hadir</w:t>
      </w:r>
      <w:proofErr w:type="spellEnd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>dari</w:t>
      </w:r>
      <w:proofErr w:type="spellEnd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>daftar</w:t>
      </w:r>
      <w:proofErr w:type="spellEnd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di </w:t>
      </w:r>
      <w:proofErr w:type="spellStart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>sini</w:t>
      </w:r>
      <w:proofErr w:type="spellEnd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:rsidR="00AA0AF0" w:rsidRPr="006A5318" w:rsidRDefault="00AA0AF0" w:rsidP="006A5318">
      <w:pPr>
        <w:pStyle w:val="NoSpacing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>Total Present: -</w:t>
      </w:r>
      <w:proofErr w:type="spellStart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>itu</w:t>
      </w:r>
      <w:proofErr w:type="spellEnd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>menunjukkan</w:t>
      </w:r>
      <w:proofErr w:type="spellEnd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>jumlah</w:t>
      </w:r>
      <w:proofErr w:type="spellEnd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>siswa</w:t>
      </w:r>
      <w:proofErr w:type="spellEnd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yang </w:t>
      </w:r>
      <w:proofErr w:type="spellStart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>hadir</w:t>
      </w:r>
      <w:proofErr w:type="spellEnd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:rsidR="00AA0AF0" w:rsidRDefault="00AA0AF0" w:rsidP="006A5318">
      <w:pPr>
        <w:pStyle w:val="NoSpacing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Total </w:t>
      </w:r>
      <w:proofErr w:type="spellStart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>Absen</w:t>
      </w:r>
      <w:proofErr w:type="spellEnd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>: -</w:t>
      </w:r>
      <w:proofErr w:type="spellStart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>itu</w:t>
      </w:r>
      <w:proofErr w:type="spellEnd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>menunjukkan</w:t>
      </w:r>
      <w:proofErr w:type="spellEnd"/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jumlah siswa yang absen.</w:t>
      </w:r>
    </w:p>
    <w:p w:rsidR="006A5318" w:rsidRPr="006A5318" w:rsidRDefault="006A5318" w:rsidP="006A5318">
      <w:pPr>
        <w:pStyle w:val="NoSpacing"/>
        <w:ind w:left="72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AA0AF0" w:rsidRPr="006A5318" w:rsidRDefault="00AA0AF0" w:rsidP="006A5318">
      <w:pPr>
        <w:pStyle w:val="NoSpacing"/>
        <w:numPr>
          <w:ilvl w:val="0"/>
          <w:numId w:val="2"/>
        </w:numPr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6A531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Manage Attendance</w:t>
      </w:r>
    </w:p>
    <w:p w:rsidR="00AA0AF0" w:rsidRPr="006A5318" w:rsidRDefault="006A5318" w:rsidP="006A5318">
      <w:pPr>
        <w:pStyle w:val="NoSpacing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Adalah </w:t>
      </w:r>
      <w:r w:rsidR="00AA0AF0" w:rsidRPr="006A5318">
        <w:rPr>
          <w:rFonts w:asciiTheme="minorHAnsi" w:hAnsiTheme="minorHAnsi" w:cstheme="minorHAnsi"/>
          <w:color w:val="000000" w:themeColor="text1"/>
          <w:sz w:val="24"/>
          <w:szCs w:val="24"/>
        </w:rPr>
        <w:t>cara Anda melacak jam kerja karyawan. Ini adalah sistem yang Anda gunakan untuk mendokumentasikan waktu kerja karyawan dan waktu kerja mereka.</w:t>
      </w:r>
    </w:p>
    <w:p w:rsidR="00AA0AF0" w:rsidRPr="006A5318" w:rsidRDefault="00AA0AF0" w:rsidP="006A5318">
      <w:pPr>
        <w:pStyle w:val="NoSpacing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A5318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A3A0641" wp14:editId="2F0EC00F">
            <wp:extent cx="5829300" cy="2219677"/>
            <wp:effectExtent l="0" t="0" r="0" b="0"/>
            <wp:docPr id="5" name="Picture 5" descr="../_images/a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_images/as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219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318" w:rsidRDefault="00AA0AF0" w:rsidP="006A5318">
      <w:pPr>
        <w:pStyle w:val="NoSpacing"/>
      </w:pPr>
      <w:r w:rsidRPr="006A5318">
        <w:rPr>
          <w:b/>
        </w:rPr>
        <w:t>Rincian panduan impor lembar Kehadiran</w:t>
      </w:r>
    </w:p>
    <w:p w:rsidR="006A5318" w:rsidRPr="006A5318" w:rsidRDefault="006A5318" w:rsidP="006A5318">
      <w:pPr>
        <w:pStyle w:val="NoSpacing"/>
        <w:numPr>
          <w:ilvl w:val="0"/>
          <w:numId w:val="6"/>
        </w:numPr>
        <w:rPr>
          <w:b/>
          <w:color w:val="000000" w:themeColor="text1"/>
        </w:rPr>
      </w:pPr>
      <w:r w:rsidRPr="006A5318">
        <w:rPr>
          <w:rFonts w:ascii="Arial" w:hAnsi="Arial" w:cs="Arial"/>
          <w:color w:val="000000" w:themeColor="text1"/>
          <w:shd w:val="clear" w:color="auto" w:fill="FCFCFC"/>
        </w:rPr>
        <w:t>Course, Batch, Nationality, Blood Group </w:t>
      </w:r>
      <w:r w:rsidR="00AA0AF0" w:rsidRPr="006A5318">
        <w:rPr>
          <w:color w:val="000000" w:themeColor="text1"/>
          <w:shd w:val="clear" w:color="auto" w:fill="F8F9FA"/>
        </w:rPr>
        <w:t>- Akan diamb</w:t>
      </w:r>
      <w:r>
        <w:rPr>
          <w:color w:val="000000" w:themeColor="text1"/>
          <w:shd w:val="clear" w:color="auto" w:fill="F8F9FA"/>
        </w:rPr>
        <w:t>il dari kumpulan data di lembar</w:t>
      </w:r>
    </w:p>
    <w:p w:rsidR="00AA0AF0" w:rsidRPr="006A5318" w:rsidRDefault="006A5318" w:rsidP="006A5318">
      <w:pPr>
        <w:pStyle w:val="NoSpacing"/>
        <w:numPr>
          <w:ilvl w:val="0"/>
          <w:numId w:val="6"/>
        </w:numPr>
        <w:rPr>
          <w:b/>
          <w:color w:val="000000" w:themeColor="text1"/>
        </w:rPr>
      </w:pPr>
      <w:r w:rsidRPr="006A5318">
        <w:rPr>
          <w:rFonts w:ascii="Arial" w:hAnsi="Arial" w:cs="Arial"/>
          <w:color w:val="000000" w:themeColor="text1"/>
          <w:shd w:val="clear" w:color="auto" w:fill="FCFCFC"/>
        </w:rPr>
        <w:t>Add Absent Student(s) </w:t>
      </w:r>
      <w:r w:rsidR="00AA0AF0" w:rsidRPr="006A5318">
        <w:rPr>
          <w:color w:val="000000" w:themeColor="text1"/>
          <w:shd w:val="clear" w:color="auto" w:fill="F8F9FA"/>
        </w:rPr>
        <w:t>- Pilih daftar siswa yang absen dari daftar di sini.</w:t>
      </w:r>
    </w:p>
    <w:p w:rsidR="00AA0AF0" w:rsidRPr="006A5318" w:rsidRDefault="00AA0AF0" w:rsidP="006A5318">
      <w:pPr>
        <w:pStyle w:val="NoSpacing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A5318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drawing>
          <wp:inline distT="0" distB="0" distL="0" distR="0" wp14:anchorId="63EACE1F" wp14:editId="41F270D3">
            <wp:extent cx="5829300" cy="2661021"/>
            <wp:effectExtent l="0" t="0" r="0" b="0"/>
            <wp:docPr id="6" name="Picture 6" descr="../_images/as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_images/as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661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318" w:rsidRPr="006A5318" w:rsidRDefault="006A5318" w:rsidP="006A5318">
      <w:pPr>
        <w:pStyle w:val="NoSpacing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6A5318">
        <w:rPr>
          <w:rFonts w:asciiTheme="minorHAnsi" w:hAnsiTheme="minorHAnsi" w:cstheme="minorHAnsi"/>
          <w:color w:val="000000" w:themeColor="text1"/>
          <w:sz w:val="24"/>
          <w:szCs w:val="24"/>
          <w:lang w:val="id-ID"/>
        </w:rPr>
        <w:t>Klik Add a line, Add a Absent Students) wizard akan terbuka untuk menambahkan siswa yang tidak hadir.</w:t>
      </w:r>
    </w:p>
    <w:p w:rsidR="006A5318" w:rsidRPr="006A5318" w:rsidRDefault="006A5318" w:rsidP="006A5318">
      <w:pPr>
        <w:pStyle w:val="NoSpacing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A5318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drawing>
          <wp:inline distT="0" distB="0" distL="0" distR="0" wp14:anchorId="0CDF2845" wp14:editId="68189BD5">
            <wp:extent cx="5829300" cy="1961208"/>
            <wp:effectExtent l="0" t="0" r="0" b="0"/>
            <wp:docPr id="7" name="Picture 7" descr="../_images/as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_images/as_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961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318" w:rsidRPr="006A5318" w:rsidRDefault="006A5318" w:rsidP="006A5318">
      <w:pPr>
        <w:pStyle w:val="NoSpacing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A5318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131F2022" wp14:editId="2C208574">
            <wp:extent cx="5829300" cy="2687659"/>
            <wp:effectExtent l="0" t="0" r="0" b="0"/>
            <wp:docPr id="8" name="Picture 8" descr="../_images/as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_images/as_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687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318" w:rsidRPr="006A5318" w:rsidRDefault="006A5318" w:rsidP="006A5318">
      <w:pPr>
        <w:pStyle w:val="NoSpacing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4"/>
          <w:szCs w:val="24"/>
          <w:lang w:val="en-ID"/>
        </w:rPr>
      </w:pPr>
      <w:r w:rsidRPr="006A5318">
        <w:rPr>
          <w:rFonts w:asciiTheme="minorHAnsi" w:hAnsiTheme="minorHAnsi" w:cstheme="minorHAnsi"/>
          <w:color w:val="000000" w:themeColor="text1"/>
          <w:sz w:val="24"/>
          <w:szCs w:val="24"/>
          <w:lang w:val="id-ID"/>
        </w:rPr>
        <w:t xml:space="preserve">Klik </w:t>
      </w:r>
      <w:r w:rsidRPr="006A5318">
        <w:rPr>
          <w:rFonts w:asciiTheme="minorHAnsi" w:hAnsiTheme="minorHAnsi" w:cstheme="minorHAnsi"/>
          <w:color w:val="000000" w:themeColor="text1"/>
          <w:sz w:val="24"/>
          <w:szCs w:val="24"/>
          <w:lang w:val="id-ID"/>
        </w:rPr>
        <w:t>Confirm Student Selection</w:t>
      </w:r>
      <w:r w:rsidRPr="006A5318">
        <w:rPr>
          <w:rFonts w:asciiTheme="minorHAnsi" w:hAnsiTheme="minorHAnsi" w:cstheme="minorHAnsi"/>
          <w:color w:val="000000" w:themeColor="text1"/>
          <w:sz w:val="24"/>
          <w:szCs w:val="24"/>
          <w:lang w:val="id-ID"/>
        </w:rPr>
        <w:t>untuk mengonfirmasi</w:t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id-ID"/>
        </w:rPr>
        <w:t xml:space="preserve"> daftar siswa yang tidak hadir.</w:t>
      </w:r>
    </w:p>
    <w:p w:rsidR="006A5318" w:rsidRPr="006A5318" w:rsidRDefault="006A5318" w:rsidP="006A5318">
      <w:pPr>
        <w:pStyle w:val="NoSpacing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4"/>
          <w:szCs w:val="24"/>
          <w:lang w:val="en-ID"/>
        </w:rPr>
      </w:pPr>
      <w:r w:rsidRPr="006A5318">
        <w:rPr>
          <w:rFonts w:asciiTheme="minorHAnsi" w:hAnsiTheme="minorHAnsi" w:cstheme="minorHAnsi"/>
          <w:color w:val="000000" w:themeColor="text1"/>
          <w:sz w:val="24"/>
          <w:szCs w:val="24"/>
          <w:lang w:val="id-ID"/>
        </w:rPr>
        <w:t>Lihat lembar kehadiran untuk melihat total siswa yang hadir dan total siswa yang tidak hadir.</w:t>
      </w:r>
    </w:p>
    <w:p w:rsidR="006A5318" w:rsidRDefault="006A5318" w:rsidP="006A5318">
      <w:pPr>
        <w:pStyle w:val="NoSpacing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A5318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drawing>
          <wp:inline distT="0" distB="0" distL="0" distR="0" wp14:anchorId="76AC8974" wp14:editId="542230EF">
            <wp:extent cx="5829300" cy="2255078"/>
            <wp:effectExtent l="0" t="0" r="0" b="0"/>
            <wp:docPr id="9" name="Picture 9" descr="../_images/as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_images/as_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255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318" w:rsidRPr="006A5318" w:rsidRDefault="006A5318" w:rsidP="006A5318">
      <w:pPr>
        <w:pStyle w:val="NoSpacing"/>
        <w:rPr>
          <w:rFonts w:asciiTheme="minorHAnsi" w:hAnsiTheme="minorHAnsi" w:cstheme="minorHAnsi"/>
          <w:color w:val="000000" w:themeColor="text1"/>
          <w:sz w:val="24"/>
          <w:szCs w:val="24"/>
        </w:rPr>
      </w:pPr>
      <w:bookmarkStart w:id="0" w:name="_GoBack"/>
      <w:bookmarkEnd w:id="0"/>
    </w:p>
    <w:p w:rsidR="006A5318" w:rsidRPr="006A5318" w:rsidRDefault="006A5318" w:rsidP="006A5318">
      <w:pPr>
        <w:pStyle w:val="NoSpacing"/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</w:pPr>
      <w:r w:rsidRPr="006A531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Flowchat </w:t>
      </w:r>
      <w:r w:rsidRPr="006A5318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>Attendance</w:t>
      </w:r>
      <w:r w:rsidRPr="006A5318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>.</w:t>
      </w:r>
    </w:p>
    <w:p w:rsidR="00936E84" w:rsidRPr="006A5318" w:rsidRDefault="006A5318" w:rsidP="006A5318">
      <w:pPr>
        <w:pStyle w:val="NoSpacing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A5318">
        <w:rPr>
          <w:rFonts w:asciiTheme="minorHAnsi" w:hAnsiTheme="minorHAnsi" w:cstheme="minorHAnsi"/>
          <w:noProof/>
          <w:color w:val="000000" w:themeColor="text1"/>
          <w:sz w:val="24"/>
          <w:szCs w:val="24"/>
          <w:lang w:val="en-US"/>
        </w:rPr>
        <w:drawing>
          <wp:anchor distT="0" distB="0" distL="0" distR="0" simplePos="0" relativeHeight="251658240" behindDoc="0" locked="0" layoutInCell="1" allowOverlap="1" wp14:anchorId="42E8AF70" wp14:editId="739F36A6">
            <wp:simplePos x="0" y="0"/>
            <wp:positionH relativeFrom="page">
              <wp:posOffset>791210</wp:posOffset>
            </wp:positionH>
            <wp:positionV relativeFrom="paragraph">
              <wp:posOffset>51435</wp:posOffset>
            </wp:positionV>
            <wp:extent cx="3595370" cy="22098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537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6E84" w:rsidRPr="006A5318" w:rsidRDefault="00936E84" w:rsidP="006A5318">
      <w:pPr>
        <w:pStyle w:val="NoSpacing"/>
        <w:rPr>
          <w:rFonts w:asciiTheme="minorHAnsi" w:hAnsiTheme="minorHAnsi" w:cstheme="minorHAnsi"/>
          <w:color w:val="000000" w:themeColor="text1"/>
          <w:sz w:val="24"/>
          <w:szCs w:val="24"/>
        </w:rPr>
        <w:sectPr w:rsidR="00936E84" w:rsidRPr="006A5318">
          <w:type w:val="continuous"/>
          <w:pgSz w:w="12240" w:h="15840"/>
          <w:pgMar w:top="1400" w:right="1720" w:bottom="280" w:left="1340" w:header="720" w:footer="720" w:gutter="0"/>
          <w:cols w:space="720"/>
        </w:sectPr>
      </w:pPr>
    </w:p>
    <w:p w:rsidR="00936E84" w:rsidRPr="006A5318" w:rsidRDefault="00936E84" w:rsidP="006A5318">
      <w:pPr>
        <w:pStyle w:val="NoSpacing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sectPr w:rsidR="00936E84" w:rsidRPr="006A5318">
      <w:pgSz w:w="12240" w:h="15840"/>
      <w:pgMar w:top="150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E11CC"/>
    <w:multiLevelType w:val="hybridMultilevel"/>
    <w:tmpl w:val="6A0CE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B284E"/>
    <w:multiLevelType w:val="hybridMultilevel"/>
    <w:tmpl w:val="17AA2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6D5ABA"/>
    <w:multiLevelType w:val="hybridMultilevel"/>
    <w:tmpl w:val="D2B28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CC46CE"/>
    <w:multiLevelType w:val="hybridMultilevel"/>
    <w:tmpl w:val="CF8A8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86694D"/>
    <w:multiLevelType w:val="hybridMultilevel"/>
    <w:tmpl w:val="0D0A8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3E1475"/>
    <w:multiLevelType w:val="hybridMultilevel"/>
    <w:tmpl w:val="ECCA9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7132A4"/>
    <w:multiLevelType w:val="hybridMultilevel"/>
    <w:tmpl w:val="0FEEA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936E84"/>
    <w:rsid w:val="006A5318"/>
    <w:rsid w:val="00936E84"/>
    <w:rsid w:val="00983A50"/>
    <w:rsid w:val="00AA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  <w:lang/>
    </w:rPr>
  </w:style>
  <w:style w:type="paragraph" w:styleId="Heading1">
    <w:name w:val="heading 1"/>
    <w:basedOn w:val="Normal"/>
    <w:link w:val="Heading1Char"/>
    <w:uiPriority w:val="9"/>
    <w:qFormat/>
    <w:rsid w:val="00983A50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AF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983A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A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AF0"/>
    <w:rPr>
      <w:rFonts w:ascii="Tahoma" w:eastAsia="Carlito" w:hAnsi="Tahoma" w:cs="Tahoma"/>
      <w:sz w:val="16"/>
      <w:szCs w:val="16"/>
      <w:lang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A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3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31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6A5318"/>
    <w:rPr>
      <w:rFonts w:ascii="Carlito" w:eastAsia="Carlito" w:hAnsi="Carlito" w:cs="Carlito"/>
      <w:lang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kopral</dc:creator>
  <cp:lastModifiedBy>Windows User</cp:lastModifiedBy>
  <cp:revision>3</cp:revision>
  <dcterms:created xsi:type="dcterms:W3CDTF">2021-01-01T07:36:00Z</dcterms:created>
  <dcterms:modified xsi:type="dcterms:W3CDTF">2021-01-01T08:04:00Z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2020-12-31T00:00:00Z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2021-01-01T00:00:00Z</vt:filetime>
  </property>
</Properties>
</file>