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092B" w14:textId="75402229" w:rsidR="00700852" w:rsidRDefault="00543523">
      <w:r>
        <w:rPr>
          <w:noProof/>
        </w:rPr>
        <w:drawing>
          <wp:anchor distT="0" distB="0" distL="114300" distR="114300" simplePos="0" relativeHeight="251659264" behindDoc="0" locked="0" layoutInCell="1" allowOverlap="1" wp14:anchorId="00780897" wp14:editId="1780BD30">
            <wp:simplePos x="0" y="0"/>
            <wp:positionH relativeFrom="margin">
              <wp:posOffset>-218440</wp:posOffset>
            </wp:positionH>
            <wp:positionV relativeFrom="paragraph">
              <wp:posOffset>98425</wp:posOffset>
            </wp:positionV>
            <wp:extent cx="2176145" cy="1019175"/>
            <wp:effectExtent l="0" t="0" r="0" b="0"/>
            <wp:wrapSquare wrapText="bothSides"/>
            <wp:docPr id="2" name="Imagen 2" descr="Contacto - Call Center | Centro Universitario de la Co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o - Call Center | Centro Universitario de la Cos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Materia: Programación Estructurada</w:t>
      </w:r>
    </w:p>
    <w:p w14:paraId="5A433900" w14:textId="5FEE9D00" w:rsidR="00543523" w:rsidRDefault="00543523">
      <w:r>
        <w:t xml:space="preserve">Profesor: Cesar </w:t>
      </w:r>
      <w:proofErr w:type="spellStart"/>
      <w:r>
        <w:t>Froylan</w:t>
      </w:r>
      <w:proofErr w:type="spellEnd"/>
      <w:r>
        <w:t xml:space="preserve"> Andrade Cervantes </w:t>
      </w:r>
    </w:p>
    <w:p w14:paraId="5DECEA7C" w14:textId="54EE7587" w:rsidR="00543523" w:rsidRDefault="00543523">
      <w:r>
        <w:t xml:space="preserve">Trabajo: Diagrama de flujo de procesos de calculo de paquetería  </w:t>
      </w:r>
    </w:p>
    <w:p w14:paraId="65AEE537" w14:textId="386B6745" w:rsidR="00543523" w:rsidRDefault="00543523">
      <w:r>
        <w:t xml:space="preserve">Alumno: Cesar Jahir Sebastián Guzmán </w:t>
      </w:r>
    </w:p>
    <w:p w14:paraId="0B659CF5" w14:textId="30518F6C" w:rsidR="009A5D38" w:rsidRDefault="009A5D38">
      <w:r>
        <w:rPr>
          <w:noProof/>
        </w:rPr>
        <w:drawing>
          <wp:inline distT="0" distB="0" distL="0" distR="0" wp14:anchorId="1678CAD3" wp14:editId="056B73B5">
            <wp:extent cx="2505414" cy="6194738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024" t="6994" r="42693" b="7369"/>
                    <a:stretch/>
                  </pic:blipFill>
                  <pic:spPr bwMode="auto">
                    <a:xfrm>
                      <a:off x="0" y="0"/>
                      <a:ext cx="2536174" cy="627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20764" w14:textId="4C73FE61" w:rsidR="0008354F" w:rsidRDefault="0008354F"/>
    <w:sectPr w:rsidR="0008354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6034E" w14:textId="77777777" w:rsidR="00A47B65" w:rsidRDefault="00A47B65" w:rsidP="00F806B9">
      <w:pPr>
        <w:spacing w:after="0" w:line="240" w:lineRule="auto"/>
      </w:pPr>
      <w:r>
        <w:separator/>
      </w:r>
    </w:p>
  </w:endnote>
  <w:endnote w:type="continuationSeparator" w:id="0">
    <w:p w14:paraId="40C8A759" w14:textId="77777777" w:rsidR="00A47B65" w:rsidRDefault="00A47B65" w:rsidP="00F8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090A9" w14:textId="6B105B4C" w:rsidR="00F806B9" w:rsidRDefault="00F806B9">
    <w:pPr>
      <w:pStyle w:val="Piedepgina"/>
    </w:pPr>
    <w:r>
      <w:t xml:space="preserve">Centro Universitario de la Costa                                                                   Ingeniería en computación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C29A" w14:textId="77777777" w:rsidR="00A47B65" w:rsidRDefault="00A47B65" w:rsidP="00F806B9">
      <w:pPr>
        <w:spacing w:after="0" w:line="240" w:lineRule="auto"/>
      </w:pPr>
      <w:r>
        <w:separator/>
      </w:r>
    </w:p>
  </w:footnote>
  <w:footnote w:type="continuationSeparator" w:id="0">
    <w:p w14:paraId="7EE4E058" w14:textId="77777777" w:rsidR="00A47B65" w:rsidRDefault="00A47B65" w:rsidP="00F80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23"/>
    <w:rsid w:val="0008354F"/>
    <w:rsid w:val="00543523"/>
    <w:rsid w:val="00700852"/>
    <w:rsid w:val="009A5D38"/>
    <w:rsid w:val="00A47B65"/>
    <w:rsid w:val="00F8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C537"/>
  <w15:chartTrackingRefBased/>
  <w15:docId w15:val="{8E9AEAD3-6FCD-4C61-B5C5-1AD47EB5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6B9"/>
  </w:style>
  <w:style w:type="paragraph" w:styleId="Piedepgina">
    <w:name w:val="footer"/>
    <w:basedOn w:val="Normal"/>
    <w:link w:val="PiedepginaCar"/>
    <w:uiPriority w:val="99"/>
    <w:unhideWhenUsed/>
    <w:rsid w:val="00F80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JOSSELIN C. ORTEGA</dc:creator>
  <cp:keywords/>
  <dc:description/>
  <cp:lastModifiedBy>JOSSELIN C. ORTEGA</cp:lastModifiedBy>
  <cp:revision>3</cp:revision>
  <dcterms:created xsi:type="dcterms:W3CDTF">2022-02-23T22:51:00Z</dcterms:created>
  <dcterms:modified xsi:type="dcterms:W3CDTF">2022-02-23T23:19:00Z</dcterms:modified>
</cp:coreProperties>
</file>