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F23D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getURL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"https://devnet.kentico.com"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0D2B8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60BE66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getGetURL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753BEC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getURL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8CA17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BDA9DA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an example of method overloading</w:t>
      </w:r>
    </w:p>
    <w:p w14:paraId="6229CD56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WebDriver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,WebDriver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B73E78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28E486D1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"./Drivers/chromedriver.exe"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14D844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B98876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B4F5F3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"opera"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54C585F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webriver.opeara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"./Drivers/operadriver.exe"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E72056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OperaDriver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D04568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03692A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geckodriver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2BE66DEA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webdriver.gecko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"./Drivers/geckodriver.exe"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1374F0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FirefoxDriver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79E73C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02A8F704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().timeouts().implicitlyWait(20,TimeUnit.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 xml:space="preserve">// to load the whole page=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implicity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explicity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fro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spacifice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web elements</w:t>
      </w:r>
    </w:p>
    <w:p w14:paraId="2718FEA4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ED972D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CD494E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81F267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3D34AE" w14:textId="77777777" w:rsidR="00C564E9" w:rsidRDefault="00C564E9" w:rsidP="00C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66C71D" w14:textId="5646A8E9" w:rsidR="00E7165C" w:rsidRDefault="00C564E9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CAD10D" w14:textId="52C2DAD4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</w:p>
    <w:p w14:paraId="1851E1A4" w14:textId="4EAC6642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did you do your current project?</w:t>
      </w:r>
    </w:p>
    <w:p w14:paraId="46DBE2AB" w14:textId="4D32117C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See Notebook and then continue </w:t>
      </w:r>
    </w:p>
    <w:p w14:paraId="72D016C4" w14:textId="422A168B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 use cucumber for testing purpose.</w:t>
      </w:r>
    </w:p>
    <w:p w14:paraId="4687A48C" w14:textId="0DC13861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Given when then are my cucumber annotation.</w:t>
      </w:r>
    </w:p>
    <w:p w14:paraId="489C86ED" w14:textId="084F5815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Testing for report generating.</w:t>
      </w:r>
    </w:p>
    <w:p w14:paraId="66F2D167" w14:textId="14D5A7E1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use git hub for version control.</w:t>
      </w:r>
    </w:p>
    <w:p w14:paraId="63961071" w14:textId="77777777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</w:p>
    <w:p w14:paraId="639BC61F" w14:textId="53B0E804" w:rsidR="000869D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Jenkis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for continuous integration CI.</w:t>
      </w:r>
    </w:p>
    <w:p w14:paraId="2E4368ED" w14:textId="7D0AD52A" w:rsidR="006F4912" w:rsidRDefault="000869D2" w:rsidP="00C564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 create some packages classes like base class, page object model class step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class,</w:t>
      </w:r>
      <w:r w:rsidR="00E275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run</w:t>
      </w:r>
      <w:r w:rsidR="00E275B2">
        <w:rPr>
          <w:rFonts w:ascii="Consolas" w:hAnsi="Consolas" w:cs="Consolas"/>
          <w:color w:val="000000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er class</w:t>
      </w:r>
      <w:r w:rsidR="00E275B2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275B2">
        <w:rPr>
          <w:rFonts w:ascii="Consolas" w:hAnsi="Consolas" w:cs="Consolas"/>
          <w:color w:val="000000"/>
          <w:sz w:val="24"/>
          <w:szCs w:val="24"/>
        </w:rPr>
        <w:t>utility 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 w:rsidR="00E275B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folders</w:t>
      </w:r>
      <w:r w:rsidR="00E275B2">
        <w:rPr>
          <w:rFonts w:ascii="Consolas" w:hAnsi="Consolas" w:cs="Consolas"/>
          <w:color w:val="000000"/>
          <w:sz w:val="24"/>
          <w:szCs w:val="24"/>
        </w:rPr>
        <w:t xml:space="preserve">-like cucumber feature folder , config </w:t>
      </w:r>
      <w:proofErr w:type="spellStart"/>
      <w:r w:rsidR="00E275B2">
        <w:rPr>
          <w:rFonts w:ascii="Consolas" w:hAnsi="Consolas" w:cs="Consolas"/>
          <w:color w:val="000000"/>
          <w:sz w:val="24"/>
          <w:szCs w:val="24"/>
        </w:rPr>
        <w:t>folder,driver</w:t>
      </w:r>
      <w:proofErr w:type="spellEnd"/>
      <w:r w:rsidR="00E275B2">
        <w:rPr>
          <w:rFonts w:ascii="Consolas" w:hAnsi="Consolas" w:cs="Consolas"/>
          <w:color w:val="000000"/>
          <w:sz w:val="24"/>
          <w:szCs w:val="24"/>
        </w:rPr>
        <w:t xml:space="preserve"> folder </w:t>
      </w:r>
      <w:r>
        <w:rPr>
          <w:rFonts w:ascii="Consolas" w:hAnsi="Consolas" w:cs="Consolas"/>
          <w:color w:val="000000"/>
          <w:sz w:val="24"/>
          <w:szCs w:val="24"/>
        </w:rPr>
        <w:t>, files as per my requirements.</w:t>
      </w:r>
      <w:r w:rsidR="00E275B2">
        <w:rPr>
          <w:rFonts w:ascii="Consolas" w:hAnsi="Consolas" w:cs="Consolas"/>
          <w:color w:val="000000"/>
          <w:sz w:val="24"/>
          <w:szCs w:val="24"/>
        </w:rPr>
        <w:t xml:space="preserve">in the feature file I write my test case using </w:t>
      </w:r>
      <w:proofErr w:type="spellStart"/>
      <w:r w:rsidR="00E275B2">
        <w:rPr>
          <w:rFonts w:ascii="Consolas" w:hAnsi="Consolas" w:cs="Consolas"/>
          <w:color w:val="000000"/>
          <w:sz w:val="24"/>
          <w:szCs w:val="24"/>
        </w:rPr>
        <w:t>gerkhin</w:t>
      </w:r>
      <w:proofErr w:type="spellEnd"/>
      <w:r w:rsidR="00E275B2">
        <w:rPr>
          <w:rFonts w:ascii="Consolas" w:hAnsi="Consolas" w:cs="Consolas"/>
          <w:color w:val="000000"/>
          <w:sz w:val="24"/>
          <w:szCs w:val="24"/>
        </w:rPr>
        <w:t xml:space="preserve"> language, I use the key words like feature , scenario or </w:t>
      </w:r>
      <w:r w:rsidR="006F4912">
        <w:rPr>
          <w:rFonts w:ascii="Consolas" w:hAnsi="Consolas" w:cs="Consolas"/>
          <w:color w:val="000000"/>
          <w:sz w:val="24"/>
          <w:szCs w:val="24"/>
        </w:rPr>
        <w:t>scenario</w:t>
      </w:r>
      <w:r w:rsidR="00E275B2">
        <w:rPr>
          <w:rFonts w:ascii="Consolas" w:hAnsi="Consolas" w:cs="Consolas"/>
          <w:color w:val="000000"/>
          <w:sz w:val="24"/>
          <w:szCs w:val="24"/>
        </w:rPr>
        <w:t xml:space="preserve"> outline, given, when, </w:t>
      </w:r>
      <w:proofErr w:type="spellStart"/>
      <w:r w:rsidR="00E275B2">
        <w:rPr>
          <w:rFonts w:ascii="Consolas" w:hAnsi="Consolas" w:cs="Consolas"/>
          <w:color w:val="000000"/>
          <w:sz w:val="24"/>
          <w:szCs w:val="24"/>
        </w:rPr>
        <w:t>then.</w:t>
      </w:r>
      <w:r w:rsidR="006F4912">
        <w:rPr>
          <w:rFonts w:ascii="Consolas" w:hAnsi="Consolas" w:cs="Consolas"/>
          <w:color w:val="000000"/>
          <w:sz w:val="24"/>
          <w:szCs w:val="24"/>
        </w:rPr>
        <w:t>we</w:t>
      </w:r>
      <w:proofErr w:type="spellEnd"/>
      <w:r w:rsidR="006F4912">
        <w:rPr>
          <w:rFonts w:ascii="Consolas" w:hAnsi="Consolas" w:cs="Consolas"/>
          <w:color w:val="000000"/>
          <w:sz w:val="24"/>
          <w:szCs w:val="24"/>
        </w:rPr>
        <w:t xml:space="preserve"> use driver folder to keep the browser. </w:t>
      </w:r>
      <w:r w:rsidR="006F4912" w:rsidRPr="006F4912">
        <w:rPr>
          <w:rFonts w:ascii="Consolas" w:hAnsi="Consolas" w:cs="Consolas"/>
          <w:color w:val="000000"/>
          <w:sz w:val="24"/>
          <w:szCs w:val="24"/>
          <w:highlight w:val="green"/>
        </w:rPr>
        <w:t>We create .xml file to connect testing runner package and class.</w:t>
      </w:r>
    </w:p>
    <w:p w14:paraId="23A0AAAA" w14:textId="471EC834" w:rsidR="006F4912" w:rsidRDefault="006F4912" w:rsidP="006F491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Crossbrowser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test is when we run same test in multiple browser</w:t>
      </w:r>
    </w:p>
    <w:p w14:paraId="02F3573A" w14:textId="7820CA70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032097" w14:textId="1DE881C2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runner class: 1</w:t>
      </w:r>
      <w:r w:rsidRPr="006F4912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I import cucumber options annotation.</w:t>
      </w:r>
    </w:p>
    <w:p w14:paraId="7BC6B05C" w14:textId="7497C76A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Here I use features key word to connect the feature folder.</w:t>
      </w:r>
    </w:p>
    <w:p w14:paraId="7DCA3354" w14:textId="4BF0CB57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Then</w:t>
      </w:r>
      <w:r w:rsidR="006F1E94">
        <w:rPr>
          <w:rFonts w:ascii="Consolas" w:hAnsi="Consolas" w:cs="Consolas"/>
          <w:color w:val="000000"/>
          <w:sz w:val="24"/>
          <w:szCs w:val="24"/>
        </w:rPr>
        <w:t xml:space="preserve"> use</w:t>
      </w:r>
      <w:r>
        <w:rPr>
          <w:rFonts w:ascii="Consolas" w:hAnsi="Consolas" w:cs="Consolas"/>
          <w:color w:val="000000"/>
          <w:sz w:val="24"/>
          <w:szCs w:val="24"/>
        </w:rPr>
        <w:t xml:space="preserve"> glue key word to connect step definition package.</w:t>
      </w:r>
    </w:p>
    <w:p w14:paraId="3426FE97" w14:textId="67306408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Then tags key word to connect the test cases.</w:t>
      </w:r>
    </w:p>
    <w:p w14:paraId="467A7C9E" w14:textId="0F96B7C8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have</w:t>
      </w:r>
      <w:r w:rsidR="006F1E9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extend this class</w:t>
      </w:r>
      <w:r w:rsidR="006F1E94">
        <w:rPr>
          <w:rFonts w:ascii="Consolas" w:hAnsi="Consolas" w:cs="Consolas"/>
          <w:color w:val="000000"/>
          <w:sz w:val="24"/>
          <w:szCs w:val="24"/>
        </w:rPr>
        <w:t xml:space="preserve"> with</w:t>
      </w:r>
      <w:r>
        <w:rPr>
          <w:rFonts w:ascii="Consolas" w:hAnsi="Consolas" w:cs="Consolas"/>
          <w:color w:val="000000"/>
          <w:sz w:val="24"/>
          <w:szCs w:val="24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AbstracTestNGCucumberTests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</w:t>
      </w:r>
    </w:p>
    <w:p w14:paraId="574EBAFF" w14:textId="368162AF" w:rsidR="006F1E94" w:rsidRDefault="006F1E94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an example an abstract class.</w:t>
      </w:r>
    </w:p>
    <w:p w14:paraId="1CB3ABD8" w14:textId="0A1AFBB9" w:rsidR="006F1E94" w:rsidRDefault="006F1E94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Then we run the feature file, then my console should show me the missing steps, I just copy it to my step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class.</w:t>
      </w:r>
    </w:p>
    <w:p w14:paraId="483795FD" w14:textId="5C227C3B" w:rsidR="006F1E94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Now we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gonna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go to base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class :</w:t>
      </w:r>
      <w:proofErr w:type="gramEnd"/>
    </w:p>
    <w:p w14:paraId="3204C0CC" w14:textId="496338C7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 my base class write all common coding for reusability and it is my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pereent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3C74FF59" w14:textId="09D368EF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Like we use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maximize, get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These are all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abstarct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method and they are coming from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interface.</w:t>
      </w:r>
    </w:p>
    <w:p w14:paraId="02A6136A" w14:textId="0E6D5A77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I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have 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import selenium interface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</w:p>
    <w:p w14:paraId="14343F34" w14:textId="288F4694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Then we go to page object model class:</w:t>
      </w:r>
    </w:p>
    <w:p w14:paraId="1B936306" w14:textId="10FBE115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Page object model is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repository class., or element repository class.</w:t>
      </w:r>
      <w:r w:rsidR="00CE5E82">
        <w:rPr>
          <w:rFonts w:ascii="Consolas" w:hAnsi="Consolas" w:cs="Consolas"/>
          <w:color w:val="000000"/>
          <w:sz w:val="24"/>
          <w:szCs w:val="24"/>
        </w:rPr>
        <w:t xml:space="preserve"> We keep all locator and </w:t>
      </w:r>
      <w:proofErr w:type="spellStart"/>
      <w:r w:rsidR="00CE5E82">
        <w:rPr>
          <w:rFonts w:ascii="Consolas" w:hAnsi="Consolas" w:cs="Consolas"/>
          <w:color w:val="000000"/>
          <w:sz w:val="24"/>
          <w:szCs w:val="24"/>
        </w:rPr>
        <w:t>webelements</w:t>
      </w:r>
      <w:proofErr w:type="spellEnd"/>
      <w:r w:rsidR="00CE5E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B5198">
        <w:rPr>
          <w:rFonts w:ascii="Consolas" w:hAnsi="Consolas" w:cs="Consolas"/>
          <w:color w:val="000000"/>
          <w:sz w:val="24"/>
          <w:szCs w:val="24"/>
        </w:rPr>
        <w:t>here.</w:t>
      </w:r>
    </w:p>
    <w:p w14:paraId="6A98D0F1" w14:textId="469D4BD0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First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we declare instance variable which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B7232DF" w14:textId="520E05D1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Then I create a constrictor same as class name. then we pass the local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variable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I use this key word to declare instance to local variable. After that I use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concept.</w:t>
      </w:r>
    </w:p>
    <w:p w14:paraId="7F020DC6" w14:textId="4F208413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Pagefactory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concept: it is another selenium interface.</w:t>
      </w:r>
    </w:p>
    <w:p w14:paraId="2D77B7E7" w14:textId="7F7E5E00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 use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initelemen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method: we have 4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methods, which is another example of abstract method, method overloading.</w:t>
      </w:r>
    </w:p>
    <w:p w14:paraId="2DE927DA" w14:textId="766D3E82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I use 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which is a selenium annotation</w:t>
      </w:r>
      <w:r w:rsidR="00AB5198">
        <w:rPr>
          <w:rFonts w:ascii="Consolas" w:hAnsi="Consolas" w:cs="Consolas"/>
          <w:color w:val="000000"/>
          <w:sz w:val="24"/>
          <w:szCs w:val="24"/>
        </w:rPr>
        <w:t>.</w:t>
      </w:r>
    </w:p>
    <w:p w14:paraId="5803FE95" w14:textId="29B9699C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 use private access modifier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it is an selenium interface), I use private to hide my codes.</w:t>
      </w:r>
    </w:p>
    <w:p w14:paraId="3AAA03C4" w14:textId="49155F36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And I use getter methods to use my code from another class.</w:t>
      </w:r>
    </w:p>
    <w:p w14:paraId="53F276C7" w14:textId="4393397C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conetnct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common and page object class to step class</w:t>
      </w:r>
    </w:p>
    <w:p w14:paraId="02111A86" w14:textId="259C2F4C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By given when then annotation. For this have to use page factory concept and I get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method </w:t>
      </w:r>
      <w:bookmarkStart w:id="0" w:name="_GoBack"/>
      <w:bookmarkEnd w:id="0"/>
    </w:p>
    <w:p w14:paraId="7F9EB971" w14:textId="073D25AE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FDB40FA" w14:textId="77777777" w:rsidR="00AB5198" w:rsidRDefault="00AB5198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62729DC" w14:textId="77777777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D192BBA" w14:textId="77777777" w:rsidR="00CE5E82" w:rsidRDefault="00CE5E8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794B83" w14:textId="77777777" w:rsidR="007832FD" w:rsidRDefault="007832FD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62E3EE9" w14:textId="77777777" w:rsid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B791618" w14:textId="77777777" w:rsidR="006F4912" w:rsidRPr="006F4912" w:rsidRDefault="006F4912" w:rsidP="006F4912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2C9AA56" w14:textId="77777777" w:rsidR="006F4912" w:rsidRDefault="006F4912" w:rsidP="00C564E9">
      <w:pPr>
        <w:rPr>
          <w:rFonts w:ascii="Consolas" w:hAnsi="Consolas" w:cs="Consolas"/>
          <w:color w:val="000000"/>
          <w:sz w:val="24"/>
          <w:szCs w:val="24"/>
        </w:rPr>
      </w:pPr>
    </w:p>
    <w:p w14:paraId="2DBA0079" w14:textId="77777777" w:rsidR="000869D2" w:rsidRDefault="000869D2" w:rsidP="00C564E9"/>
    <w:sectPr w:rsidR="000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6DF2"/>
    <w:multiLevelType w:val="hybridMultilevel"/>
    <w:tmpl w:val="044C597A"/>
    <w:lvl w:ilvl="0" w:tplc="68B2D06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E9"/>
    <w:rsid w:val="000869D2"/>
    <w:rsid w:val="00213157"/>
    <w:rsid w:val="0034789A"/>
    <w:rsid w:val="005C5E8D"/>
    <w:rsid w:val="006F1E94"/>
    <w:rsid w:val="006F4912"/>
    <w:rsid w:val="007832FD"/>
    <w:rsid w:val="008E5B0D"/>
    <w:rsid w:val="00AB5198"/>
    <w:rsid w:val="00B762B9"/>
    <w:rsid w:val="00C564E9"/>
    <w:rsid w:val="00CE5E82"/>
    <w:rsid w:val="00E275B2"/>
    <w:rsid w:val="00E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9B7A"/>
  <w15:chartTrackingRefBased/>
  <w15:docId w15:val="{85952DCC-5F58-426B-B7F6-58A364E3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chowdhury</dc:creator>
  <cp:keywords/>
  <dc:description/>
  <cp:lastModifiedBy>md chowdhury</cp:lastModifiedBy>
  <cp:revision>3</cp:revision>
  <dcterms:created xsi:type="dcterms:W3CDTF">2019-04-23T19:19:00Z</dcterms:created>
  <dcterms:modified xsi:type="dcterms:W3CDTF">2019-04-30T21:15:00Z</dcterms:modified>
</cp:coreProperties>
</file>