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4CF6" w14:textId="7DA720BC" w:rsidR="002B641A" w:rsidRPr="00E244AD" w:rsidRDefault="002B641A" w:rsidP="00E244AD">
      <w:pPr>
        <w:jc w:val="center"/>
        <w:rPr>
          <w:sz w:val="28"/>
          <w:szCs w:val="28"/>
          <w:u w:val="single"/>
        </w:rPr>
      </w:pPr>
      <w:r w:rsidRPr="00E244AD">
        <w:rPr>
          <w:sz w:val="28"/>
          <w:szCs w:val="28"/>
          <w:u w:val="single"/>
        </w:rPr>
        <w:t>LSTM</w:t>
      </w:r>
    </w:p>
    <w:p w14:paraId="22202801" w14:textId="77777777" w:rsidR="002B641A" w:rsidRDefault="002B641A" w:rsidP="00E244AD">
      <w:pPr>
        <w:jc w:val="center"/>
      </w:pPr>
    </w:p>
    <w:p w14:paraId="3AFFE24F" w14:textId="77777777" w:rsidR="002B641A" w:rsidRDefault="002B641A" w:rsidP="00E244AD">
      <w:pPr>
        <w:jc w:val="center"/>
      </w:pPr>
    </w:p>
    <w:tbl>
      <w:tblPr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417"/>
      </w:tblGrid>
      <w:tr w:rsidR="002B641A" w14:paraId="112E8133" w14:textId="77777777" w:rsidTr="00E244AD"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F9FCB" w14:textId="77777777" w:rsidR="002B641A" w:rsidRDefault="002B641A" w:rsidP="00E244AD">
            <w:pPr>
              <w:widowControl w:val="0"/>
              <w:spacing w:line="240" w:lineRule="auto"/>
              <w:jc w:val="center"/>
            </w:pPr>
            <w:r>
              <w:t>Fusion Modalities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01D7" w14:textId="77777777" w:rsidR="002B641A" w:rsidRDefault="002B641A" w:rsidP="00E244AD">
            <w:pPr>
              <w:widowControl w:val="0"/>
              <w:spacing w:line="240" w:lineRule="auto"/>
              <w:jc w:val="center"/>
            </w:pPr>
            <w:r>
              <w:t>MAE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D7FCD" w14:textId="77777777" w:rsidR="002B641A" w:rsidRDefault="002B641A" w:rsidP="00E244AD">
            <w:pPr>
              <w:widowControl w:val="0"/>
              <w:spacing w:line="240" w:lineRule="auto"/>
              <w:jc w:val="center"/>
            </w:pPr>
            <w:r>
              <w:t>MSE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CCE7E" w14:textId="77777777" w:rsidR="002B641A" w:rsidRDefault="002B641A" w:rsidP="00E244AD">
            <w:pPr>
              <w:widowControl w:val="0"/>
              <w:spacing w:line="240" w:lineRule="auto"/>
              <w:jc w:val="center"/>
            </w:pPr>
            <w:r>
              <w:t>RMSE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A645B" w14:textId="77777777" w:rsidR="002B641A" w:rsidRDefault="002B641A" w:rsidP="00E244AD">
            <w:pPr>
              <w:widowControl w:val="0"/>
              <w:spacing w:line="240" w:lineRule="auto"/>
              <w:jc w:val="center"/>
            </w:pPr>
            <w:r>
              <w:t>SMAPE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8D3D3" w14:textId="4B7CAAE2" w:rsidR="002B641A" w:rsidRDefault="002B641A" w:rsidP="00E244AD">
            <w:pPr>
              <w:widowControl w:val="0"/>
              <w:spacing w:line="240" w:lineRule="auto"/>
              <w:jc w:val="center"/>
            </w:pPr>
            <w:r>
              <w:t>PCC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2F42F" w14:textId="77777777" w:rsidR="002B641A" w:rsidRDefault="002B641A" w:rsidP="00E244AD">
            <w:pPr>
              <w:widowControl w:val="0"/>
              <w:spacing w:line="240" w:lineRule="auto"/>
              <w:jc w:val="center"/>
            </w:pPr>
            <w:r>
              <w:t>R2</w:t>
            </w:r>
          </w:p>
        </w:tc>
      </w:tr>
      <w:tr w:rsidR="002B641A" w14:paraId="21CDDA6A" w14:textId="77777777" w:rsidTr="00E244AD"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F3800" w14:textId="77777777" w:rsidR="002B641A" w:rsidRDefault="002B641A" w:rsidP="00E244AD">
            <w:pPr>
              <w:widowControl w:val="0"/>
              <w:spacing w:line="240" w:lineRule="auto"/>
              <w:jc w:val="center"/>
            </w:pPr>
            <w:r>
              <w:t>HR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33DE" w14:textId="6D27542F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0.163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734A" w14:textId="49A74157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0.037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94BB" w14:textId="7D168BB6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0.192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A246" w14:textId="7E8E7B42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143.05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3730" w14:textId="78A0CA45" w:rsidR="002B641A" w:rsidRDefault="0003468B" w:rsidP="00E244AD">
            <w:pPr>
              <w:widowControl w:val="0"/>
              <w:spacing w:line="240" w:lineRule="auto"/>
              <w:jc w:val="center"/>
            </w:pPr>
            <w:r w:rsidRPr="00E244AD">
              <w:rPr>
                <w:highlight w:val="yellow"/>
              </w:rPr>
              <w:t>-0.461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0B85" w14:textId="58EE7B61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-0.004</w:t>
            </w:r>
          </w:p>
        </w:tc>
      </w:tr>
      <w:tr w:rsidR="002B641A" w14:paraId="6B75FC6F" w14:textId="77777777" w:rsidTr="00E244AD"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0D9F7" w14:textId="77777777" w:rsidR="002B641A" w:rsidRDefault="002B641A" w:rsidP="00E244AD">
            <w:pPr>
              <w:widowControl w:val="0"/>
              <w:spacing w:line="240" w:lineRule="auto"/>
              <w:jc w:val="center"/>
            </w:pPr>
            <w:r>
              <w:t>Eye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C12E" w14:textId="26C1B61E" w:rsidR="002B641A" w:rsidRDefault="0003468B" w:rsidP="00E244AD">
            <w:pPr>
              <w:widowControl w:val="0"/>
              <w:spacing w:line="240" w:lineRule="auto"/>
              <w:jc w:val="center"/>
            </w:pPr>
            <w:r w:rsidRPr="00E244AD">
              <w:rPr>
                <w:highlight w:val="yellow"/>
              </w:rPr>
              <w:t>0.108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E3A5" w14:textId="3D7D1C63" w:rsidR="002B641A" w:rsidRDefault="0003468B" w:rsidP="00E244AD">
            <w:pPr>
              <w:widowControl w:val="0"/>
              <w:spacing w:line="240" w:lineRule="auto"/>
              <w:jc w:val="center"/>
            </w:pPr>
            <w:r w:rsidRPr="00E244AD">
              <w:rPr>
                <w:highlight w:val="yellow"/>
              </w:rPr>
              <w:t>0.019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F3ED" w14:textId="6D2DD48E" w:rsidR="002B641A" w:rsidRDefault="0003468B" w:rsidP="00E244AD">
            <w:pPr>
              <w:widowControl w:val="0"/>
              <w:spacing w:line="240" w:lineRule="auto"/>
              <w:jc w:val="center"/>
            </w:pPr>
            <w:r w:rsidRPr="00E244AD">
              <w:rPr>
                <w:highlight w:val="yellow"/>
              </w:rPr>
              <w:t>0.137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B3C5" w14:textId="29F2A658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148.134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8341" w14:textId="006C253E" w:rsidR="002B641A" w:rsidRDefault="0003468B" w:rsidP="00E244AD">
            <w:pPr>
              <w:widowControl w:val="0"/>
              <w:spacing w:line="240" w:lineRule="auto"/>
              <w:jc w:val="center"/>
            </w:pPr>
            <w:r w:rsidRPr="00E244AD">
              <w:rPr>
                <w:highlight w:val="yellow"/>
              </w:rPr>
              <w:t>0.712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23AB" w14:textId="206844DA" w:rsidR="002B641A" w:rsidRDefault="0003468B" w:rsidP="00E244AD">
            <w:pPr>
              <w:widowControl w:val="0"/>
              <w:spacing w:line="240" w:lineRule="auto"/>
              <w:jc w:val="center"/>
            </w:pPr>
            <w:r w:rsidRPr="00E244AD">
              <w:rPr>
                <w:highlight w:val="yellow"/>
              </w:rPr>
              <w:t>0.43</w:t>
            </w:r>
          </w:p>
        </w:tc>
      </w:tr>
      <w:tr w:rsidR="002B641A" w14:paraId="50E89F03" w14:textId="77777777" w:rsidTr="00E244AD"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219B3" w14:textId="77777777" w:rsidR="002B641A" w:rsidRDefault="002B641A" w:rsidP="00E244AD">
            <w:pPr>
              <w:widowControl w:val="0"/>
              <w:spacing w:line="240" w:lineRule="auto"/>
              <w:jc w:val="center"/>
            </w:pPr>
            <w:r>
              <w:t>Head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A6BE" w14:textId="40B4D6D7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0.143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A223" w14:textId="0A0EF615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0.03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EDC2" w14:textId="3B94B453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0.173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0B89" w14:textId="45D52652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149.081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5B5E" w14:textId="5D743D2A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0.524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DB66" w14:textId="340F5C90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0.089</w:t>
            </w:r>
          </w:p>
        </w:tc>
      </w:tr>
      <w:tr w:rsidR="002B641A" w14:paraId="1B365C0C" w14:textId="77777777" w:rsidTr="00E244AD"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91075" w14:textId="77777777" w:rsidR="002B641A" w:rsidRDefault="002B641A" w:rsidP="00E244AD">
            <w:pPr>
              <w:widowControl w:val="0"/>
              <w:spacing w:line="240" w:lineRule="auto"/>
              <w:jc w:val="center"/>
            </w:pPr>
            <w:r>
              <w:t>EDA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0E3A" w14:textId="0E7732AE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0.154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A9FA" w14:textId="39D89143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0.037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ACAA" w14:textId="32A89AD0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0.191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F595" w14:textId="4C71D382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146.485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50D5" w14:textId="1194F9DC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0.477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764" w14:textId="45D13838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0.007</w:t>
            </w:r>
          </w:p>
        </w:tc>
      </w:tr>
      <w:tr w:rsidR="002B641A" w14:paraId="4982E9E2" w14:textId="77777777" w:rsidTr="00E244AD"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5EBFD" w14:textId="77777777" w:rsidR="002B641A" w:rsidRDefault="002B641A" w:rsidP="00E244AD">
            <w:pPr>
              <w:widowControl w:val="0"/>
              <w:spacing w:line="240" w:lineRule="auto"/>
              <w:jc w:val="center"/>
            </w:pPr>
            <w:r>
              <w:t>HR+EDA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0228" w14:textId="2C88266A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0.145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89AF" w14:textId="098B6F0A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0.028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A730" w14:textId="351BE437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0.167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A126" w14:textId="06C4A2BF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95.596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F7EE" w14:textId="03A701F8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-0.122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7075" w14:textId="7CE4EB36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-4.14</w:t>
            </w:r>
          </w:p>
        </w:tc>
      </w:tr>
      <w:tr w:rsidR="002B641A" w14:paraId="0611E2C5" w14:textId="77777777" w:rsidTr="00E244AD"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3517B" w14:textId="77777777" w:rsidR="002B641A" w:rsidRDefault="002B641A" w:rsidP="00E244AD">
            <w:pPr>
              <w:widowControl w:val="0"/>
              <w:spacing w:line="240" w:lineRule="auto"/>
              <w:jc w:val="center"/>
            </w:pPr>
            <w:proofErr w:type="spellStart"/>
            <w:r>
              <w:t>Eye+Head</w:t>
            </w:r>
            <w:proofErr w:type="spellEnd"/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A604" w14:textId="70266DDA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0.132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A21E" w14:textId="1DC544CA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0.023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61B7" w14:textId="0D8155F9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0.152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9D65" w14:textId="535EDF43" w:rsidR="002B641A" w:rsidRDefault="0003468B" w:rsidP="00E244AD">
            <w:pPr>
              <w:widowControl w:val="0"/>
              <w:spacing w:line="240" w:lineRule="auto"/>
              <w:jc w:val="center"/>
            </w:pPr>
            <w:r w:rsidRPr="00E244AD">
              <w:rPr>
                <w:highlight w:val="yellow"/>
              </w:rPr>
              <w:t>89.75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0574" w14:textId="44EB28D8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0.064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2434" w14:textId="26B6DF13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-3.27</w:t>
            </w:r>
          </w:p>
        </w:tc>
      </w:tr>
      <w:tr w:rsidR="002B641A" w14:paraId="0570D46E" w14:textId="77777777" w:rsidTr="00E244AD"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470D" w14:textId="77777777" w:rsidR="002B641A" w:rsidRDefault="002B641A" w:rsidP="00E244AD">
            <w:pPr>
              <w:widowControl w:val="0"/>
              <w:spacing w:line="240" w:lineRule="auto"/>
              <w:jc w:val="center"/>
            </w:pPr>
            <w:proofErr w:type="spellStart"/>
            <w:r>
              <w:t>EDA+Eye</w:t>
            </w:r>
            <w:proofErr w:type="spellEnd"/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B35C" w14:textId="7FEE6E12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0.164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B128" w14:textId="05F06BB1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0.034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121D" w14:textId="5FB75174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0.185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C06C" w14:textId="21AFF939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120.834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B990" w14:textId="79870942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-0.12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AA59" w14:textId="76486C7F" w:rsidR="002B641A" w:rsidRDefault="0003468B" w:rsidP="00E244AD">
            <w:pPr>
              <w:widowControl w:val="0"/>
              <w:spacing w:line="240" w:lineRule="auto"/>
              <w:jc w:val="center"/>
            </w:pPr>
            <w:r w:rsidRPr="00E244AD">
              <w:rPr>
                <w:highlight w:val="yellow"/>
              </w:rPr>
              <w:t>-5.295</w:t>
            </w:r>
          </w:p>
        </w:tc>
      </w:tr>
      <w:tr w:rsidR="002B641A" w14:paraId="63A3D46E" w14:textId="77777777" w:rsidTr="00E244AD"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226FF" w14:textId="77777777" w:rsidR="002B641A" w:rsidRDefault="002B641A" w:rsidP="00E244AD">
            <w:pPr>
              <w:widowControl w:val="0"/>
              <w:spacing w:line="240" w:lineRule="auto"/>
              <w:jc w:val="center"/>
            </w:pPr>
            <w:proofErr w:type="spellStart"/>
            <w:r>
              <w:t>HR+EDA+EYE+Head</w:t>
            </w:r>
            <w:proofErr w:type="spellEnd"/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F6D5" w14:textId="094F18A9" w:rsidR="002B641A" w:rsidRDefault="00E244AD" w:rsidP="00E244AD">
            <w:pPr>
              <w:widowControl w:val="0"/>
              <w:spacing w:line="240" w:lineRule="auto"/>
              <w:jc w:val="center"/>
            </w:pPr>
            <w:r w:rsidRPr="00E244AD">
              <w:t>0.141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F5F6" w14:textId="06B4DA0A" w:rsidR="002B641A" w:rsidRDefault="0003468B" w:rsidP="00E244AD">
            <w:pPr>
              <w:widowControl w:val="0"/>
              <w:spacing w:line="240" w:lineRule="auto"/>
              <w:jc w:val="center"/>
            </w:pPr>
            <w:r w:rsidRPr="0003468B">
              <w:t>0.026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BB21" w14:textId="3D1352E1" w:rsidR="002B641A" w:rsidRDefault="00E244AD" w:rsidP="00E244AD">
            <w:pPr>
              <w:widowControl w:val="0"/>
              <w:spacing w:line="240" w:lineRule="auto"/>
              <w:jc w:val="center"/>
            </w:pPr>
            <w:r w:rsidRPr="00E244AD">
              <w:t>0.16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B5E2" w14:textId="6773E7F2" w:rsidR="002B641A" w:rsidRDefault="00E244AD" w:rsidP="00E244AD">
            <w:pPr>
              <w:widowControl w:val="0"/>
              <w:spacing w:line="240" w:lineRule="auto"/>
              <w:jc w:val="center"/>
            </w:pPr>
            <w:r w:rsidRPr="00E244AD">
              <w:rPr>
                <w:highlight w:val="yellow"/>
              </w:rPr>
              <w:t>88.621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7138" w14:textId="6610E6F5" w:rsidR="002B641A" w:rsidRDefault="00E244AD" w:rsidP="00E244AD">
            <w:pPr>
              <w:widowControl w:val="0"/>
              <w:spacing w:line="240" w:lineRule="auto"/>
              <w:jc w:val="center"/>
            </w:pPr>
            <w:r w:rsidRPr="00E244AD">
              <w:t>-0.193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748B" w14:textId="31ADD2CE" w:rsidR="002B641A" w:rsidRDefault="00E244AD" w:rsidP="00E244AD">
            <w:pPr>
              <w:widowControl w:val="0"/>
              <w:spacing w:line="240" w:lineRule="auto"/>
              <w:jc w:val="center"/>
            </w:pPr>
            <w:r w:rsidRPr="00E244AD">
              <w:t>-3.717</w:t>
            </w:r>
          </w:p>
        </w:tc>
      </w:tr>
    </w:tbl>
    <w:p w14:paraId="3A524DCF" w14:textId="77777777" w:rsidR="00AC7031" w:rsidRDefault="00AC7031" w:rsidP="00E244AD">
      <w:pPr>
        <w:jc w:val="center"/>
      </w:pPr>
    </w:p>
    <w:sectPr w:rsidR="00AC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1A"/>
    <w:rsid w:val="0003468B"/>
    <w:rsid w:val="002635B4"/>
    <w:rsid w:val="002B641A"/>
    <w:rsid w:val="00AC7031"/>
    <w:rsid w:val="00E2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D4AF"/>
  <w15:chartTrackingRefBased/>
  <w15:docId w15:val="{F66DD10F-F480-4608-9E0E-447D7827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41A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Jahirul Islam</dc:creator>
  <cp:keywords/>
  <dc:description/>
  <cp:lastModifiedBy>Md Jahirul Islam</cp:lastModifiedBy>
  <cp:revision>1</cp:revision>
  <dcterms:created xsi:type="dcterms:W3CDTF">2023-10-12T16:12:00Z</dcterms:created>
  <dcterms:modified xsi:type="dcterms:W3CDTF">2023-10-13T00:39:00Z</dcterms:modified>
</cp:coreProperties>
</file>