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B6CA" w14:textId="52E756C0" w:rsidR="005B1D6F" w:rsidRPr="006436A0" w:rsidRDefault="005B1D6F" w:rsidP="0064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Python </w:t>
      </w:r>
      <w:r w:rsidR="006436A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</w:t>
      </w:r>
    </w:p>
    <w:p w14:paraId="2A442CA2" w14:textId="60C59FF3" w:rsidR="00457C04" w:rsidRPr="00934B0B" w:rsidRDefault="00457C04">
      <w:pPr>
        <w:rPr>
          <w:rFonts w:asciiTheme="majorBidi" w:hAnsiTheme="majorBidi" w:cstheme="majorBidi"/>
          <w:sz w:val="24"/>
          <w:szCs w:val="24"/>
        </w:rPr>
      </w:pPr>
    </w:p>
    <w:p w14:paraId="70061637" w14:textId="683CE666" w:rsidR="005B1D6F" w:rsidRPr="00934B0B" w:rsidRDefault="007C0957" w:rsidP="006315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34B0B">
        <w:rPr>
          <w:rFonts w:asciiTheme="majorBidi" w:hAnsiTheme="majorBidi" w:cstheme="majorBidi"/>
          <w:b/>
          <w:bCs/>
          <w:sz w:val="24"/>
          <w:szCs w:val="24"/>
        </w:rPr>
        <w:t>Shipping Charges</w:t>
      </w:r>
    </w:p>
    <w:p w14:paraId="035FC31B" w14:textId="0BCC9371" w:rsidR="007C0957" w:rsidRPr="00934B0B" w:rsidRDefault="007C0957" w:rsidP="006315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C81E25" w14:textId="7973D9E0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>The Fast Freight Shipping Company charges the following rates:</w:t>
      </w:r>
    </w:p>
    <w:p w14:paraId="6C7A4E60" w14:textId="77777777" w:rsidR="00934B0B" w:rsidRPr="00934B0B" w:rsidRDefault="00934B0B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</w:p>
    <w:p w14:paraId="023953D4" w14:textId="46A3A63B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b/>
          <w:bCs/>
          <w:sz w:val="24"/>
          <w:szCs w:val="24"/>
        </w:rPr>
      </w:pPr>
      <w:r w:rsidRPr="00934B0B">
        <w:rPr>
          <w:rFonts w:asciiTheme="majorBidi" w:eastAsia="Sabon-Roman" w:hAnsiTheme="majorBidi" w:cstheme="majorBidi"/>
          <w:b/>
          <w:bCs/>
          <w:sz w:val="24"/>
          <w:szCs w:val="24"/>
        </w:rPr>
        <w:t xml:space="preserve">Weight of Package </w:t>
      </w:r>
      <w:r w:rsidRPr="00934B0B">
        <w:rPr>
          <w:rFonts w:asciiTheme="majorBidi" w:eastAsia="Sabon-Roman" w:hAnsiTheme="majorBidi" w:cstheme="majorBidi"/>
          <w:b/>
          <w:bCs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b/>
          <w:bCs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b/>
          <w:bCs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b/>
          <w:bCs/>
          <w:sz w:val="24"/>
          <w:szCs w:val="24"/>
        </w:rPr>
        <w:tab/>
      </w:r>
      <w:r w:rsidR="00934B0B">
        <w:rPr>
          <w:rFonts w:asciiTheme="majorBidi" w:eastAsia="Sabon-Roman" w:hAnsiTheme="majorBidi" w:cstheme="majorBidi"/>
          <w:b/>
          <w:bCs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b/>
          <w:bCs/>
          <w:sz w:val="24"/>
          <w:szCs w:val="24"/>
        </w:rPr>
        <w:t>Rate per Pound</w:t>
      </w:r>
    </w:p>
    <w:p w14:paraId="6C518C28" w14:textId="03AAB30D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2 pounds or less </w:t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>$1.10</w:t>
      </w:r>
    </w:p>
    <w:p w14:paraId="0F7AD7D1" w14:textId="0F2CFB3B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Over 2 pounds but not more than 6 pounds </w:t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>$2.20</w:t>
      </w:r>
    </w:p>
    <w:p w14:paraId="76B62C16" w14:textId="4BAEB916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Over 6 pounds but not more than 10 pounds </w:t>
      </w:r>
      <w:r w:rsid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  <w:t>$3.70</w:t>
      </w:r>
    </w:p>
    <w:p w14:paraId="02B1B380" w14:textId="41DB412A" w:rsidR="00934B0B" w:rsidRPr="00934B0B" w:rsidRDefault="00934B0B" w:rsidP="00934B0B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Over 10 pounds but not more than 20 pounds </w:t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  <w:t>$4.50</w:t>
      </w:r>
    </w:p>
    <w:p w14:paraId="4241051B" w14:textId="08FF52BE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Over </w:t>
      </w:r>
      <w:r w:rsidR="00934B0B" w:rsidRPr="00934B0B">
        <w:rPr>
          <w:rFonts w:asciiTheme="majorBidi" w:eastAsia="Sabon-Roman" w:hAnsiTheme="majorBidi" w:cstheme="majorBidi"/>
          <w:sz w:val="24"/>
          <w:szCs w:val="24"/>
        </w:rPr>
        <w:t>20</w:t>
      </w: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 pounds </w:t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Pr="00934B0B">
        <w:rPr>
          <w:rFonts w:asciiTheme="majorBidi" w:eastAsia="Sabon-Roman" w:hAnsiTheme="majorBidi" w:cstheme="majorBidi"/>
          <w:sz w:val="24"/>
          <w:szCs w:val="24"/>
        </w:rPr>
        <w:tab/>
      </w:r>
      <w:r w:rsidR="00934B0B">
        <w:rPr>
          <w:rFonts w:asciiTheme="majorBidi" w:eastAsia="Sabon-Roman" w:hAnsiTheme="majorBidi" w:cstheme="majorBidi"/>
          <w:sz w:val="24"/>
          <w:szCs w:val="24"/>
        </w:rPr>
        <w:tab/>
      </w:r>
      <w:r w:rsidR="00934B0B" w:rsidRPr="00934B0B">
        <w:rPr>
          <w:rFonts w:asciiTheme="majorBidi" w:eastAsia="Sabon-Roman" w:hAnsiTheme="majorBidi" w:cstheme="majorBidi"/>
          <w:sz w:val="24"/>
          <w:szCs w:val="24"/>
        </w:rPr>
        <w:t>package cannot be shipped</w:t>
      </w:r>
    </w:p>
    <w:p w14:paraId="14003022" w14:textId="2A08CF63" w:rsidR="0063154D" w:rsidRPr="00934B0B" w:rsidRDefault="0063154D" w:rsidP="0063154D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</w:p>
    <w:p w14:paraId="53682247" w14:textId="60BEEC05" w:rsidR="0063154D" w:rsidRPr="00934B0B" w:rsidRDefault="0063154D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Write a program that generates a random number (between 1 and </w:t>
      </w:r>
      <w:r w:rsidR="007C279D">
        <w:rPr>
          <w:rFonts w:asciiTheme="majorBidi" w:eastAsia="Sabon-Roman" w:hAnsiTheme="majorBidi" w:cstheme="majorBidi"/>
          <w:sz w:val="24"/>
          <w:szCs w:val="24"/>
        </w:rPr>
        <w:t>5</w:t>
      </w:r>
      <w:r w:rsidR="007C0957" w:rsidRPr="00934B0B">
        <w:rPr>
          <w:rFonts w:asciiTheme="majorBidi" w:eastAsia="Sabon-Roman" w:hAnsiTheme="majorBidi" w:cstheme="majorBidi"/>
          <w:sz w:val="24"/>
          <w:szCs w:val="24"/>
        </w:rPr>
        <w:t>0</w:t>
      </w: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 inclusive) </w:t>
      </w:r>
      <w:r w:rsidR="00370D4F" w:rsidRPr="00934B0B">
        <w:rPr>
          <w:rFonts w:asciiTheme="majorBidi" w:eastAsia="Sabon-Roman" w:hAnsiTheme="majorBidi" w:cstheme="majorBidi"/>
          <w:sz w:val="24"/>
          <w:szCs w:val="24"/>
        </w:rPr>
        <w:t xml:space="preserve">that </w:t>
      </w: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represents the </w:t>
      </w:r>
      <w:r w:rsidR="007C0957" w:rsidRPr="00934B0B">
        <w:rPr>
          <w:rFonts w:asciiTheme="majorBidi" w:eastAsia="Sabon-Roman" w:hAnsiTheme="majorBidi" w:cstheme="majorBidi"/>
          <w:sz w:val="24"/>
          <w:szCs w:val="24"/>
        </w:rPr>
        <w:t>weight of a package</w:t>
      </w:r>
      <w:r w:rsidR="00934B0B" w:rsidRPr="00934B0B">
        <w:rPr>
          <w:rFonts w:asciiTheme="majorBidi" w:eastAsia="Sabon-Roman" w:hAnsiTheme="majorBidi" w:cstheme="majorBidi"/>
          <w:sz w:val="24"/>
          <w:szCs w:val="24"/>
        </w:rPr>
        <w:t>.</w:t>
      </w:r>
      <w:r w:rsidR="007C0957" w:rsidRPr="00934B0B">
        <w:rPr>
          <w:rFonts w:asciiTheme="majorBidi" w:eastAsia="Sabon-Roman" w:hAnsiTheme="majorBidi" w:cstheme="majorBidi"/>
          <w:sz w:val="24"/>
          <w:szCs w:val="24"/>
        </w:rPr>
        <w:t xml:space="preserve"> </w:t>
      </w: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The program should then display the </w:t>
      </w:r>
      <w:r w:rsidR="007C0957" w:rsidRPr="00934B0B">
        <w:rPr>
          <w:rFonts w:asciiTheme="majorBidi" w:eastAsia="Sabon-Roman" w:hAnsiTheme="majorBidi" w:cstheme="majorBidi"/>
          <w:sz w:val="24"/>
          <w:szCs w:val="24"/>
        </w:rPr>
        <w:t xml:space="preserve">weight of a package </w:t>
      </w:r>
      <w:r w:rsidR="005B1D6F" w:rsidRPr="00934B0B">
        <w:rPr>
          <w:rFonts w:asciiTheme="majorBidi" w:eastAsia="Sabon-Roman" w:hAnsiTheme="majorBidi" w:cstheme="majorBidi"/>
          <w:sz w:val="24"/>
          <w:szCs w:val="24"/>
        </w:rPr>
        <w:t xml:space="preserve">, the </w:t>
      </w:r>
      <w:r w:rsidR="007C0957" w:rsidRPr="00934B0B">
        <w:rPr>
          <w:rFonts w:asciiTheme="majorBidi" w:eastAsia="Sabon-Roman" w:hAnsiTheme="majorBidi" w:cstheme="majorBidi"/>
          <w:sz w:val="24"/>
          <w:szCs w:val="24"/>
        </w:rPr>
        <w:t>rate per Pound</w:t>
      </w:r>
      <w:r w:rsidR="005B1D6F" w:rsidRPr="00934B0B">
        <w:rPr>
          <w:rFonts w:asciiTheme="majorBidi" w:eastAsia="Sabon-Roman" w:hAnsiTheme="majorBidi" w:cstheme="majorBidi"/>
          <w:sz w:val="24"/>
          <w:szCs w:val="24"/>
        </w:rPr>
        <w:t>,</w:t>
      </w:r>
      <w:r w:rsidRPr="00934B0B">
        <w:rPr>
          <w:rFonts w:asciiTheme="majorBidi" w:eastAsia="Sabon-Roman" w:hAnsiTheme="majorBidi" w:cstheme="majorBidi"/>
          <w:sz w:val="24"/>
          <w:szCs w:val="24"/>
        </w:rPr>
        <w:t xml:space="preserve"> and the </w:t>
      </w:r>
      <w:r w:rsidR="007C0957" w:rsidRPr="00934B0B">
        <w:rPr>
          <w:rFonts w:asciiTheme="majorBidi" w:eastAsia="Sabon-Roman" w:hAnsiTheme="majorBidi" w:cstheme="majorBidi"/>
          <w:sz w:val="24"/>
          <w:szCs w:val="24"/>
        </w:rPr>
        <w:t xml:space="preserve">shipping </w:t>
      </w:r>
      <w:r w:rsidR="004660A3">
        <w:rPr>
          <w:rFonts w:asciiTheme="majorBidi" w:eastAsia="Sabon-Roman" w:hAnsiTheme="majorBidi" w:cstheme="majorBidi"/>
          <w:sz w:val="24"/>
          <w:szCs w:val="24"/>
        </w:rPr>
        <w:t>cost.</w:t>
      </w:r>
      <w:r w:rsidR="00934B0B" w:rsidRPr="00934B0B">
        <w:rPr>
          <w:rFonts w:asciiTheme="majorBidi" w:eastAsia="Sabon-Roman" w:hAnsiTheme="majorBidi" w:cstheme="majorBidi"/>
          <w:sz w:val="24"/>
          <w:szCs w:val="24"/>
        </w:rPr>
        <w:t xml:space="preserve"> If the package weight is more than 20, display </w:t>
      </w:r>
      <w:r w:rsidR="007C279D">
        <w:rPr>
          <w:rFonts w:asciiTheme="majorBidi" w:eastAsia="Sabon-Roman" w:hAnsiTheme="majorBidi" w:cstheme="majorBidi"/>
          <w:sz w:val="24"/>
          <w:szCs w:val="24"/>
        </w:rPr>
        <w:t xml:space="preserve">the package weight and </w:t>
      </w:r>
      <w:r w:rsidR="00934B0B" w:rsidRPr="00934B0B">
        <w:rPr>
          <w:rFonts w:asciiTheme="majorBidi" w:eastAsia="Sabon-Roman" w:hAnsiTheme="majorBidi" w:cstheme="majorBidi"/>
          <w:sz w:val="24"/>
          <w:szCs w:val="24"/>
        </w:rPr>
        <w:t xml:space="preserve">a message that the package is over 20 pounds and cannot be shipped. </w:t>
      </w:r>
    </w:p>
    <w:p w14:paraId="3364EFE6" w14:textId="77777777" w:rsidR="007C0957" w:rsidRPr="00934B0B" w:rsidRDefault="007C0957" w:rsidP="007C095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</w:p>
    <w:p w14:paraId="1D926A84" w14:textId="495C1EBF" w:rsidR="0063154D" w:rsidRPr="00934B0B" w:rsidRDefault="005B1D6F" w:rsidP="0063154D">
      <w:pPr>
        <w:rPr>
          <w:rFonts w:asciiTheme="majorBidi" w:eastAsia="Sabon-Roman" w:hAnsiTheme="majorBidi" w:cstheme="majorBidi"/>
          <w:sz w:val="24"/>
          <w:szCs w:val="24"/>
        </w:rPr>
      </w:pPr>
      <w:r w:rsidRPr="00934B0B">
        <w:rPr>
          <w:rFonts w:asciiTheme="majorBidi" w:eastAsia="Sabon-Roman" w:hAnsiTheme="majorBidi" w:cstheme="majorBidi"/>
          <w:sz w:val="24"/>
          <w:szCs w:val="24"/>
        </w:rPr>
        <w:t>Sample output for three separate runs</w:t>
      </w:r>
    </w:p>
    <w:p w14:paraId="0B2BB1AD" w14:textId="0B701393" w:rsidR="0063154D" w:rsidRPr="0063154D" w:rsidRDefault="004660A3" w:rsidP="0063154D">
      <w:r>
        <w:rPr>
          <w:noProof/>
        </w:rPr>
        <w:drawing>
          <wp:inline distT="0" distB="0" distL="0" distR="0" wp14:anchorId="75E631B4" wp14:editId="6E25E953">
            <wp:extent cx="4707467" cy="20499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98" cy="205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54D" w:rsidRPr="006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370D4F"/>
    <w:rsid w:val="003C7F58"/>
    <w:rsid w:val="00457C04"/>
    <w:rsid w:val="004660A3"/>
    <w:rsid w:val="005B1D6F"/>
    <w:rsid w:val="0063154D"/>
    <w:rsid w:val="006436A0"/>
    <w:rsid w:val="007C0957"/>
    <w:rsid w:val="007C279D"/>
    <w:rsid w:val="009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Jahirul Opi</cp:lastModifiedBy>
  <cp:revision>2</cp:revision>
  <dcterms:created xsi:type="dcterms:W3CDTF">2023-07-03T03:00:00Z</dcterms:created>
  <dcterms:modified xsi:type="dcterms:W3CDTF">2023-07-03T03:00:00Z</dcterms:modified>
</cp:coreProperties>
</file>