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C85F" w14:textId="11286C18" w:rsidR="004F4EE3" w:rsidRPr="00AA3490" w:rsidRDefault="00A43E93">
      <w:pPr>
        <w:rPr>
          <w:rFonts w:ascii="Lucida Fax" w:hAnsi="Lucida Fax" w:cs="Microsoft Sans Serif"/>
          <w:sz w:val="48"/>
          <w:szCs w:val="48"/>
        </w:rPr>
      </w:pPr>
      <w:r w:rsidRPr="00AA3490">
        <w:rPr>
          <w:rFonts w:ascii="Lucida Fax" w:hAnsi="Lucida Fax" w:cs="Microsoft Sans Serif"/>
          <w:sz w:val="48"/>
          <w:szCs w:val="48"/>
        </w:rPr>
        <w:t>Demo Project Proposal</w:t>
      </w:r>
    </w:p>
    <w:p w14:paraId="413946E5" w14:textId="77777777" w:rsidR="00A43E93" w:rsidRPr="00AA3490" w:rsidRDefault="00A43E93">
      <w:pPr>
        <w:rPr>
          <w:rFonts w:ascii="Lucida Fax" w:hAnsi="Lucida Fax" w:cs="Microsoft Sans Serif"/>
          <w:sz w:val="48"/>
          <w:szCs w:val="48"/>
        </w:rPr>
      </w:pPr>
    </w:p>
    <w:p w14:paraId="33BCFF24" w14:textId="48B28DD9" w:rsidR="00A43E93" w:rsidRPr="00CC0AA0" w:rsidRDefault="00A43E93">
      <w:pPr>
        <w:rPr>
          <w:rFonts w:ascii="Lucida Fax" w:hAnsi="Lucida Fax" w:cs="Microsoft Sans Serif"/>
          <w:b/>
          <w:bCs/>
          <w:sz w:val="32"/>
          <w:szCs w:val="32"/>
        </w:rPr>
      </w:pPr>
      <w:r w:rsidRPr="00CC0AA0">
        <w:rPr>
          <w:rFonts w:ascii="Lucida Fax" w:hAnsi="Lucida Fax" w:cs="Microsoft Sans Serif"/>
          <w:b/>
          <w:bCs/>
          <w:sz w:val="32"/>
          <w:szCs w:val="32"/>
        </w:rPr>
        <w:t>Statement of Purpose</w:t>
      </w:r>
    </w:p>
    <w:p w14:paraId="513B4382" w14:textId="33EF8250" w:rsidR="00A43E93" w:rsidRPr="00AA3490" w:rsidRDefault="00A43E93">
      <w:pPr>
        <w:rPr>
          <w:rFonts w:ascii="Lucida Fax" w:hAnsi="Lucida Fax" w:cs="Microsoft Sans Serif"/>
          <w:b/>
          <w:bCs/>
        </w:rPr>
      </w:pPr>
      <w:r w:rsidRPr="00AA3490">
        <w:rPr>
          <w:rFonts w:ascii="Lucida Fax" w:hAnsi="Lucida Fax" w:cs="Microsoft Sans Serif"/>
          <w:b/>
          <w:bCs/>
        </w:rPr>
        <w:t xml:space="preserve">Title:  </w:t>
      </w:r>
      <w:r w:rsidR="00254E38">
        <w:rPr>
          <w:rFonts w:ascii="Lucida Fax" w:hAnsi="Lucida Fax" w:cs="Microsoft Sans Serif"/>
        </w:rPr>
        <w:t>Love Bites (</w:t>
      </w:r>
      <w:r w:rsidR="00E1697B">
        <w:rPr>
          <w:rFonts w:ascii="Lucida Fax" w:hAnsi="Lucida Fax" w:cs="Microsoft Sans Serif"/>
        </w:rPr>
        <w:t>Perfect Plates for perfect Dates)</w:t>
      </w:r>
    </w:p>
    <w:p w14:paraId="7805A0D9" w14:textId="51B1900F" w:rsidR="00A43E93" w:rsidRPr="00AA3490" w:rsidRDefault="00A43E93">
      <w:pPr>
        <w:rPr>
          <w:rFonts w:ascii="Lucida Fax" w:hAnsi="Lucida Fax" w:cs="Microsoft Sans Serif"/>
        </w:rPr>
      </w:pPr>
      <w:r w:rsidRPr="00AA3490">
        <w:rPr>
          <w:rFonts w:ascii="Lucida Fax" w:hAnsi="Lucida Fax" w:cs="Microsoft Sans Serif"/>
          <w:b/>
          <w:bCs/>
        </w:rPr>
        <w:t>Purpose</w:t>
      </w:r>
      <w:r w:rsidRPr="00AA3490">
        <w:rPr>
          <w:rFonts w:ascii="Lucida Fax" w:hAnsi="Lucida Fax" w:cs="Microsoft Sans Serif"/>
        </w:rPr>
        <w:t>:</w:t>
      </w:r>
      <w:r w:rsidR="0075790F">
        <w:rPr>
          <w:rFonts w:ascii="Lucida Fax" w:hAnsi="Lucida Fax" w:cs="Microsoft Sans Serif"/>
        </w:rPr>
        <w:t xml:space="preserve"> </w:t>
      </w:r>
      <w:r w:rsidR="00DB5127">
        <w:rPr>
          <w:rFonts w:ascii="Lucida Fax" w:hAnsi="Lucida Fax" w:cs="Microsoft Sans Serif"/>
        </w:rPr>
        <w:t xml:space="preserve">Help you find the right restaurant </w:t>
      </w:r>
      <w:r w:rsidR="008450A4">
        <w:rPr>
          <w:rFonts w:ascii="Lucida Fax" w:hAnsi="Lucida Fax" w:cs="Microsoft Sans Serif"/>
        </w:rPr>
        <w:t>for the right date.</w:t>
      </w:r>
    </w:p>
    <w:p w14:paraId="2C161D2E" w14:textId="77777777" w:rsidR="00A43E93" w:rsidRPr="00AA3490" w:rsidRDefault="00A43E93">
      <w:pPr>
        <w:rPr>
          <w:rFonts w:ascii="Lucida Fax" w:hAnsi="Lucida Fax" w:cs="Microsoft Sans Serif"/>
        </w:rPr>
      </w:pPr>
    </w:p>
    <w:p w14:paraId="728166D1" w14:textId="687386BE" w:rsidR="00A43E93" w:rsidRPr="00CC0AA0" w:rsidRDefault="00A43E93">
      <w:pPr>
        <w:rPr>
          <w:rFonts w:ascii="Lucida Fax" w:hAnsi="Lucida Fax" w:cs="Microsoft Sans Serif"/>
          <w:b/>
          <w:bCs/>
          <w:sz w:val="32"/>
          <w:szCs w:val="32"/>
        </w:rPr>
      </w:pPr>
      <w:r w:rsidRPr="00CC0AA0">
        <w:rPr>
          <w:rFonts w:ascii="Lucida Fax" w:hAnsi="Lucida Fax" w:cs="Microsoft Sans Serif"/>
          <w:b/>
          <w:bCs/>
          <w:sz w:val="32"/>
          <w:szCs w:val="32"/>
        </w:rPr>
        <w:t>Runtime Environment</w:t>
      </w:r>
    </w:p>
    <w:p w14:paraId="66883BB5" w14:textId="56BBDA93" w:rsidR="00A43E93" w:rsidRPr="00AA3490" w:rsidRDefault="00A43E93">
      <w:pPr>
        <w:rPr>
          <w:rFonts w:ascii="Lucida Fax" w:hAnsi="Lucida Fax" w:cs="Microsoft Sans Serif"/>
        </w:rPr>
      </w:pPr>
      <w:r w:rsidRPr="00AA3490">
        <w:rPr>
          <w:rFonts w:ascii="Lucida Fax" w:hAnsi="Lucida Fax" w:cs="Microsoft Sans Serif"/>
        </w:rPr>
        <w:t>Mobile App</w:t>
      </w:r>
    </w:p>
    <w:p w14:paraId="09154177" w14:textId="7FBD0C92" w:rsidR="00A43E93" w:rsidRPr="00AA3490" w:rsidRDefault="00A43E93">
      <w:pPr>
        <w:rPr>
          <w:rFonts w:ascii="Lucida Fax" w:hAnsi="Lucida Fax" w:cs="Microsoft Sans Serif"/>
        </w:rPr>
      </w:pPr>
      <w:r w:rsidRPr="00AA3490">
        <w:rPr>
          <w:rFonts w:ascii="Lucida Fax" w:hAnsi="Lucida Fax" w:cs="Microsoft Sans Serif"/>
        </w:rPr>
        <w:t>Cloud services needed</w:t>
      </w:r>
    </w:p>
    <w:p w14:paraId="284C2B9E" w14:textId="77777777" w:rsidR="00A43E93" w:rsidRPr="00AA3490" w:rsidRDefault="00A43E93">
      <w:pPr>
        <w:rPr>
          <w:rFonts w:ascii="Lucida Fax" w:hAnsi="Lucida Fax" w:cs="Microsoft Sans Serif"/>
        </w:rPr>
      </w:pPr>
    </w:p>
    <w:p w14:paraId="54964A80" w14:textId="2B82C570" w:rsidR="00A43E93" w:rsidRPr="00CC0AA0" w:rsidRDefault="00A43E93">
      <w:pPr>
        <w:rPr>
          <w:rFonts w:ascii="Lucida Fax" w:hAnsi="Lucida Fax" w:cs="Microsoft Sans Serif"/>
          <w:b/>
          <w:bCs/>
          <w:sz w:val="32"/>
          <w:szCs w:val="32"/>
        </w:rPr>
      </w:pPr>
      <w:r w:rsidRPr="00CC0AA0">
        <w:rPr>
          <w:rFonts w:ascii="Lucida Fax" w:hAnsi="Lucida Fax" w:cs="Microsoft Sans Serif"/>
          <w:b/>
          <w:bCs/>
          <w:sz w:val="32"/>
          <w:szCs w:val="32"/>
        </w:rPr>
        <w:t>Information Needed</w:t>
      </w:r>
    </w:p>
    <w:p w14:paraId="64480618" w14:textId="76FE5246" w:rsidR="00A43E93" w:rsidRPr="00C145A2" w:rsidRDefault="00AA3490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Dietary Preferences (vegan, vegetarian, allergies)</w:t>
      </w:r>
    </w:p>
    <w:p w14:paraId="7F6CA27B" w14:textId="38325A04" w:rsidR="00AA3490" w:rsidRPr="00C145A2" w:rsidRDefault="00AA3490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Cuisine Preferences (Italian, Mexican, American)</w:t>
      </w:r>
    </w:p>
    <w:p w14:paraId="601E7EE2" w14:textId="59A2CDD8" w:rsidR="00AA3490" w:rsidRPr="00C145A2" w:rsidRDefault="00AA3490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Time Preferences (Breakfast, Lunch, &amp; Dinner)</w:t>
      </w:r>
    </w:p>
    <w:p w14:paraId="39ED283D" w14:textId="0186782B" w:rsidR="00AA3490" w:rsidRPr="00C145A2" w:rsidRDefault="00AA3490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Occasion (Casual Weekday, dinner, special occasion)</w:t>
      </w:r>
    </w:p>
    <w:p w14:paraId="4A6CF138" w14:textId="2FE1EA25" w:rsidR="00AA3490" w:rsidRPr="00C145A2" w:rsidRDefault="00B4419A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Budget</w:t>
      </w:r>
    </w:p>
    <w:p w14:paraId="443AEF53" w14:textId="06309CFA" w:rsidR="00AA3490" w:rsidRPr="00C145A2" w:rsidRDefault="00AA3490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Location</w:t>
      </w:r>
    </w:p>
    <w:p w14:paraId="138A8046" w14:textId="2B5FD206" w:rsidR="00AA3490" w:rsidRPr="00C145A2" w:rsidRDefault="00885C28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Mood/Occasion</w:t>
      </w:r>
    </w:p>
    <w:p w14:paraId="159FF5BA" w14:textId="78F7D9D6" w:rsidR="00AA3490" w:rsidRPr="00C145A2" w:rsidRDefault="00C20FAE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Calendar integration</w:t>
      </w:r>
    </w:p>
    <w:p w14:paraId="70890DD3" w14:textId="0EA8DB29" w:rsidR="00AA3490" w:rsidRPr="00C145A2" w:rsidRDefault="00AB71CD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User Reviews</w:t>
      </w:r>
    </w:p>
    <w:p w14:paraId="27C424D5" w14:textId="754597FC" w:rsidR="00AA3490" w:rsidRPr="00C145A2" w:rsidRDefault="00AA3490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Visuals (Photos of the food/seasonings</w:t>
      </w:r>
    </w:p>
    <w:p w14:paraId="55C44388" w14:textId="5733D53A" w:rsidR="00B30A94" w:rsidRPr="00C145A2" w:rsidRDefault="00B30A94" w:rsidP="00C145A2">
      <w:pPr>
        <w:pStyle w:val="ListParagraph"/>
        <w:numPr>
          <w:ilvl w:val="0"/>
          <w:numId w:val="3"/>
        </w:numPr>
        <w:rPr>
          <w:rFonts w:ascii="Lucida Fax" w:hAnsi="Lucida Fax" w:cs="Microsoft Sans Serif"/>
          <w:sz w:val="36"/>
          <w:szCs w:val="36"/>
        </w:rPr>
      </w:pPr>
      <w:r w:rsidRPr="00C145A2">
        <w:rPr>
          <w:rFonts w:ascii="Lucida Fax" w:hAnsi="Lucida Fax" w:cs="Microsoft Sans Serif"/>
        </w:rPr>
        <w:t>Seasons (Meals being seasonal based on time of year)</w:t>
      </w:r>
    </w:p>
    <w:p w14:paraId="08A48F86" w14:textId="77777777" w:rsidR="00A43E93" w:rsidRPr="00AA3490" w:rsidRDefault="00A43E93">
      <w:pPr>
        <w:rPr>
          <w:rFonts w:ascii="Lucida Fax" w:hAnsi="Lucida Fax" w:cs="Microsoft Sans Serif"/>
        </w:rPr>
      </w:pPr>
    </w:p>
    <w:p w14:paraId="4BEE59A4" w14:textId="77777777" w:rsidR="00A43E93" w:rsidRPr="00AA3490" w:rsidRDefault="00A43E93">
      <w:pPr>
        <w:rPr>
          <w:rFonts w:ascii="Lucida Fax" w:hAnsi="Lucida Fax" w:cs="Microsoft Sans Serif"/>
        </w:rPr>
      </w:pPr>
    </w:p>
    <w:p w14:paraId="04DB9C1B" w14:textId="77777777" w:rsidR="00A43E93" w:rsidRPr="00AA3490" w:rsidRDefault="00A43E93">
      <w:pPr>
        <w:rPr>
          <w:rFonts w:ascii="Lucida Fax" w:hAnsi="Lucida Fax" w:cs="Microsoft Sans Serif"/>
          <w:sz w:val="36"/>
          <w:szCs w:val="36"/>
        </w:rPr>
      </w:pPr>
    </w:p>
    <w:p w14:paraId="4151D603" w14:textId="44A416B3" w:rsidR="00A43E93" w:rsidRPr="00CC0AA0" w:rsidRDefault="00A43E93">
      <w:pPr>
        <w:rPr>
          <w:rFonts w:ascii="Lucida Fax" w:hAnsi="Lucida Fax" w:cs="Microsoft Sans Serif"/>
          <w:b/>
          <w:bCs/>
          <w:sz w:val="32"/>
          <w:szCs w:val="32"/>
        </w:rPr>
      </w:pPr>
      <w:r w:rsidRPr="00CC0AA0">
        <w:rPr>
          <w:rFonts w:ascii="Lucida Fax" w:hAnsi="Lucida Fax" w:cs="Microsoft Sans Serif"/>
          <w:b/>
          <w:bCs/>
          <w:sz w:val="32"/>
          <w:szCs w:val="32"/>
        </w:rPr>
        <w:t>Data to be persisted (data Base)</w:t>
      </w:r>
    </w:p>
    <w:p w14:paraId="35CE3A22" w14:textId="4E5FC293" w:rsidR="00176FC4" w:rsidRDefault="00917B8B" w:rsidP="00C145A2">
      <w:pPr>
        <w:pStyle w:val="ListParagraph"/>
        <w:numPr>
          <w:ilvl w:val="0"/>
          <w:numId w:val="4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User Profile</w:t>
      </w:r>
    </w:p>
    <w:p w14:paraId="1B9D01B3" w14:textId="33FF6EF4" w:rsidR="00BC7D90" w:rsidRDefault="00BC7D90" w:rsidP="00C145A2">
      <w:pPr>
        <w:pStyle w:val="ListParagraph"/>
        <w:numPr>
          <w:ilvl w:val="0"/>
          <w:numId w:val="4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lastRenderedPageBreak/>
        <w:t xml:space="preserve">Restaurants </w:t>
      </w:r>
    </w:p>
    <w:p w14:paraId="3005B3E3" w14:textId="6624E859" w:rsidR="0029479C" w:rsidRDefault="0029479C" w:rsidP="00C145A2">
      <w:pPr>
        <w:pStyle w:val="ListParagraph"/>
        <w:numPr>
          <w:ilvl w:val="0"/>
          <w:numId w:val="4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Date Night preference</w:t>
      </w:r>
    </w:p>
    <w:p w14:paraId="620CF53D" w14:textId="67C7554B" w:rsidR="0029479C" w:rsidRDefault="0029479C" w:rsidP="00C145A2">
      <w:pPr>
        <w:pStyle w:val="ListParagraph"/>
        <w:numPr>
          <w:ilvl w:val="0"/>
          <w:numId w:val="4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 xml:space="preserve">Calendar integration </w:t>
      </w:r>
    </w:p>
    <w:p w14:paraId="148E96BF" w14:textId="74428A81" w:rsidR="00121159" w:rsidRPr="00C145A2" w:rsidRDefault="00121159" w:rsidP="00C145A2">
      <w:pPr>
        <w:pStyle w:val="ListParagraph"/>
        <w:numPr>
          <w:ilvl w:val="0"/>
          <w:numId w:val="4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Location</w:t>
      </w:r>
    </w:p>
    <w:p w14:paraId="40B8B439" w14:textId="77777777" w:rsidR="00A43E93" w:rsidRPr="00AA3490" w:rsidRDefault="00A43E93">
      <w:pPr>
        <w:rPr>
          <w:rFonts w:ascii="Lucida Fax" w:hAnsi="Lucida Fax" w:cs="Microsoft Sans Serif"/>
          <w:sz w:val="36"/>
          <w:szCs w:val="36"/>
        </w:rPr>
      </w:pPr>
    </w:p>
    <w:p w14:paraId="17E4FD54" w14:textId="6ABCAB7F" w:rsidR="00A43E93" w:rsidRPr="00CC0AA0" w:rsidRDefault="00A43E93">
      <w:pPr>
        <w:rPr>
          <w:rFonts w:ascii="Lucida Fax" w:hAnsi="Lucida Fax" w:cs="Microsoft Sans Serif"/>
          <w:b/>
          <w:bCs/>
          <w:sz w:val="32"/>
          <w:szCs w:val="32"/>
        </w:rPr>
      </w:pPr>
      <w:r w:rsidRPr="00CC0AA0">
        <w:rPr>
          <w:rFonts w:ascii="Lucida Fax" w:hAnsi="Lucida Fax" w:cs="Microsoft Sans Serif"/>
          <w:b/>
          <w:bCs/>
          <w:sz w:val="32"/>
          <w:szCs w:val="32"/>
        </w:rPr>
        <w:t>App Concerns</w:t>
      </w:r>
    </w:p>
    <w:p w14:paraId="5793153A" w14:textId="437779A3" w:rsidR="00011D02" w:rsidRPr="00C145A2" w:rsidRDefault="00011D02" w:rsidP="00C145A2">
      <w:pPr>
        <w:pStyle w:val="ListParagraph"/>
        <w:numPr>
          <w:ilvl w:val="0"/>
          <w:numId w:val="5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Interaction- keeping users engaged or returning to the app</w:t>
      </w:r>
    </w:p>
    <w:p w14:paraId="72A5E982" w14:textId="3CC6B297" w:rsidR="00011D02" w:rsidRPr="00C145A2" w:rsidRDefault="00011D02" w:rsidP="00C145A2">
      <w:pPr>
        <w:pStyle w:val="ListParagraph"/>
        <w:numPr>
          <w:ilvl w:val="0"/>
          <w:numId w:val="5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Screen – fitting all platforms in a custom manner</w:t>
      </w:r>
    </w:p>
    <w:p w14:paraId="2137E109" w14:textId="1E2A98A0" w:rsidR="00D35BC0" w:rsidRPr="00C145A2" w:rsidRDefault="00D35BC0" w:rsidP="00C145A2">
      <w:pPr>
        <w:pStyle w:val="ListParagraph"/>
        <w:numPr>
          <w:ilvl w:val="0"/>
          <w:numId w:val="5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Security</w:t>
      </w:r>
    </w:p>
    <w:p w14:paraId="73449E5B" w14:textId="7871D2F7" w:rsidR="00CC0AA0" w:rsidRPr="00C145A2" w:rsidRDefault="00CC0AA0" w:rsidP="00C145A2">
      <w:pPr>
        <w:pStyle w:val="ListParagraph"/>
        <w:numPr>
          <w:ilvl w:val="0"/>
          <w:numId w:val="5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Compatibility with multiple devices</w:t>
      </w:r>
    </w:p>
    <w:p w14:paraId="2E417213" w14:textId="2C1D227F" w:rsidR="00CC0AA0" w:rsidRPr="00C145A2" w:rsidRDefault="00CC0AA0" w:rsidP="00C145A2">
      <w:pPr>
        <w:pStyle w:val="ListParagraph"/>
        <w:numPr>
          <w:ilvl w:val="0"/>
          <w:numId w:val="5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>Performance Optimization</w:t>
      </w:r>
    </w:p>
    <w:p w14:paraId="6179A6DE" w14:textId="77777777" w:rsidR="00A43E93" w:rsidRPr="00AA3490" w:rsidRDefault="00A43E93">
      <w:pPr>
        <w:rPr>
          <w:rFonts w:ascii="Lucida Fax" w:hAnsi="Lucida Fax" w:cs="Microsoft Sans Serif"/>
          <w:sz w:val="36"/>
          <w:szCs w:val="36"/>
        </w:rPr>
      </w:pPr>
    </w:p>
    <w:p w14:paraId="05BC0535" w14:textId="0B63E8BE" w:rsidR="00A43E93" w:rsidRDefault="00A43E93">
      <w:pPr>
        <w:rPr>
          <w:rFonts w:ascii="Lucida Fax" w:hAnsi="Lucida Fax" w:cs="Microsoft Sans Serif"/>
          <w:b/>
          <w:bCs/>
          <w:sz w:val="32"/>
          <w:szCs w:val="32"/>
        </w:rPr>
      </w:pPr>
      <w:r w:rsidRPr="00CC0AA0">
        <w:rPr>
          <w:rFonts w:ascii="Lucida Fax" w:hAnsi="Lucida Fax" w:cs="Microsoft Sans Serif"/>
          <w:b/>
          <w:bCs/>
          <w:sz w:val="32"/>
          <w:szCs w:val="32"/>
        </w:rPr>
        <w:t>User Interface Outline</w:t>
      </w:r>
    </w:p>
    <w:p w14:paraId="454D177F" w14:textId="155E7F5E" w:rsidR="0072655A" w:rsidRDefault="0072655A" w:rsidP="000240A7">
      <w:pPr>
        <w:pStyle w:val="ListParagraph"/>
        <w:numPr>
          <w:ilvl w:val="0"/>
          <w:numId w:val="6"/>
        </w:numPr>
        <w:rPr>
          <w:rFonts w:ascii="Lucida Fax" w:hAnsi="Lucida Fax" w:cs="Microsoft Sans Serif"/>
        </w:rPr>
      </w:pPr>
      <w:r w:rsidRPr="00C145A2">
        <w:rPr>
          <w:rFonts w:ascii="Lucida Fax" w:hAnsi="Lucida Fax" w:cs="Microsoft Sans Serif"/>
        </w:rPr>
        <w:t xml:space="preserve">Home Screen </w:t>
      </w:r>
      <w:r w:rsidR="00271DF9">
        <w:rPr>
          <w:rFonts w:ascii="Lucida Fax" w:hAnsi="Lucida Fax" w:cs="Microsoft Sans Serif"/>
        </w:rPr>
        <w:t>(Welcome message, quick access buttons</w:t>
      </w:r>
      <w:r w:rsidR="00D45561">
        <w:rPr>
          <w:rFonts w:ascii="Lucida Fax" w:hAnsi="Lucida Fax" w:cs="Microsoft Sans Serif"/>
        </w:rPr>
        <w:t>)</w:t>
      </w:r>
    </w:p>
    <w:p w14:paraId="68C1BFBA" w14:textId="1A68B589" w:rsidR="00056674" w:rsidRDefault="00056674" w:rsidP="000240A7">
      <w:pPr>
        <w:pStyle w:val="ListParagraph"/>
        <w:numPr>
          <w:ilvl w:val="0"/>
          <w:numId w:val="6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User Profile</w:t>
      </w:r>
      <w:r w:rsidR="00D45561">
        <w:rPr>
          <w:rFonts w:ascii="Lucida Fax" w:hAnsi="Lucida Fax" w:cs="Microsoft Sans Serif"/>
        </w:rPr>
        <w:t xml:space="preserve"> (Profile setup)</w:t>
      </w:r>
    </w:p>
    <w:p w14:paraId="5D486536" w14:textId="16484C54" w:rsidR="00056674" w:rsidRDefault="00056674" w:rsidP="000240A7">
      <w:pPr>
        <w:pStyle w:val="ListParagraph"/>
        <w:numPr>
          <w:ilvl w:val="0"/>
          <w:numId w:val="6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Date Night Preference</w:t>
      </w:r>
      <w:r w:rsidR="00D45561">
        <w:rPr>
          <w:rFonts w:ascii="Lucida Fax" w:hAnsi="Lucida Fax" w:cs="Microsoft Sans Serif"/>
        </w:rPr>
        <w:t xml:space="preserve"> (Mood and Occasion/Budget)</w:t>
      </w:r>
    </w:p>
    <w:p w14:paraId="717E81A7" w14:textId="0A6F08E1" w:rsidR="00056674" w:rsidRDefault="00056674" w:rsidP="000240A7">
      <w:pPr>
        <w:pStyle w:val="ListParagraph"/>
        <w:numPr>
          <w:ilvl w:val="0"/>
          <w:numId w:val="6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Restaurant finder</w:t>
      </w:r>
      <w:r w:rsidR="006A7AAA">
        <w:rPr>
          <w:rFonts w:ascii="Lucida Fax" w:hAnsi="Lucida Fax" w:cs="Microsoft Sans Serif"/>
        </w:rPr>
        <w:t xml:space="preserve"> (Search Bar, filters, List)</w:t>
      </w:r>
    </w:p>
    <w:p w14:paraId="5F857282" w14:textId="54948B64" w:rsidR="00056674" w:rsidRDefault="000C6927" w:rsidP="000240A7">
      <w:pPr>
        <w:pStyle w:val="ListParagraph"/>
        <w:numPr>
          <w:ilvl w:val="0"/>
          <w:numId w:val="6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Cuisine Type</w:t>
      </w:r>
      <w:r w:rsidR="006A7AAA">
        <w:rPr>
          <w:rFonts w:ascii="Lucida Fax" w:hAnsi="Lucida Fax" w:cs="Microsoft Sans Serif"/>
        </w:rPr>
        <w:t xml:space="preserve"> (Mexican, Italian, American)</w:t>
      </w:r>
    </w:p>
    <w:p w14:paraId="6B4EEE0F" w14:textId="7BA8D0BA" w:rsidR="000C6927" w:rsidRDefault="000C6927" w:rsidP="000240A7">
      <w:pPr>
        <w:pStyle w:val="ListParagraph"/>
        <w:numPr>
          <w:ilvl w:val="0"/>
          <w:numId w:val="6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 xml:space="preserve">Rating </w:t>
      </w:r>
      <w:r w:rsidR="006A7AAA">
        <w:rPr>
          <w:rFonts w:ascii="Lucida Fax" w:hAnsi="Lucida Fax" w:cs="Microsoft Sans Serif"/>
        </w:rPr>
        <w:t>(How pristine the establishment)</w:t>
      </w:r>
    </w:p>
    <w:p w14:paraId="7CF55194" w14:textId="165C5A1F" w:rsidR="009C2C0A" w:rsidRDefault="009C2C0A" w:rsidP="000240A7">
      <w:pPr>
        <w:pStyle w:val="ListParagraph"/>
        <w:numPr>
          <w:ilvl w:val="0"/>
          <w:numId w:val="6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Favorites/History</w:t>
      </w:r>
      <w:r w:rsidR="006A7AAA">
        <w:rPr>
          <w:rFonts w:ascii="Lucida Fax" w:hAnsi="Lucida Fax" w:cs="Microsoft Sans Serif"/>
        </w:rPr>
        <w:t xml:space="preserve"> </w:t>
      </w:r>
    </w:p>
    <w:p w14:paraId="020860C2" w14:textId="03231FFE" w:rsidR="009C2C0A" w:rsidRDefault="009C2C0A" w:rsidP="000240A7">
      <w:pPr>
        <w:pStyle w:val="ListParagraph"/>
        <w:numPr>
          <w:ilvl w:val="0"/>
          <w:numId w:val="6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Notifications</w:t>
      </w:r>
    </w:p>
    <w:p w14:paraId="0A564D30" w14:textId="092D205E" w:rsidR="009C2C0A" w:rsidRPr="000240A7" w:rsidRDefault="009C2C0A" w:rsidP="000240A7">
      <w:pPr>
        <w:pStyle w:val="ListParagraph"/>
        <w:numPr>
          <w:ilvl w:val="0"/>
          <w:numId w:val="6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Settings</w:t>
      </w:r>
    </w:p>
    <w:p w14:paraId="62309A57" w14:textId="77777777" w:rsidR="00A43E93" w:rsidRPr="00CC0AA0" w:rsidRDefault="00A43E93">
      <w:pPr>
        <w:rPr>
          <w:rFonts w:ascii="Lucida Fax" w:hAnsi="Lucida Fax" w:cs="Microsoft Sans Serif"/>
          <w:b/>
          <w:bCs/>
          <w:sz w:val="32"/>
          <w:szCs w:val="32"/>
        </w:rPr>
      </w:pPr>
    </w:p>
    <w:p w14:paraId="2FCF5183" w14:textId="2987BC48" w:rsidR="00A43E93" w:rsidRDefault="00A43E93">
      <w:pPr>
        <w:rPr>
          <w:rFonts w:ascii="Lucida Fax" w:hAnsi="Lucida Fax" w:cs="Microsoft Sans Serif"/>
          <w:b/>
          <w:bCs/>
          <w:sz w:val="32"/>
          <w:szCs w:val="32"/>
        </w:rPr>
      </w:pPr>
      <w:r w:rsidRPr="00CC0AA0">
        <w:rPr>
          <w:rFonts w:ascii="Lucida Fax" w:hAnsi="Lucida Fax" w:cs="Microsoft Sans Serif"/>
          <w:b/>
          <w:bCs/>
          <w:sz w:val="32"/>
          <w:szCs w:val="32"/>
        </w:rPr>
        <w:t>Functional Flow</w:t>
      </w:r>
    </w:p>
    <w:p w14:paraId="51F45D35" w14:textId="3A80AA33" w:rsidR="00CD115E" w:rsidRPr="00CD115E" w:rsidRDefault="00CD115E" w:rsidP="00CD115E">
      <w:pPr>
        <w:numPr>
          <w:ilvl w:val="0"/>
          <w:numId w:val="1"/>
        </w:numPr>
        <w:rPr>
          <w:rFonts w:ascii="Lucida Fax" w:hAnsi="Lucida Fax" w:cs="Microsoft Sans Serif"/>
        </w:rPr>
      </w:pPr>
      <w:r w:rsidRPr="00CD115E">
        <w:rPr>
          <w:rFonts w:ascii="Lucida Fax" w:hAnsi="Lucida Fax" w:cs="Microsoft Sans Serif"/>
        </w:rPr>
        <w:t>User Registration</w:t>
      </w:r>
      <w:r w:rsidR="00A80926">
        <w:rPr>
          <w:rFonts w:ascii="Lucida Fax" w:hAnsi="Lucida Fax" w:cs="Microsoft Sans Serif"/>
        </w:rPr>
        <w:t>/log</w:t>
      </w:r>
      <w:r w:rsidR="00983289">
        <w:rPr>
          <w:rFonts w:ascii="Lucida Fax" w:hAnsi="Lucida Fax" w:cs="Microsoft Sans Serif"/>
        </w:rPr>
        <w:t>in</w:t>
      </w:r>
    </w:p>
    <w:p w14:paraId="446798C0" w14:textId="37BF99D7" w:rsidR="00CD115E" w:rsidRDefault="00CD115E" w:rsidP="00CD115E">
      <w:pPr>
        <w:numPr>
          <w:ilvl w:val="0"/>
          <w:numId w:val="1"/>
        </w:numPr>
        <w:rPr>
          <w:rFonts w:ascii="Lucida Fax" w:hAnsi="Lucida Fax" w:cs="Microsoft Sans Serif"/>
        </w:rPr>
      </w:pPr>
      <w:r w:rsidRPr="00CD115E">
        <w:rPr>
          <w:rFonts w:ascii="Lucida Fax" w:hAnsi="Lucida Fax" w:cs="Microsoft Sans Serif"/>
        </w:rPr>
        <w:t>Home Screen:</w:t>
      </w:r>
    </w:p>
    <w:p w14:paraId="5B0945AE" w14:textId="4277D45C" w:rsidR="009518A5" w:rsidRDefault="00B83655" w:rsidP="00B83655">
      <w:pPr>
        <w:pStyle w:val="ListParagraph"/>
        <w:numPr>
          <w:ilvl w:val="0"/>
          <w:numId w:val="8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Date night preference</w:t>
      </w:r>
    </w:p>
    <w:p w14:paraId="39A11D42" w14:textId="5C76CE6F" w:rsidR="00B83655" w:rsidRDefault="00D07BBC" w:rsidP="00B83655">
      <w:pPr>
        <w:pStyle w:val="ListParagraph"/>
        <w:numPr>
          <w:ilvl w:val="0"/>
          <w:numId w:val="8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Restaurant finder</w:t>
      </w:r>
    </w:p>
    <w:p w14:paraId="58C24D95" w14:textId="4CB82687" w:rsidR="00D07BBC" w:rsidRDefault="00D07BBC" w:rsidP="00B83655">
      <w:pPr>
        <w:pStyle w:val="ListParagraph"/>
        <w:numPr>
          <w:ilvl w:val="0"/>
          <w:numId w:val="8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Cuisine Suggestions</w:t>
      </w:r>
    </w:p>
    <w:p w14:paraId="6D4421F0" w14:textId="54FDF8A2" w:rsidR="00D07BBC" w:rsidRDefault="00827281" w:rsidP="00B83655">
      <w:pPr>
        <w:pStyle w:val="ListParagraph"/>
        <w:numPr>
          <w:ilvl w:val="0"/>
          <w:numId w:val="8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Favorites and History</w:t>
      </w:r>
    </w:p>
    <w:p w14:paraId="3E28ACDF" w14:textId="4DA3FD45" w:rsidR="00827281" w:rsidRDefault="00827281" w:rsidP="00B83655">
      <w:pPr>
        <w:pStyle w:val="ListParagraph"/>
        <w:numPr>
          <w:ilvl w:val="0"/>
          <w:numId w:val="8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Notifications</w:t>
      </w:r>
    </w:p>
    <w:p w14:paraId="2F6BDDC3" w14:textId="2713EAB1" w:rsidR="00827281" w:rsidRDefault="00827281" w:rsidP="00B83655">
      <w:pPr>
        <w:pStyle w:val="ListParagraph"/>
        <w:numPr>
          <w:ilvl w:val="0"/>
          <w:numId w:val="8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lastRenderedPageBreak/>
        <w:t>Settings</w:t>
      </w:r>
    </w:p>
    <w:p w14:paraId="44DD409A" w14:textId="6B342795" w:rsidR="00827281" w:rsidRDefault="00827281" w:rsidP="00B83655">
      <w:pPr>
        <w:pStyle w:val="ListParagraph"/>
        <w:numPr>
          <w:ilvl w:val="0"/>
          <w:numId w:val="8"/>
        </w:numPr>
        <w:rPr>
          <w:rFonts w:ascii="Lucida Fax" w:hAnsi="Lucida Fax" w:cs="Microsoft Sans Serif"/>
        </w:rPr>
      </w:pPr>
      <w:r>
        <w:rPr>
          <w:rFonts w:ascii="Lucida Fax" w:hAnsi="Lucida Fax" w:cs="Microsoft Sans Serif"/>
        </w:rPr>
        <w:t>Help &amp; Support</w:t>
      </w:r>
    </w:p>
    <w:p w14:paraId="76E90274" w14:textId="77777777" w:rsidR="00827281" w:rsidRPr="00B83655" w:rsidRDefault="00827281" w:rsidP="00827281">
      <w:pPr>
        <w:pStyle w:val="ListParagraph"/>
        <w:ind w:left="1440"/>
        <w:rPr>
          <w:rFonts w:ascii="Lucida Fax" w:hAnsi="Lucida Fax" w:cs="Microsoft Sans Serif"/>
        </w:rPr>
      </w:pPr>
    </w:p>
    <w:p w14:paraId="5C9F39A4" w14:textId="77777777" w:rsidR="00CD115E" w:rsidRPr="00CC0AA0" w:rsidRDefault="00CD115E">
      <w:pPr>
        <w:rPr>
          <w:rFonts w:ascii="Lucida Fax" w:hAnsi="Lucida Fax" w:cs="Microsoft Sans Serif"/>
          <w:b/>
          <w:bCs/>
          <w:sz w:val="32"/>
          <w:szCs w:val="32"/>
        </w:rPr>
      </w:pPr>
    </w:p>
    <w:p w14:paraId="06494A21" w14:textId="77777777" w:rsidR="00A43E93" w:rsidRPr="00CC0AA0" w:rsidRDefault="00A43E93">
      <w:pPr>
        <w:rPr>
          <w:rFonts w:ascii="Lucida Fax" w:hAnsi="Lucida Fax" w:cs="Microsoft Sans Serif"/>
          <w:b/>
          <w:bCs/>
          <w:sz w:val="32"/>
          <w:szCs w:val="32"/>
        </w:rPr>
      </w:pPr>
    </w:p>
    <w:p w14:paraId="4F7ABA2E" w14:textId="335D842E" w:rsidR="00A43E93" w:rsidRDefault="00A43E93">
      <w:pPr>
        <w:rPr>
          <w:rFonts w:ascii="Lucida Fax" w:hAnsi="Lucida Fax" w:cs="Microsoft Sans Serif"/>
          <w:b/>
          <w:bCs/>
          <w:sz w:val="32"/>
          <w:szCs w:val="32"/>
        </w:rPr>
      </w:pPr>
      <w:r w:rsidRPr="00CC0AA0">
        <w:rPr>
          <w:rFonts w:ascii="Lucida Fax" w:hAnsi="Lucida Fax" w:cs="Microsoft Sans Serif"/>
          <w:b/>
          <w:bCs/>
          <w:sz w:val="32"/>
          <w:szCs w:val="32"/>
        </w:rPr>
        <w:t>Special Features</w:t>
      </w:r>
      <w:r w:rsidR="00245ADA">
        <w:rPr>
          <w:rFonts w:ascii="Lucida Fax" w:hAnsi="Lucida Fax" w:cs="Microsoft Sans Serif"/>
          <w:b/>
          <w:bCs/>
          <w:sz w:val="32"/>
          <w:szCs w:val="32"/>
        </w:rPr>
        <w:t xml:space="preserve"> </w:t>
      </w:r>
    </w:p>
    <w:p w14:paraId="14489116" w14:textId="79022606" w:rsidR="00385F89" w:rsidRPr="004E4DCA" w:rsidRDefault="00385F89" w:rsidP="004E4DCA">
      <w:pPr>
        <w:pStyle w:val="ListParagraph"/>
        <w:numPr>
          <w:ilvl w:val="0"/>
          <w:numId w:val="7"/>
        </w:numPr>
        <w:tabs>
          <w:tab w:val="left" w:pos="4620"/>
        </w:tabs>
        <w:rPr>
          <w:rFonts w:ascii="Lucida Fax" w:hAnsi="Lucida Fax" w:cs="Microsoft Sans Serif"/>
        </w:rPr>
      </w:pPr>
      <w:r w:rsidRPr="004E4DCA">
        <w:rPr>
          <w:rFonts w:ascii="Lucida Fax" w:hAnsi="Lucida Fax" w:cs="Microsoft Sans Serif"/>
        </w:rPr>
        <w:t>Ingredient based searc</w:t>
      </w:r>
      <w:r w:rsidR="004E4DCA" w:rsidRPr="004E4DCA">
        <w:rPr>
          <w:rFonts w:ascii="Lucida Fax" w:hAnsi="Lucida Fax" w:cs="Microsoft Sans Serif"/>
        </w:rPr>
        <w:t xml:space="preserve">h </w:t>
      </w:r>
    </w:p>
    <w:p w14:paraId="736B7583" w14:textId="523B84D5" w:rsidR="004E4DCA" w:rsidRPr="004E4DCA" w:rsidRDefault="004E4DCA" w:rsidP="004E4DCA">
      <w:pPr>
        <w:pStyle w:val="ListParagraph"/>
        <w:numPr>
          <w:ilvl w:val="0"/>
          <w:numId w:val="7"/>
        </w:numPr>
        <w:tabs>
          <w:tab w:val="left" w:pos="4620"/>
        </w:tabs>
        <w:rPr>
          <w:rFonts w:ascii="Lucida Fax" w:hAnsi="Lucida Fax" w:cs="Microsoft Sans Serif"/>
        </w:rPr>
      </w:pPr>
      <w:r w:rsidRPr="004E4DCA">
        <w:rPr>
          <w:rFonts w:ascii="Lucida Fax" w:hAnsi="Lucida Fax" w:cs="Microsoft Sans Serif"/>
        </w:rPr>
        <w:t>Left over management</w:t>
      </w:r>
    </w:p>
    <w:p w14:paraId="5AE0AF0A" w14:textId="77777777" w:rsidR="006751C4" w:rsidRDefault="006751C4">
      <w:pPr>
        <w:rPr>
          <w:rFonts w:ascii="Lucida Fax" w:hAnsi="Lucida Fax" w:cs="Microsoft Sans Serif"/>
          <w:b/>
          <w:bCs/>
          <w:sz w:val="32"/>
          <w:szCs w:val="32"/>
        </w:rPr>
      </w:pPr>
    </w:p>
    <w:p w14:paraId="782F5752" w14:textId="77777777" w:rsidR="00B5798F" w:rsidRDefault="00B5798F">
      <w:pPr>
        <w:rPr>
          <w:rFonts w:ascii="Lucida Fax" w:hAnsi="Lucida Fax" w:cs="Microsoft Sans Serif"/>
          <w:b/>
          <w:bCs/>
          <w:sz w:val="32"/>
          <w:szCs w:val="32"/>
        </w:rPr>
      </w:pPr>
    </w:p>
    <w:p w14:paraId="6C376642" w14:textId="77777777" w:rsidR="00B5798F" w:rsidRDefault="00B5798F">
      <w:pPr>
        <w:rPr>
          <w:rFonts w:ascii="Lucida Fax" w:hAnsi="Lucida Fax" w:cs="Microsoft Sans Serif"/>
          <w:b/>
          <w:bCs/>
          <w:sz w:val="32"/>
          <w:szCs w:val="32"/>
        </w:rPr>
      </w:pPr>
    </w:p>
    <w:p w14:paraId="4EC4CF25" w14:textId="2EA642B5" w:rsidR="00B5798F" w:rsidRDefault="00B5798F">
      <w:pPr>
        <w:rPr>
          <w:rFonts w:ascii="Lucida Fax" w:hAnsi="Lucida Fax" w:cs="Microsoft Sans Serif"/>
          <w:b/>
          <w:bCs/>
          <w:sz w:val="32"/>
          <w:szCs w:val="32"/>
        </w:rPr>
      </w:pPr>
      <w:r>
        <w:rPr>
          <w:rFonts w:ascii="Lucida Fax" w:hAnsi="Lucida Fax" w:cs="Microsoft Sans Serif"/>
          <w:b/>
          <w:bCs/>
          <w:sz w:val="32"/>
          <w:szCs w:val="32"/>
        </w:rPr>
        <w:t>Classes</w:t>
      </w:r>
    </w:p>
    <w:p w14:paraId="0B7284C7" w14:textId="77777777" w:rsidR="00933D2A" w:rsidRPr="00933D2A" w:rsidRDefault="00933D2A" w:rsidP="00933D2A">
      <w:pPr>
        <w:rPr>
          <w:rFonts w:ascii="Lucida Fax" w:hAnsi="Lucida Fax" w:cs="Microsoft Sans Serif"/>
          <w:b/>
          <w:bCs/>
        </w:rPr>
      </w:pPr>
      <w:r w:rsidRPr="00933D2A">
        <w:rPr>
          <w:rFonts w:ascii="Lucida Fax" w:hAnsi="Lucida Fax" w:cs="Microsoft Sans Serif"/>
          <w:b/>
          <w:bCs/>
        </w:rPr>
        <w:t>User Class</w:t>
      </w:r>
    </w:p>
    <w:p w14:paraId="435C6B15" w14:textId="77777777" w:rsidR="00933D2A" w:rsidRPr="00933D2A" w:rsidRDefault="00933D2A" w:rsidP="00933D2A">
      <w:pPr>
        <w:numPr>
          <w:ilvl w:val="0"/>
          <w:numId w:val="9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UserId</w:t>
      </w:r>
    </w:p>
    <w:p w14:paraId="4B84E596" w14:textId="77777777" w:rsidR="00933D2A" w:rsidRPr="00933D2A" w:rsidRDefault="00933D2A" w:rsidP="00933D2A">
      <w:pPr>
        <w:numPr>
          <w:ilvl w:val="0"/>
          <w:numId w:val="9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Name</w:t>
      </w:r>
    </w:p>
    <w:p w14:paraId="446886FB" w14:textId="77777777" w:rsidR="00933D2A" w:rsidRPr="00933D2A" w:rsidRDefault="00933D2A" w:rsidP="00933D2A">
      <w:pPr>
        <w:numPr>
          <w:ilvl w:val="0"/>
          <w:numId w:val="9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Email</w:t>
      </w:r>
    </w:p>
    <w:p w14:paraId="790F1CB4" w14:textId="77777777" w:rsidR="00933D2A" w:rsidRPr="00933D2A" w:rsidRDefault="00933D2A" w:rsidP="00933D2A">
      <w:pPr>
        <w:numPr>
          <w:ilvl w:val="0"/>
          <w:numId w:val="9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PasswordHash</w:t>
      </w:r>
    </w:p>
    <w:p w14:paraId="53CD1735" w14:textId="77777777" w:rsidR="00933D2A" w:rsidRPr="00933D2A" w:rsidRDefault="00933D2A" w:rsidP="00933D2A">
      <w:pPr>
        <w:numPr>
          <w:ilvl w:val="0"/>
          <w:numId w:val="9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FavoriteCuisines (List&lt;string&gt;)</w:t>
      </w:r>
    </w:p>
    <w:p w14:paraId="7E0022CB" w14:textId="77777777" w:rsidR="00933D2A" w:rsidRPr="00933D2A" w:rsidRDefault="00933D2A" w:rsidP="00933D2A">
      <w:pPr>
        <w:numPr>
          <w:ilvl w:val="0"/>
          <w:numId w:val="9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DietaryRestrictions (List&lt;string&gt;)</w:t>
      </w:r>
    </w:p>
    <w:p w14:paraId="6643BE14" w14:textId="77777777" w:rsidR="00933D2A" w:rsidRPr="00933D2A" w:rsidRDefault="00933D2A" w:rsidP="00933D2A">
      <w:pPr>
        <w:numPr>
          <w:ilvl w:val="0"/>
          <w:numId w:val="9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Preferences (List&lt;Preference&gt;)</w:t>
      </w:r>
    </w:p>
    <w:p w14:paraId="4FDFFAAD" w14:textId="77777777" w:rsidR="00933D2A" w:rsidRPr="00933D2A" w:rsidRDefault="00933D2A" w:rsidP="00933D2A">
      <w:pPr>
        <w:numPr>
          <w:ilvl w:val="0"/>
          <w:numId w:val="9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History (List&lt;History&gt;)</w:t>
      </w:r>
    </w:p>
    <w:p w14:paraId="5EA0B0E3" w14:textId="77777777" w:rsidR="00933D2A" w:rsidRPr="00933D2A" w:rsidRDefault="00933D2A" w:rsidP="00933D2A">
      <w:pPr>
        <w:rPr>
          <w:rFonts w:ascii="Lucida Fax" w:hAnsi="Lucida Fax" w:cs="Microsoft Sans Serif"/>
          <w:b/>
          <w:bCs/>
        </w:rPr>
      </w:pPr>
      <w:r w:rsidRPr="00933D2A">
        <w:rPr>
          <w:rFonts w:ascii="Lucida Fax" w:hAnsi="Lucida Fax" w:cs="Microsoft Sans Serif"/>
          <w:b/>
          <w:bCs/>
        </w:rPr>
        <w:t>2. Preference Class</w:t>
      </w:r>
    </w:p>
    <w:p w14:paraId="55AEDFD6" w14:textId="77777777" w:rsidR="00933D2A" w:rsidRPr="00933D2A" w:rsidRDefault="00933D2A" w:rsidP="00933D2A">
      <w:pPr>
        <w:numPr>
          <w:ilvl w:val="0"/>
          <w:numId w:val="10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PreferenceId</w:t>
      </w:r>
    </w:p>
    <w:p w14:paraId="30CDF9BF" w14:textId="77777777" w:rsidR="00933D2A" w:rsidRPr="00933D2A" w:rsidRDefault="00933D2A" w:rsidP="00933D2A">
      <w:pPr>
        <w:numPr>
          <w:ilvl w:val="0"/>
          <w:numId w:val="10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Mood</w:t>
      </w:r>
    </w:p>
    <w:p w14:paraId="68F2E887" w14:textId="77777777" w:rsidR="00933D2A" w:rsidRPr="00933D2A" w:rsidRDefault="00933D2A" w:rsidP="00933D2A">
      <w:pPr>
        <w:numPr>
          <w:ilvl w:val="0"/>
          <w:numId w:val="10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Occasion</w:t>
      </w:r>
    </w:p>
    <w:p w14:paraId="49CF8292" w14:textId="77777777" w:rsidR="00933D2A" w:rsidRPr="00933D2A" w:rsidRDefault="00933D2A" w:rsidP="00933D2A">
      <w:pPr>
        <w:numPr>
          <w:ilvl w:val="0"/>
          <w:numId w:val="10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Budget</w:t>
      </w:r>
    </w:p>
    <w:p w14:paraId="38D0FAB9" w14:textId="77777777" w:rsidR="00933D2A" w:rsidRPr="00933D2A" w:rsidRDefault="00933D2A" w:rsidP="00933D2A">
      <w:pPr>
        <w:rPr>
          <w:rFonts w:ascii="Lucida Fax" w:hAnsi="Lucida Fax" w:cs="Microsoft Sans Serif"/>
          <w:b/>
          <w:bCs/>
        </w:rPr>
      </w:pPr>
      <w:r w:rsidRPr="00933D2A">
        <w:rPr>
          <w:rFonts w:ascii="Lucida Fax" w:hAnsi="Lucida Fax" w:cs="Microsoft Sans Serif"/>
          <w:b/>
          <w:bCs/>
        </w:rPr>
        <w:lastRenderedPageBreak/>
        <w:t>3. Restaurant Class</w:t>
      </w:r>
    </w:p>
    <w:p w14:paraId="442F6353" w14:textId="77777777" w:rsidR="00933D2A" w:rsidRPr="00933D2A" w:rsidRDefault="00933D2A" w:rsidP="00933D2A">
      <w:pPr>
        <w:numPr>
          <w:ilvl w:val="0"/>
          <w:numId w:val="11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RestaurantId</w:t>
      </w:r>
    </w:p>
    <w:p w14:paraId="69023201" w14:textId="77777777" w:rsidR="00933D2A" w:rsidRPr="00933D2A" w:rsidRDefault="00933D2A" w:rsidP="00933D2A">
      <w:pPr>
        <w:numPr>
          <w:ilvl w:val="0"/>
          <w:numId w:val="11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Name</w:t>
      </w:r>
    </w:p>
    <w:p w14:paraId="14453BD0" w14:textId="77777777" w:rsidR="00933D2A" w:rsidRPr="00933D2A" w:rsidRDefault="00933D2A" w:rsidP="00933D2A">
      <w:pPr>
        <w:numPr>
          <w:ilvl w:val="0"/>
          <w:numId w:val="11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Address</w:t>
      </w:r>
    </w:p>
    <w:p w14:paraId="3F14602C" w14:textId="77777777" w:rsidR="00933D2A" w:rsidRPr="00933D2A" w:rsidRDefault="00933D2A" w:rsidP="00933D2A">
      <w:pPr>
        <w:numPr>
          <w:ilvl w:val="0"/>
          <w:numId w:val="11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CuisineType</w:t>
      </w:r>
    </w:p>
    <w:p w14:paraId="0BBA4803" w14:textId="77777777" w:rsidR="00933D2A" w:rsidRPr="00933D2A" w:rsidRDefault="00933D2A" w:rsidP="00933D2A">
      <w:pPr>
        <w:numPr>
          <w:ilvl w:val="0"/>
          <w:numId w:val="11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AverageCost</w:t>
      </w:r>
    </w:p>
    <w:p w14:paraId="04694E45" w14:textId="77777777" w:rsidR="00933D2A" w:rsidRPr="00933D2A" w:rsidRDefault="00933D2A" w:rsidP="00933D2A">
      <w:pPr>
        <w:numPr>
          <w:ilvl w:val="0"/>
          <w:numId w:val="11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MenuItems (List&lt;string&gt;)</w:t>
      </w:r>
    </w:p>
    <w:p w14:paraId="56EC62DD" w14:textId="77777777" w:rsidR="00933D2A" w:rsidRPr="00933D2A" w:rsidRDefault="00933D2A" w:rsidP="00933D2A">
      <w:pPr>
        <w:numPr>
          <w:ilvl w:val="0"/>
          <w:numId w:val="11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Reviews (List&lt;Review&gt;)</w:t>
      </w:r>
    </w:p>
    <w:p w14:paraId="16410147" w14:textId="76B98F46" w:rsidR="00933D2A" w:rsidRPr="00933D2A" w:rsidRDefault="00BE450D" w:rsidP="00933D2A">
      <w:pPr>
        <w:rPr>
          <w:rFonts w:ascii="Lucida Fax" w:hAnsi="Lucida Fax" w:cs="Microsoft Sans Serif"/>
          <w:b/>
          <w:bCs/>
        </w:rPr>
      </w:pPr>
      <w:r>
        <w:rPr>
          <w:rFonts w:ascii="Lucida Fax" w:hAnsi="Lucida Fax" w:cs="Microsoft Sans Serif"/>
          <w:b/>
          <w:bCs/>
        </w:rPr>
        <w:t>4</w:t>
      </w:r>
      <w:r w:rsidR="00933D2A" w:rsidRPr="00933D2A">
        <w:rPr>
          <w:rFonts w:ascii="Lucida Fax" w:hAnsi="Lucida Fax" w:cs="Microsoft Sans Serif"/>
          <w:b/>
          <w:bCs/>
        </w:rPr>
        <w:t>. Review Class</w:t>
      </w:r>
    </w:p>
    <w:p w14:paraId="56DACBDF" w14:textId="77777777" w:rsidR="00933D2A" w:rsidRPr="00933D2A" w:rsidRDefault="00933D2A" w:rsidP="00933D2A">
      <w:pPr>
        <w:numPr>
          <w:ilvl w:val="0"/>
          <w:numId w:val="13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ReviewId</w:t>
      </w:r>
    </w:p>
    <w:p w14:paraId="22CC0401" w14:textId="77777777" w:rsidR="00933D2A" w:rsidRPr="00933D2A" w:rsidRDefault="00933D2A" w:rsidP="00933D2A">
      <w:pPr>
        <w:numPr>
          <w:ilvl w:val="0"/>
          <w:numId w:val="13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UserId</w:t>
      </w:r>
    </w:p>
    <w:p w14:paraId="07C2539D" w14:textId="77777777" w:rsidR="00933D2A" w:rsidRPr="00933D2A" w:rsidRDefault="00933D2A" w:rsidP="00933D2A">
      <w:pPr>
        <w:numPr>
          <w:ilvl w:val="0"/>
          <w:numId w:val="13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Rating</w:t>
      </w:r>
    </w:p>
    <w:p w14:paraId="450E58D2" w14:textId="77777777" w:rsidR="00933D2A" w:rsidRPr="00933D2A" w:rsidRDefault="00933D2A" w:rsidP="00933D2A">
      <w:pPr>
        <w:numPr>
          <w:ilvl w:val="0"/>
          <w:numId w:val="13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Comment</w:t>
      </w:r>
    </w:p>
    <w:p w14:paraId="52723F43" w14:textId="77777777" w:rsidR="00933D2A" w:rsidRPr="00933D2A" w:rsidRDefault="00933D2A" w:rsidP="00933D2A">
      <w:pPr>
        <w:numPr>
          <w:ilvl w:val="0"/>
          <w:numId w:val="13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Date</w:t>
      </w:r>
    </w:p>
    <w:p w14:paraId="03F1D86B" w14:textId="55353765" w:rsidR="00933D2A" w:rsidRPr="00933D2A" w:rsidRDefault="00BE450D" w:rsidP="00933D2A">
      <w:pPr>
        <w:rPr>
          <w:rFonts w:ascii="Lucida Fax" w:hAnsi="Lucida Fax" w:cs="Microsoft Sans Serif"/>
          <w:b/>
          <w:bCs/>
        </w:rPr>
      </w:pPr>
      <w:r>
        <w:rPr>
          <w:rFonts w:ascii="Lucida Fax" w:hAnsi="Lucida Fax" w:cs="Microsoft Sans Serif"/>
          <w:b/>
          <w:bCs/>
        </w:rPr>
        <w:t>5</w:t>
      </w:r>
      <w:r w:rsidR="00933D2A" w:rsidRPr="00933D2A">
        <w:rPr>
          <w:rFonts w:ascii="Lucida Fax" w:hAnsi="Lucida Fax" w:cs="Microsoft Sans Serif"/>
          <w:b/>
          <w:bCs/>
        </w:rPr>
        <w:t>. History Class</w:t>
      </w:r>
    </w:p>
    <w:p w14:paraId="700823A3" w14:textId="77777777" w:rsidR="00933D2A" w:rsidRPr="00933D2A" w:rsidRDefault="00933D2A" w:rsidP="00933D2A">
      <w:pPr>
        <w:numPr>
          <w:ilvl w:val="0"/>
          <w:numId w:val="14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HistoryId</w:t>
      </w:r>
    </w:p>
    <w:p w14:paraId="034C08D9" w14:textId="77777777" w:rsidR="00933D2A" w:rsidRPr="00933D2A" w:rsidRDefault="00933D2A" w:rsidP="00933D2A">
      <w:pPr>
        <w:numPr>
          <w:ilvl w:val="0"/>
          <w:numId w:val="14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UserId</w:t>
      </w:r>
    </w:p>
    <w:p w14:paraId="16FC1E36" w14:textId="77777777" w:rsidR="00933D2A" w:rsidRPr="00933D2A" w:rsidRDefault="00933D2A" w:rsidP="00933D2A">
      <w:pPr>
        <w:numPr>
          <w:ilvl w:val="0"/>
          <w:numId w:val="14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RestaurantId</w:t>
      </w:r>
    </w:p>
    <w:p w14:paraId="611FCBFE" w14:textId="77777777" w:rsidR="00933D2A" w:rsidRPr="00933D2A" w:rsidRDefault="00933D2A" w:rsidP="00933D2A">
      <w:pPr>
        <w:numPr>
          <w:ilvl w:val="0"/>
          <w:numId w:val="14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RecipeId</w:t>
      </w:r>
    </w:p>
    <w:p w14:paraId="1BE1BFF8" w14:textId="77777777" w:rsidR="00933D2A" w:rsidRPr="00933D2A" w:rsidRDefault="00933D2A" w:rsidP="00933D2A">
      <w:pPr>
        <w:numPr>
          <w:ilvl w:val="0"/>
          <w:numId w:val="14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Date</w:t>
      </w:r>
    </w:p>
    <w:p w14:paraId="3E8E47C3" w14:textId="77777777" w:rsidR="00933D2A" w:rsidRPr="00933D2A" w:rsidRDefault="00933D2A" w:rsidP="00933D2A">
      <w:pPr>
        <w:numPr>
          <w:ilvl w:val="0"/>
          <w:numId w:val="14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ChoiceType (e.g., “Restaurant” or “Recipe”)</w:t>
      </w:r>
    </w:p>
    <w:p w14:paraId="7363E64B" w14:textId="570DF772" w:rsidR="00933D2A" w:rsidRPr="00933D2A" w:rsidRDefault="00BE450D" w:rsidP="00933D2A">
      <w:pPr>
        <w:rPr>
          <w:rFonts w:ascii="Lucida Fax" w:hAnsi="Lucida Fax" w:cs="Microsoft Sans Serif"/>
          <w:b/>
          <w:bCs/>
        </w:rPr>
      </w:pPr>
      <w:r>
        <w:rPr>
          <w:rFonts w:ascii="Lucida Fax" w:hAnsi="Lucida Fax" w:cs="Microsoft Sans Serif"/>
          <w:b/>
          <w:bCs/>
        </w:rPr>
        <w:t>6</w:t>
      </w:r>
      <w:r w:rsidR="00933D2A" w:rsidRPr="00933D2A">
        <w:rPr>
          <w:rFonts w:ascii="Lucida Fax" w:hAnsi="Lucida Fax" w:cs="Microsoft Sans Serif"/>
          <w:b/>
          <w:bCs/>
        </w:rPr>
        <w:t>. Poll Class</w:t>
      </w:r>
    </w:p>
    <w:p w14:paraId="5A86BF02" w14:textId="77777777" w:rsidR="00933D2A" w:rsidRPr="00933D2A" w:rsidRDefault="00933D2A" w:rsidP="00933D2A">
      <w:pPr>
        <w:numPr>
          <w:ilvl w:val="0"/>
          <w:numId w:val="15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PollId</w:t>
      </w:r>
    </w:p>
    <w:p w14:paraId="7E5AA1FD" w14:textId="77777777" w:rsidR="00933D2A" w:rsidRPr="00933D2A" w:rsidRDefault="00933D2A" w:rsidP="00933D2A">
      <w:pPr>
        <w:numPr>
          <w:ilvl w:val="0"/>
          <w:numId w:val="15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UserIds (List&lt;int&gt;)</w:t>
      </w:r>
    </w:p>
    <w:p w14:paraId="7605672F" w14:textId="77777777" w:rsidR="00933D2A" w:rsidRPr="00933D2A" w:rsidRDefault="00933D2A" w:rsidP="00933D2A">
      <w:pPr>
        <w:numPr>
          <w:ilvl w:val="0"/>
          <w:numId w:val="15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Options (List&lt;string&gt;)</w:t>
      </w:r>
    </w:p>
    <w:p w14:paraId="48547514" w14:textId="77777777" w:rsidR="00933D2A" w:rsidRPr="00933D2A" w:rsidRDefault="00933D2A" w:rsidP="00933D2A">
      <w:pPr>
        <w:numPr>
          <w:ilvl w:val="0"/>
          <w:numId w:val="15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Votes (Dictionary&lt;int, string&gt;) // UserId -&gt; Option</w:t>
      </w:r>
    </w:p>
    <w:p w14:paraId="6B1C559B" w14:textId="59DC049C" w:rsidR="00933D2A" w:rsidRPr="00933D2A" w:rsidRDefault="00BE450D" w:rsidP="00933D2A">
      <w:pPr>
        <w:rPr>
          <w:rFonts w:ascii="Lucida Fax" w:hAnsi="Lucida Fax" w:cs="Microsoft Sans Serif"/>
          <w:b/>
          <w:bCs/>
        </w:rPr>
      </w:pPr>
      <w:r>
        <w:rPr>
          <w:rFonts w:ascii="Lucida Fax" w:hAnsi="Lucida Fax" w:cs="Microsoft Sans Serif"/>
          <w:b/>
          <w:bCs/>
        </w:rPr>
        <w:t>7</w:t>
      </w:r>
      <w:r w:rsidR="00933D2A" w:rsidRPr="00933D2A">
        <w:rPr>
          <w:rFonts w:ascii="Lucida Fax" w:hAnsi="Lucida Fax" w:cs="Microsoft Sans Serif"/>
          <w:b/>
          <w:bCs/>
        </w:rPr>
        <w:t>. Notification Class</w:t>
      </w:r>
    </w:p>
    <w:p w14:paraId="390D173E" w14:textId="77777777" w:rsidR="00933D2A" w:rsidRPr="00933D2A" w:rsidRDefault="00933D2A" w:rsidP="00933D2A">
      <w:pPr>
        <w:numPr>
          <w:ilvl w:val="0"/>
          <w:numId w:val="16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lastRenderedPageBreak/>
        <w:t>NotificationId</w:t>
      </w:r>
    </w:p>
    <w:p w14:paraId="464169C8" w14:textId="77777777" w:rsidR="00933D2A" w:rsidRPr="00933D2A" w:rsidRDefault="00933D2A" w:rsidP="00933D2A">
      <w:pPr>
        <w:numPr>
          <w:ilvl w:val="0"/>
          <w:numId w:val="16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UserId</w:t>
      </w:r>
    </w:p>
    <w:p w14:paraId="568409B4" w14:textId="77777777" w:rsidR="00933D2A" w:rsidRPr="00933D2A" w:rsidRDefault="00933D2A" w:rsidP="00933D2A">
      <w:pPr>
        <w:numPr>
          <w:ilvl w:val="0"/>
          <w:numId w:val="16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Message</w:t>
      </w:r>
    </w:p>
    <w:p w14:paraId="22751562" w14:textId="77777777" w:rsidR="00933D2A" w:rsidRPr="00933D2A" w:rsidRDefault="00933D2A" w:rsidP="00933D2A">
      <w:pPr>
        <w:numPr>
          <w:ilvl w:val="0"/>
          <w:numId w:val="16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Timestamp</w:t>
      </w:r>
    </w:p>
    <w:p w14:paraId="00C22606" w14:textId="77777777" w:rsidR="00933D2A" w:rsidRPr="00933D2A" w:rsidRDefault="00933D2A" w:rsidP="00933D2A">
      <w:pPr>
        <w:numPr>
          <w:ilvl w:val="0"/>
          <w:numId w:val="16"/>
        </w:numPr>
        <w:rPr>
          <w:rFonts w:ascii="Lucida Fax" w:hAnsi="Lucida Fax" w:cs="Microsoft Sans Serif"/>
        </w:rPr>
      </w:pPr>
      <w:r w:rsidRPr="00933D2A">
        <w:rPr>
          <w:rFonts w:ascii="Lucida Fax" w:hAnsi="Lucida Fax" w:cs="Microsoft Sans Serif"/>
        </w:rPr>
        <w:t>IsRead</w:t>
      </w:r>
    </w:p>
    <w:p w14:paraId="018177B5" w14:textId="77777777" w:rsidR="00FC2B0C" w:rsidRPr="00B5798F" w:rsidRDefault="00FC2B0C" w:rsidP="00FC2B0C">
      <w:pPr>
        <w:rPr>
          <w:rFonts w:ascii="Lucida Fax" w:hAnsi="Lucida Fax" w:cs="Microsoft Sans Serif"/>
        </w:rPr>
      </w:pPr>
    </w:p>
    <w:p w14:paraId="0513BDB2" w14:textId="77777777" w:rsidR="00B5798F" w:rsidRPr="00B5798F" w:rsidRDefault="00B5798F">
      <w:pPr>
        <w:rPr>
          <w:rFonts w:ascii="Lucida Fax" w:hAnsi="Lucida Fax" w:cs="Microsoft Sans Serif"/>
          <w:sz w:val="32"/>
          <w:szCs w:val="32"/>
        </w:rPr>
      </w:pPr>
    </w:p>
    <w:sectPr w:rsidR="00B5798F" w:rsidRPr="00B5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D4C65"/>
    <w:multiLevelType w:val="hybridMultilevel"/>
    <w:tmpl w:val="2802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240"/>
    <w:multiLevelType w:val="hybridMultilevel"/>
    <w:tmpl w:val="D528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B88"/>
    <w:multiLevelType w:val="multilevel"/>
    <w:tmpl w:val="129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E455C"/>
    <w:multiLevelType w:val="hybridMultilevel"/>
    <w:tmpl w:val="1E88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24EBC"/>
    <w:multiLevelType w:val="multilevel"/>
    <w:tmpl w:val="9260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E73A6"/>
    <w:multiLevelType w:val="multilevel"/>
    <w:tmpl w:val="E574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0579A"/>
    <w:multiLevelType w:val="multilevel"/>
    <w:tmpl w:val="DA0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D12AC"/>
    <w:multiLevelType w:val="multilevel"/>
    <w:tmpl w:val="1C1A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E5977"/>
    <w:multiLevelType w:val="multilevel"/>
    <w:tmpl w:val="E018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0461A"/>
    <w:multiLevelType w:val="multilevel"/>
    <w:tmpl w:val="2AA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30EF3"/>
    <w:multiLevelType w:val="hybridMultilevel"/>
    <w:tmpl w:val="6E98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F1C4A"/>
    <w:multiLevelType w:val="multilevel"/>
    <w:tmpl w:val="049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E750C"/>
    <w:multiLevelType w:val="hybridMultilevel"/>
    <w:tmpl w:val="365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2C09BD"/>
    <w:multiLevelType w:val="multilevel"/>
    <w:tmpl w:val="AE9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03F58"/>
    <w:multiLevelType w:val="multilevel"/>
    <w:tmpl w:val="963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97421"/>
    <w:multiLevelType w:val="hybridMultilevel"/>
    <w:tmpl w:val="ECFE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603230">
    <w:abstractNumId w:val="4"/>
  </w:num>
  <w:num w:numId="2" w16cid:durableId="1611739869">
    <w:abstractNumId w:val="7"/>
  </w:num>
  <w:num w:numId="3" w16cid:durableId="503520468">
    <w:abstractNumId w:val="3"/>
  </w:num>
  <w:num w:numId="4" w16cid:durableId="1169062360">
    <w:abstractNumId w:val="1"/>
  </w:num>
  <w:num w:numId="5" w16cid:durableId="1455054137">
    <w:abstractNumId w:val="0"/>
  </w:num>
  <w:num w:numId="6" w16cid:durableId="228422429">
    <w:abstractNumId w:val="15"/>
  </w:num>
  <w:num w:numId="7" w16cid:durableId="1218206954">
    <w:abstractNumId w:val="10"/>
  </w:num>
  <w:num w:numId="8" w16cid:durableId="605965285">
    <w:abstractNumId w:val="12"/>
  </w:num>
  <w:num w:numId="9" w16cid:durableId="1652909631">
    <w:abstractNumId w:val="8"/>
  </w:num>
  <w:num w:numId="10" w16cid:durableId="1845123682">
    <w:abstractNumId w:val="9"/>
  </w:num>
  <w:num w:numId="11" w16cid:durableId="833255827">
    <w:abstractNumId w:val="6"/>
  </w:num>
  <w:num w:numId="12" w16cid:durableId="542712995">
    <w:abstractNumId w:val="11"/>
  </w:num>
  <w:num w:numId="13" w16cid:durableId="1697850854">
    <w:abstractNumId w:val="5"/>
  </w:num>
  <w:num w:numId="14" w16cid:durableId="1818650046">
    <w:abstractNumId w:val="2"/>
  </w:num>
  <w:num w:numId="15" w16cid:durableId="624433349">
    <w:abstractNumId w:val="13"/>
  </w:num>
  <w:num w:numId="16" w16cid:durableId="9267690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93"/>
    <w:rsid w:val="00011D02"/>
    <w:rsid w:val="000240A7"/>
    <w:rsid w:val="00056674"/>
    <w:rsid w:val="000C6927"/>
    <w:rsid w:val="00121159"/>
    <w:rsid w:val="00176FC4"/>
    <w:rsid w:val="00245ADA"/>
    <w:rsid w:val="00254E38"/>
    <w:rsid w:val="00271DF9"/>
    <w:rsid w:val="0029479C"/>
    <w:rsid w:val="00385F89"/>
    <w:rsid w:val="00427F17"/>
    <w:rsid w:val="004E4DCA"/>
    <w:rsid w:val="004F4EE3"/>
    <w:rsid w:val="005C50DE"/>
    <w:rsid w:val="006751C4"/>
    <w:rsid w:val="006A7AAA"/>
    <w:rsid w:val="0072655A"/>
    <w:rsid w:val="0075790F"/>
    <w:rsid w:val="00827281"/>
    <w:rsid w:val="008450A4"/>
    <w:rsid w:val="0087017B"/>
    <w:rsid w:val="00885C28"/>
    <w:rsid w:val="00917B8B"/>
    <w:rsid w:val="00933D2A"/>
    <w:rsid w:val="009518A5"/>
    <w:rsid w:val="0097579D"/>
    <w:rsid w:val="00983289"/>
    <w:rsid w:val="009C2C0A"/>
    <w:rsid w:val="00A43E93"/>
    <w:rsid w:val="00A80926"/>
    <w:rsid w:val="00AA3490"/>
    <w:rsid w:val="00AB71CD"/>
    <w:rsid w:val="00B30A94"/>
    <w:rsid w:val="00B4419A"/>
    <w:rsid w:val="00B45BB6"/>
    <w:rsid w:val="00B5798F"/>
    <w:rsid w:val="00B83655"/>
    <w:rsid w:val="00BC7D90"/>
    <w:rsid w:val="00BE2916"/>
    <w:rsid w:val="00BE450D"/>
    <w:rsid w:val="00C145A2"/>
    <w:rsid w:val="00C20FAE"/>
    <w:rsid w:val="00C24C1A"/>
    <w:rsid w:val="00C66A44"/>
    <w:rsid w:val="00CC0AA0"/>
    <w:rsid w:val="00CD115E"/>
    <w:rsid w:val="00D07BBC"/>
    <w:rsid w:val="00D35BC0"/>
    <w:rsid w:val="00D45561"/>
    <w:rsid w:val="00DB5127"/>
    <w:rsid w:val="00E1697B"/>
    <w:rsid w:val="00E533D3"/>
    <w:rsid w:val="00E95EDB"/>
    <w:rsid w:val="00EE0F05"/>
    <w:rsid w:val="00F85FD3"/>
    <w:rsid w:val="00F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B06C"/>
  <w15:chartTrackingRefBased/>
  <w15:docId w15:val="{98CE04A3-6A2B-4C50-8AB9-66FAE9C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Jahleel Lilly</dc:creator>
  <cp:keywords/>
  <dc:description/>
  <cp:lastModifiedBy>Jahleel Lilly</cp:lastModifiedBy>
  <cp:revision>41</cp:revision>
  <dcterms:created xsi:type="dcterms:W3CDTF">2024-07-16T15:00:00Z</dcterms:created>
  <dcterms:modified xsi:type="dcterms:W3CDTF">2024-07-18T20:27:00Z</dcterms:modified>
</cp:coreProperties>
</file>