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E7" w:rsidRPr="007F2610" w:rsidRDefault="00997329" w:rsidP="00997329">
      <w:pPr>
        <w:pStyle w:val="ListParagraph"/>
        <w:numPr>
          <w:ilvl w:val="0"/>
          <w:numId w:val="1"/>
        </w:numPr>
      </w:pPr>
      <w:r w:rsidRPr="007F2610">
        <w:rPr>
          <w:color w:val="000000"/>
        </w:rPr>
        <w:t>Basic SQL (Section 6.3) — Review basic SQL as needed, then write sample queries that:</w:t>
      </w:r>
    </w:p>
    <w:p w:rsidR="00997329" w:rsidRPr="007F2610" w:rsidRDefault="00997329" w:rsidP="00997329">
      <w:pPr>
        <w:pStyle w:val="ListParagraph"/>
        <w:numPr>
          <w:ilvl w:val="1"/>
          <w:numId w:val="1"/>
        </w:numPr>
      </w:pPr>
      <w:r w:rsidRPr="007F2610">
        <w:rPr>
          <w:color w:val="000000"/>
        </w:rPr>
        <w:t>Use one or more tuple variables (Section 6.3.2).</w:t>
      </w:r>
    </w:p>
    <w:p w:rsidR="00997329" w:rsidRPr="007F2610" w:rsidRDefault="004561F0" w:rsidP="00997329">
      <w:pPr>
        <w:pStyle w:val="ListParagraph"/>
        <w:numPr>
          <w:ilvl w:val="2"/>
          <w:numId w:val="1"/>
        </w:numPr>
      </w:pPr>
      <w:r w:rsidRPr="007F2610">
        <w:rPr>
          <w:color w:val="000000"/>
        </w:rPr>
        <w:t xml:space="preserve">SELECT </w:t>
      </w:r>
      <w:proofErr w:type="spellStart"/>
      <w:r w:rsidRPr="007F2610">
        <w:rPr>
          <w:color w:val="000000"/>
        </w:rPr>
        <w:t>M.title</w:t>
      </w:r>
      <w:proofErr w:type="spellEnd"/>
      <w:r w:rsidRPr="007F2610">
        <w:rPr>
          <w:color w:val="000000"/>
        </w:rPr>
        <w:t xml:space="preserve">, </w:t>
      </w:r>
      <w:proofErr w:type="spellStart"/>
      <w:r w:rsidRPr="007F2610">
        <w:rPr>
          <w:color w:val="000000"/>
        </w:rPr>
        <w:t>M.year</w:t>
      </w:r>
      <w:proofErr w:type="spellEnd"/>
      <w:r w:rsidRPr="007F2610">
        <w:rPr>
          <w:color w:val="000000"/>
        </w:rPr>
        <w:t xml:space="preserve">, </w:t>
      </w:r>
      <w:proofErr w:type="spellStart"/>
      <w:r w:rsidRPr="007F2610">
        <w:rPr>
          <w:color w:val="000000"/>
        </w:rPr>
        <w:t>M.score</w:t>
      </w:r>
      <w:proofErr w:type="spellEnd"/>
      <w:r w:rsidRPr="007F2610">
        <w:rPr>
          <w:color w:val="000000"/>
        </w:rPr>
        <w:t xml:space="preserve"> </w:t>
      </w:r>
      <w:r w:rsidRPr="007F2610">
        <w:rPr>
          <w:color w:val="000000"/>
        </w:rPr>
        <w:br/>
        <w:t>FROM Movie AS M</w:t>
      </w:r>
      <w:r w:rsidRPr="007F2610">
        <w:rPr>
          <w:color w:val="000000"/>
        </w:rPr>
        <w:br/>
        <w:t xml:space="preserve">WHERE </w:t>
      </w:r>
      <w:proofErr w:type="spellStart"/>
      <w:r w:rsidRPr="007F2610">
        <w:rPr>
          <w:color w:val="000000"/>
        </w:rPr>
        <w:t>M.title</w:t>
      </w:r>
      <w:proofErr w:type="spellEnd"/>
      <w:r w:rsidRPr="007F2610">
        <w:rPr>
          <w:color w:val="000000"/>
        </w:rPr>
        <w:t xml:space="preserve"> = ‘Star Wars’ </w:t>
      </w:r>
    </w:p>
    <w:p w:rsidR="004561F0" w:rsidRPr="007F2610" w:rsidRDefault="004561F0" w:rsidP="004561F0">
      <w:pPr>
        <w:pStyle w:val="ListParagraph"/>
        <w:numPr>
          <w:ilvl w:val="1"/>
          <w:numId w:val="1"/>
        </w:numPr>
      </w:pPr>
      <w:r w:rsidRPr="007F2610">
        <w:rPr>
          <w:color w:val="000000"/>
        </w:rPr>
        <w:t>Use one</w:t>
      </w:r>
      <w:r w:rsidRPr="007F2610">
        <w:rPr>
          <w:color w:val="000000"/>
        </w:rPr>
        <w:t xml:space="preserve"> or more of the set operations, </w:t>
      </w:r>
      <w:r w:rsidRPr="007F2610">
        <w:rPr>
          <w:color w:val="000000"/>
        </w:rPr>
        <w:t>e.g.,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UNION</w:t>
      </w:r>
      <w:r w:rsidRPr="007F2610">
        <w:rPr>
          <w:color w:val="000000"/>
        </w:rPr>
        <w:t>,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EXCEPT</w:t>
      </w:r>
      <w:r w:rsidRPr="007F2610">
        <w:rPr>
          <w:color w:val="000000"/>
        </w:rPr>
        <w:t>,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INTERSECT</w:t>
      </w:r>
      <w:r w:rsidRPr="007F2610">
        <w:rPr>
          <w:rStyle w:val="apple-converted-space"/>
          <w:color w:val="000000"/>
        </w:rPr>
        <w:t> </w:t>
      </w:r>
      <w:r w:rsidRPr="007F2610">
        <w:rPr>
          <w:color w:val="000000"/>
        </w:rPr>
        <w:t>(Section 6.3.4).</w:t>
      </w:r>
    </w:p>
    <w:p w:rsidR="001E7A6C" w:rsidRPr="007F2610" w:rsidRDefault="001E7A6C" w:rsidP="001E7A6C">
      <w:pPr>
        <w:pStyle w:val="ListParagraph"/>
        <w:numPr>
          <w:ilvl w:val="2"/>
          <w:numId w:val="1"/>
        </w:numPr>
      </w:pPr>
      <w:r w:rsidRPr="007F2610">
        <w:rPr>
          <w:color w:val="000000"/>
        </w:rPr>
        <w:t xml:space="preserve">(SELECT DISTINCT </w:t>
      </w:r>
      <w:proofErr w:type="spellStart"/>
      <w:r w:rsidRPr="007F2610">
        <w:rPr>
          <w:color w:val="000000"/>
        </w:rPr>
        <w:t>movieId</w:t>
      </w:r>
      <w:proofErr w:type="spellEnd"/>
      <w:r w:rsidRPr="007F2610">
        <w:rPr>
          <w:color w:val="000000"/>
        </w:rPr>
        <w:br/>
        <w:t>FROM Performer, Casting</w:t>
      </w:r>
      <w:r w:rsidRPr="007F2610">
        <w:rPr>
          <w:color w:val="000000"/>
        </w:rPr>
        <w:br/>
        <w:t xml:space="preserve">WHERE </w:t>
      </w:r>
      <w:proofErr w:type="spellStart"/>
      <w:r w:rsidRPr="007F2610">
        <w:rPr>
          <w:color w:val="000000"/>
        </w:rPr>
        <w:t>performerId</w:t>
      </w:r>
      <w:proofErr w:type="spellEnd"/>
      <w:r w:rsidRPr="007F2610">
        <w:rPr>
          <w:color w:val="000000"/>
        </w:rPr>
        <w:t xml:space="preserve"> =  Id </w:t>
      </w:r>
      <w:r w:rsidRPr="007F2610">
        <w:rPr>
          <w:color w:val="000000"/>
        </w:rPr>
        <w:br/>
        <w:t xml:space="preserve">AND </w:t>
      </w:r>
      <w:proofErr w:type="spellStart"/>
      <w:r w:rsidRPr="007F2610">
        <w:rPr>
          <w:color w:val="000000"/>
        </w:rPr>
        <w:t>firstName</w:t>
      </w:r>
      <w:proofErr w:type="spellEnd"/>
      <w:r w:rsidRPr="007F2610">
        <w:rPr>
          <w:color w:val="000000"/>
        </w:rPr>
        <w:t xml:space="preserve"> = ‘Harrison’)</w:t>
      </w:r>
      <w:r w:rsidRPr="007F2610">
        <w:rPr>
          <w:color w:val="000000"/>
        </w:rPr>
        <w:br/>
      </w:r>
      <w:r w:rsidRPr="007F2610">
        <w:rPr>
          <w:color w:val="000000"/>
        </w:rPr>
        <w:br/>
        <w:t xml:space="preserve">UNION </w:t>
      </w:r>
      <w:r w:rsidRPr="007F2610">
        <w:rPr>
          <w:color w:val="000000"/>
        </w:rPr>
        <w:br/>
      </w:r>
      <w:r w:rsidRPr="007F2610">
        <w:rPr>
          <w:color w:val="000000"/>
        </w:rPr>
        <w:br/>
        <w:t xml:space="preserve">(SELECT DISTINCT </w:t>
      </w:r>
      <w:proofErr w:type="spellStart"/>
      <w:r w:rsidRPr="007F2610">
        <w:rPr>
          <w:color w:val="000000"/>
        </w:rPr>
        <w:t>movieId</w:t>
      </w:r>
      <w:proofErr w:type="spellEnd"/>
      <w:r w:rsidRPr="007F2610">
        <w:rPr>
          <w:color w:val="000000"/>
        </w:rPr>
        <w:t>)</w:t>
      </w:r>
    </w:p>
    <w:p w:rsidR="00B0067B" w:rsidRPr="007F2610" w:rsidRDefault="00B0067B" w:rsidP="00B0067B">
      <w:pPr>
        <w:pStyle w:val="ListParagraph"/>
      </w:pPr>
    </w:p>
    <w:p w:rsidR="001E7A6C" w:rsidRPr="007F2610" w:rsidRDefault="00B0067B" w:rsidP="001E7A6C">
      <w:pPr>
        <w:pStyle w:val="ListParagraph"/>
        <w:numPr>
          <w:ilvl w:val="0"/>
          <w:numId w:val="1"/>
        </w:numPr>
      </w:pPr>
      <w:r w:rsidRPr="007F2610">
        <w:rPr>
          <w:color w:val="000000"/>
        </w:rPr>
        <w:t>Advanced SQL (Sections 7.1.1–7.1.5) — This will include more new material; write sample queries that:</w:t>
      </w:r>
    </w:p>
    <w:p w:rsidR="00B0067B" w:rsidRPr="007F2610" w:rsidRDefault="00B0067B" w:rsidP="00B0067B">
      <w:pPr>
        <w:pStyle w:val="ListParagraph"/>
        <w:numPr>
          <w:ilvl w:val="1"/>
          <w:numId w:val="1"/>
        </w:numPr>
      </w:pPr>
      <w:r w:rsidRPr="007F2610">
        <w:rPr>
          <w:color w:val="000000"/>
        </w:rPr>
        <w:t>Select based on a NULL field value (Section 7.1.1).</w:t>
      </w:r>
    </w:p>
    <w:p w:rsidR="004E0145" w:rsidRPr="007F2610" w:rsidRDefault="00B0067B" w:rsidP="004E0145">
      <w:pPr>
        <w:pStyle w:val="ListParagraph"/>
        <w:numPr>
          <w:ilvl w:val="2"/>
          <w:numId w:val="1"/>
        </w:numPr>
      </w:pPr>
      <w:r w:rsidRPr="007F2610">
        <w:rPr>
          <w:color w:val="000000"/>
        </w:rPr>
        <w:t>SELECT</w:t>
      </w:r>
      <w:r w:rsidR="004E0145" w:rsidRPr="007F2610">
        <w:rPr>
          <w:color w:val="000000"/>
        </w:rPr>
        <w:t xml:space="preserve"> </w:t>
      </w:r>
      <w:proofErr w:type="spellStart"/>
      <w:r w:rsidR="004E0145" w:rsidRPr="007F2610">
        <w:rPr>
          <w:color w:val="000000"/>
        </w:rPr>
        <w:t>firstName</w:t>
      </w:r>
      <w:proofErr w:type="spellEnd"/>
      <w:r w:rsidR="004E0145" w:rsidRPr="007F2610">
        <w:rPr>
          <w:color w:val="000000"/>
        </w:rPr>
        <w:t xml:space="preserve"> </w:t>
      </w:r>
      <w:r w:rsidR="004E0145" w:rsidRPr="007F2610">
        <w:rPr>
          <w:color w:val="000000"/>
        </w:rPr>
        <w:br/>
        <w:t>FROM Performer</w:t>
      </w:r>
      <w:r w:rsidR="004E0145" w:rsidRPr="007F2610">
        <w:rPr>
          <w:color w:val="000000"/>
        </w:rPr>
        <w:br/>
        <w:t xml:space="preserve">WHERE </w:t>
      </w:r>
      <w:proofErr w:type="spellStart"/>
      <w:r w:rsidR="004E0145" w:rsidRPr="007F2610">
        <w:rPr>
          <w:color w:val="000000"/>
        </w:rPr>
        <w:t>lastName</w:t>
      </w:r>
      <w:proofErr w:type="spellEnd"/>
      <w:r w:rsidR="004E0145" w:rsidRPr="007F2610">
        <w:rPr>
          <w:color w:val="000000"/>
        </w:rPr>
        <w:t xml:space="preserve"> IS NULL</w:t>
      </w:r>
    </w:p>
    <w:p w:rsidR="004E0145" w:rsidRPr="007F2610" w:rsidRDefault="004E0145" w:rsidP="004E0145">
      <w:pPr>
        <w:pStyle w:val="ListParagraph"/>
        <w:numPr>
          <w:ilvl w:val="1"/>
          <w:numId w:val="1"/>
        </w:numPr>
      </w:pPr>
      <w:r w:rsidRPr="007F2610">
        <w:rPr>
          <w:color w:val="000000"/>
        </w:rPr>
        <w:t>Implement a nested sub-query, using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[NOT] EXISTS</w:t>
      </w:r>
      <w:r w:rsidRPr="007F2610">
        <w:rPr>
          <w:color w:val="000000"/>
        </w:rPr>
        <w:t>,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IN</w:t>
      </w:r>
      <w:r w:rsidRPr="007F2610">
        <w:rPr>
          <w:color w:val="000000"/>
        </w:rPr>
        <w:t>,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ANY</w:t>
      </w:r>
      <w:r w:rsidRPr="007F2610">
        <w:rPr>
          <w:rStyle w:val="apple-converted-space"/>
          <w:color w:val="000000"/>
        </w:rPr>
        <w:t> </w:t>
      </w:r>
      <w:r w:rsidRPr="007F2610">
        <w:rPr>
          <w:color w:val="000000"/>
        </w:rPr>
        <w:t>or</w:t>
      </w:r>
      <w:r w:rsidRPr="007F2610">
        <w:rPr>
          <w:rStyle w:val="apple-converted-space"/>
          <w:color w:val="000000"/>
        </w:rPr>
        <w:t> </w:t>
      </w:r>
      <w:r w:rsidRPr="007F2610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ALL</w:t>
      </w:r>
      <w:r w:rsidRPr="007F2610">
        <w:rPr>
          <w:rStyle w:val="apple-converted-space"/>
          <w:color w:val="000000"/>
        </w:rPr>
        <w:t> </w:t>
      </w:r>
      <w:r w:rsidRPr="007F2610">
        <w:rPr>
          <w:color w:val="000000"/>
        </w:rPr>
        <w:t>(Sections 7.1.2–7.1.4).</w:t>
      </w:r>
    </w:p>
    <w:p w:rsidR="004E0145" w:rsidRPr="007F2610" w:rsidRDefault="004E0145" w:rsidP="004E0145">
      <w:pPr>
        <w:pStyle w:val="ListParagraph"/>
        <w:numPr>
          <w:ilvl w:val="2"/>
          <w:numId w:val="1"/>
        </w:numPr>
      </w:pPr>
      <w:r w:rsidRPr="007F2610">
        <w:rPr>
          <w:color w:val="000000"/>
        </w:rPr>
        <w:t xml:space="preserve">SELECT </w:t>
      </w:r>
      <w:proofErr w:type="spellStart"/>
      <w:r w:rsidRPr="007F2610">
        <w:rPr>
          <w:color w:val="000000"/>
        </w:rPr>
        <w:t>firstName</w:t>
      </w:r>
      <w:proofErr w:type="spellEnd"/>
      <w:r w:rsidRPr="007F2610">
        <w:rPr>
          <w:color w:val="000000"/>
        </w:rPr>
        <w:br/>
        <w:t>FROM Performer</w:t>
      </w:r>
      <w:r w:rsidRPr="007F2610">
        <w:rPr>
          <w:color w:val="000000"/>
        </w:rPr>
        <w:br/>
        <w:t xml:space="preserve">WHERE ID &gt; ALL </w:t>
      </w:r>
      <w:r w:rsidRPr="007F2610">
        <w:rPr>
          <w:color w:val="000000"/>
        </w:rPr>
        <w:tab/>
        <w:t>(SELECT id FROM Performer WHERE id = 1)</w:t>
      </w:r>
    </w:p>
    <w:p w:rsidR="007F2610" w:rsidRPr="007F2610" w:rsidRDefault="007F2610" w:rsidP="004E0145">
      <w:pPr>
        <w:pStyle w:val="ListParagraph"/>
        <w:numPr>
          <w:ilvl w:val="1"/>
          <w:numId w:val="1"/>
        </w:numPr>
      </w:pPr>
      <w:r w:rsidRPr="007F2610">
        <w:rPr>
          <w:rFonts w:ascii="Calibri" w:hAnsi="Calibri"/>
          <w:color w:val="000000"/>
        </w:rPr>
        <w:t>Implement a correlated sub-query (Section 7.1.3).</w:t>
      </w:r>
    </w:p>
    <w:p w:rsidR="004E0145" w:rsidRPr="007F2610" w:rsidRDefault="007F2610" w:rsidP="007F2610">
      <w:pPr>
        <w:pStyle w:val="ListParagraph"/>
        <w:numPr>
          <w:ilvl w:val="2"/>
          <w:numId w:val="1"/>
        </w:numPr>
      </w:pPr>
      <w:r>
        <w:rPr>
          <w:rFonts w:ascii="Calibri" w:hAnsi="Calibri"/>
          <w:color w:val="000000"/>
        </w:rPr>
        <w:t xml:space="preserve">SELECT </w:t>
      </w:r>
      <w:proofErr w:type="spellStart"/>
      <w:r>
        <w:rPr>
          <w:rFonts w:ascii="Calibri" w:hAnsi="Calibri"/>
          <w:color w:val="000000"/>
        </w:rPr>
        <w:t>P.firstName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P.lastName</w:t>
      </w:r>
      <w:proofErr w:type="spellEnd"/>
      <w:r>
        <w:rPr>
          <w:rFonts w:ascii="Calibri" w:hAnsi="Calibri"/>
          <w:color w:val="000000"/>
        </w:rPr>
        <w:br/>
        <w:t>FROM Performer AS P, Casting AS C</w:t>
      </w:r>
      <w:r>
        <w:rPr>
          <w:rFonts w:ascii="Calibri" w:hAnsi="Calibri"/>
          <w:color w:val="000000"/>
        </w:rPr>
        <w:br/>
        <w:t xml:space="preserve">WHERE P.id = </w:t>
      </w:r>
      <w:proofErr w:type="spellStart"/>
      <w:r>
        <w:rPr>
          <w:rFonts w:ascii="Calibri" w:hAnsi="Calibri"/>
          <w:color w:val="000000"/>
        </w:rPr>
        <w:t>C.performerID</w:t>
      </w:r>
      <w:proofErr w:type="spellEnd"/>
      <w:r>
        <w:rPr>
          <w:rFonts w:ascii="Calibri" w:hAnsi="Calibri"/>
          <w:color w:val="000000"/>
        </w:rPr>
        <w:t xml:space="preserve"> AND </w:t>
      </w:r>
      <w:bookmarkStart w:id="0" w:name="_GoBack"/>
      <w:bookmarkEnd w:id="0"/>
      <w:r w:rsidR="004E0145" w:rsidRPr="007F2610">
        <w:rPr>
          <w:color w:val="000000"/>
        </w:rPr>
        <w:br/>
      </w:r>
    </w:p>
    <w:sectPr w:rsidR="004E0145" w:rsidRPr="007F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D92"/>
    <w:multiLevelType w:val="hybridMultilevel"/>
    <w:tmpl w:val="4690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10C02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  <w:color w:val="000000"/>
        <w:sz w:val="27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29"/>
    <w:rsid w:val="00001D4B"/>
    <w:rsid w:val="00006017"/>
    <w:rsid w:val="00011187"/>
    <w:rsid w:val="0001388E"/>
    <w:rsid w:val="00034A4F"/>
    <w:rsid w:val="00063FE7"/>
    <w:rsid w:val="00071734"/>
    <w:rsid w:val="0008281A"/>
    <w:rsid w:val="000951A3"/>
    <w:rsid w:val="000B72DE"/>
    <w:rsid w:val="000D4499"/>
    <w:rsid w:val="000E4578"/>
    <w:rsid w:val="000F2F42"/>
    <w:rsid w:val="00110FEA"/>
    <w:rsid w:val="0011728F"/>
    <w:rsid w:val="00142399"/>
    <w:rsid w:val="00143467"/>
    <w:rsid w:val="00143696"/>
    <w:rsid w:val="00153D7A"/>
    <w:rsid w:val="00155F47"/>
    <w:rsid w:val="00171449"/>
    <w:rsid w:val="00172591"/>
    <w:rsid w:val="001E23CB"/>
    <w:rsid w:val="001E7A6C"/>
    <w:rsid w:val="00226491"/>
    <w:rsid w:val="002527B8"/>
    <w:rsid w:val="00253315"/>
    <w:rsid w:val="002830CE"/>
    <w:rsid w:val="002878B1"/>
    <w:rsid w:val="00294963"/>
    <w:rsid w:val="002D704C"/>
    <w:rsid w:val="002E74D5"/>
    <w:rsid w:val="002F2337"/>
    <w:rsid w:val="00321C07"/>
    <w:rsid w:val="00332BCB"/>
    <w:rsid w:val="00335C5B"/>
    <w:rsid w:val="00340D93"/>
    <w:rsid w:val="00341972"/>
    <w:rsid w:val="003A16D4"/>
    <w:rsid w:val="003A3756"/>
    <w:rsid w:val="003B39BE"/>
    <w:rsid w:val="003B78E4"/>
    <w:rsid w:val="003C4924"/>
    <w:rsid w:val="003E0E46"/>
    <w:rsid w:val="003F324B"/>
    <w:rsid w:val="004329F5"/>
    <w:rsid w:val="00432CF8"/>
    <w:rsid w:val="00435F15"/>
    <w:rsid w:val="004414C4"/>
    <w:rsid w:val="00447F82"/>
    <w:rsid w:val="004561F0"/>
    <w:rsid w:val="0045766F"/>
    <w:rsid w:val="00457EE7"/>
    <w:rsid w:val="00467013"/>
    <w:rsid w:val="00471172"/>
    <w:rsid w:val="00491197"/>
    <w:rsid w:val="004A53FE"/>
    <w:rsid w:val="004E0145"/>
    <w:rsid w:val="004F002C"/>
    <w:rsid w:val="004F3270"/>
    <w:rsid w:val="00527B23"/>
    <w:rsid w:val="00543AA6"/>
    <w:rsid w:val="005550DD"/>
    <w:rsid w:val="005568E1"/>
    <w:rsid w:val="00562CC4"/>
    <w:rsid w:val="00563E28"/>
    <w:rsid w:val="00576533"/>
    <w:rsid w:val="00582F54"/>
    <w:rsid w:val="005A2E62"/>
    <w:rsid w:val="005B0EFB"/>
    <w:rsid w:val="005B5674"/>
    <w:rsid w:val="005C11F7"/>
    <w:rsid w:val="005D4792"/>
    <w:rsid w:val="005E1F81"/>
    <w:rsid w:val="005F3D6A"/>
    <w:rsid w:val="0060509D"/>
    <w:rsid w:val="00605489"/>
    <w:rsid w:val="00620DC0"/>
    <w:rsid w:val="00623396"/>
    <w:rsid w:val="0062550C"/>
    <w:rsid w:val="00645AC8"/>
    <w:rsid w:val="00656886"/>
    <w:rsid w:val="006746EF"/>
    <w:rsid w:val="00691603"/>
    <w:rsid w:val="00694D3B"/>
    <w:rsid w:val="00695E8C"/>
    <w:rsid w:val="006A0134"/>
    <w:rsid w:val="006A7A18"/>
    <w:rsid w:val="006B0A33"/>
    <w:rsid w:val="006B4107"/>
    <w:rsid w:val="006C63F2"/>
    <w:rsid w:val="006D2F4C"/>
    <w:rsid w:val="006D6792"/>
    <w:rsid w:val="006F71CF"/>
    <w:rsid w:val="00707FC1"/>
    <w:rsid w:val="00714F5B"/>
    <w:rsid w:val="00797604"/>
    <w:rsid w:val="007A08E5"/>
    <w:rsid w:val="007B2C07"/>
    <w:rsid w:val="007F2610"/>
    <w:rsid w:val="00815F85"/>
    <w:rsid w:val="0084345C"/>
    <w:rsid w:val="00856B2F"/>
    <w:rsid w:val="00856F72"/>
    <w:rsid w:val="00890AB2"/>
    <w:rsid w:val="009022AE"/>
    <w:rsid w:val="0090441D"/>
    <w:rsid w:val="00910530"/>
    <w:rsid w:val="009255FB"/>
    <w:rsid w:val="00931DC0"/>
    <w:rsid w:val="0093284F"/>
    <w:rsid w:val="0097713A"/>
    <w:rsid w:val="00986089"/>
    <w:rsid w:val="00996503"/>
    <w:rsid w:val="00997329"/>
    <w:rsid w:val="009A7308"/>
    <w:rsid w:val="009B4A70"/>
    <w:rsid w:val="009B7466"/>
    <w:rsid w:val="009F450E"/>
    <w:rsid w:val="00A003D9"/>
    <w:rsid w:val="00A27C95"/>
    <w:rsid w:val="00A53D5E"/>
    <w:rsid w:val="00A729E9"/>
    <w:rsid w:val="00A8366E"/>
    <w:rsid w:val="00A85C1F"/>
    <w:rsid w:val="00A87237"/>
    <w:rsid w:val="00AB0E7C"/>
    <w:rsid w:val="00AB72FE"/>
    <w:rsid w:val="00AD4169"/>
    <w:rsid w:val="00AF685D"/>
    <w:rsid w:val="00B0067B"/>
    <w:rsid w:val="00B01607"/>
    <w:rsid w:val="00B27860"/>
    <w:rsid w:val="00B378AE"/>
    <w:rsid w:val="00B7316D"/>
    <w:rsid w:val="00B7334A"/>
    <w:rsid w:val="00BB11CB"/>
    <w:rsid w:val="00BB1F22"/>
    <w:rsid w:val="00BB3091"/>
    <w:rsid w:val="00BB4B81"/>
    <w:rsid w:val="00BB5FE5"/>
    <w:rsid w:val="00BD173A"/>
    <w:rsid w:val="00BD2C49"/>
    <w:rsid w:val="00BF341E"/>
    <w:rsid w:val="00C04449"/>
    <w:rsid w:val="00C16345"/>
    <w:rsid w:val="00C165D0"/>
    <w:rsid w:val="00C253B0"/>
    <w:rsid w:val="00C361AA"/>
    <w:rsid w:val="00CE7E7E"/>
    <w:rsid w:val="00D213C2"/>
    <w:rsid w:val="00D7296F"/>
    <w:rsid w:val="00D8547A"/>
    <w:rsid w:val="00D911A5"/>
    <w:rsid w:val="00D913BF"/>
    <w:rsid w:val="00D91F7F"/>
    <w:rsid w:val="00DA0E34"/>
    <w:rsid w:val="00DD391E"/>
    <w:rsid w:val="00DE201E"/>
    <w:rsid w:val="00E14723"/>
    <w:rsid w:val="00E270FF"/>
    <w:rsid w:val="00E37392"/>
    <w:rsid w:val="00E4603C"/>
    <w:rsid w:val="00E462CE"/>
    <w:rsid w:val="00E76768"/>
    <w:rsid w:val="00E77ACD"/>
    <w:rsid w:val="00E81E87"/>
    <w:rsid w:val="00E862E5"/>
    <w:rsid w:val="00E86681"/>
    <w:rsid w:val="00E92BCC"/>
    <w:rsid w:val="00EA263E"/>
    <w:rsid w:val="00EC1119"/>
    <w:rsid w:val="00ED14DB"/>
    <w:rsid w:val="00ED4EA4"/>
    <w:rsid w:val="00EE2B39"/>
    <w:rsid w:val="00EE4440"/>
    <w:rsid w:val="00EF115D"/>
    <w:rsid w:val="00EF6C61"/>
    <w:rsid w:val="00F206FB"/>
    <w:rsid w:val="00F32BBB"/>
    <w:rsid w:val="00F37A73"/>
    <w:rsid w:val="00F44D23"/>
    <w:rsid w:val="00F6766F"/>
    <w:rsid w:val="00F7707F"/>
    <w:rsid w:val="00F777AB"/>
    <w:rsid w:val="00F77E2A"/>
    <w:rsid w:val="00F94B6A"/>
    <w:rsid w:val="00FA18A0"/>
    <w:rsid w:val="00FA1DB1"/>
    <w:rsid w:val="00FA2C99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099B"/>
  <w15:chartTrackingRefBased/>
  <w15:docId w15:val="{072FF236-D1D9-4D3A-B3FD-0FDE1587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1F0"/>
  </w:style>
  <w:style w:type="character" w:styleId="HTMLCode">
    <w:name w:val="HTML Code"/>
    <w:basedOn w:val="DefaultParagraphFont"/>
    <w:uiPriority w:val="99"/>
    <w:semiHidden/>
    <w:unhideWhenUsed/>
    <w:rsid w:val="00456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Jahnathan Davis</dc:creator>
  <cp:keywords/>
  <dc:description/>
  <cp:lastModifiedBy>Jahnathan Davis</cp:lastModifiedBy>
  <cp:revision>1</cp:revision>
  <dcterms:created xsi:type="dcterms:W3CDTF">2017-02-26T19:18:00Z</dcterms:created>
  <dcterms:modified xsi:type="dcterms:W3CDTF">2017-02-27T01:33:00Z</dcterms:modified>
</cp:coreProperties>
</file>