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C9F0" w14:textId="207E34E6" w:rsidR="0011173E" w:rsidRPr="0011173E" w:rsidRDefault="003C5836" w:rsidP="00111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JAHNAVI YERRAMELLI</w:t>
      </w:r>
      <w:r w:rsidR="0011173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B7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Bangalore, Karnataka</w:t>
      </w:r>
      <w:r w:rsidR="0011173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6F4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Mobile: 8247882013/8125752013</w:t>
      </w:r>
      <w:r w:rsidR="0011173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6F4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yerramellijahnavi@gmail.com</w:t>
      </w:r>
      <w:r w:rsidR="0011173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LinkedIn</w:t>
      </w:r>
      <w:r w:rsidR="004F6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</w:p>
    <w:p w14:paraId="6333F1D3" w14:textId="77777777" w:rsidR="0011173E" w:rsidRPr="0011173E" w:rsidRDefault="00000000" w:rsidP="00111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413011">
          <v:rect id="_x0000_i1025" style="width:0;height:1.5pt" o:hralign="center" o:hrstd="t" o:hr="t" fillcolor="#a0a0a0" stroked="f"/>
        </w:pict>
      </w:r>
    </w:p>
    <w:p w14:paraId="5AD10C62" w14:textId="77777777" w:rsidR="0011173E" w:rsidRPr="0011173E" w:rsidRDefault="0011173E" w:rsidP="0011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Summary</w:t>
      </w:r>
    </w:p>
    <w:p w14:paraId="20D4F88D" w14:textId="3A7965C7" w:rsidR="0011173E" w:rsidRPr="0011173E" w:rsidRDefault="00FE517D" w:rsidP="00111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Results-driven </w:t>
      </w:r>
      <w:r w:rsidR="0011173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Software Engineer with 3 years of experience at Continental Autonomous Mobility. Expertise in C++ for sensor fusion techniques involving static objects, as well as extensive knowledge of the Classic AUTOSAR </w:t>
      </w:r>
      <w:r w:rsidR="001655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DCM, </w:t>
      </w:r>
      <w:r w:rsidR="0011173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 module</w:t>
      </w:r>
      <w:r w:rsidR="001655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11173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Embedded C. Proficient in Python automation for improving development processes and enhancing system efficiency. Committed to delivering high-quality software solutions in the automotive industry.</w:t>
      </w:r>
    </w:p>
    <w:p w14:paraId="254FF0BF" w14:textId="77777777" w:rsidR="0011173E" w:rsidRPr="0011173E" w:rsidRDefault="00000000" w:rsidP="00111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DDF4E2">
          <v:rect id="_x0000_i1026" style="width:0;height:1.5pt" o:hralign="center" o:hrstd="t" o:hr="t" fillcolor="#a0a0a0" stroked="f"/>
        </w:pict>
      </w:r>
    </w:p>
    <w:p w14:paraId="06D399B8" w14:textId="77777777" w:rsidR="0011173E" w:rsidRPr="0011173E" w:rsidRDefault="0011173E" w:rsidP="0011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7EBCE282" w14:textId="77777777" w:rsidR="0011173E" w:rsidRPr="00746310" w:rsidRDefault="0011173E" w:rsidP="0074631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Languages:</w:t>
      </w:r>
      <w:r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C++, Embedded C, Python</w:t>
      </w:r>
    </w:p>
    <w:p w14:paraId="6132C0DF" w14:textId="161AEC1C" w:rsidR="00BF7A68" w:rsidRPr="00746310" w:rsidRDefault="00BF7A68" w:rsidP="0074631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310">
        <w:rPr>
          <w:rStyle w:val="Strong"/>
          <w:rFonts w:ascii="Times New Roman" w:hAnsi="Times New Roman" w:cs="Times New Roman"/>
          <w:sz w:val="24"/>
          <w:szCs w:val="24"/>
        </w:rPr>
        <w:t>AI &amp; Machine Learning:</w:t>
      </w:r>
      <w:r w:rsidR="00FD0BF9" w:rsidRPr="00746310">
        <w:rPr>
          <w:rFonts w:ascii="Times New Roman" w:hAnsi="Times New Roman" w:cs="Times New Roman"/>
          <w:sz w:val="24"/>
          <w:szCs w:val="24"/>
        </w:rPr>
        <w:t xml:space="preserve"> N</w:t>
      </w:r>
      <w:r w:rsidRPr="00746310">
        <w:rPr>
          <w:rFonts w:ascii="Times New Roman" w:hAnsi="Times New Roman" w:cs="Times New Roman"/>
          <w:sz w:val="24"/>
          <w:szCs w:val="24"/>
        </w:rPr>
        <w:t>eural networks.</w:t>
      </w:r>
    </w:p>
    <w:p w14:paraId="2F4A9E0C" w14:textId="2D04B472" w:rsidR="0011173E" w:rsidRPr="00746310" w:rsidRDefault="0011173E" w:rsidP="0074631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Development:</w:t>
      </w:r>
      <w:r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Sensor Fusion, Embedded Systems, AUTOSAR</w:t>
      </w:r>
      <w:r w:rsidR="00B477A4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477A4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DCM, DEM</w:t>
      </w:r>
    </w:p>
    <w:p w14:paraId="5C9DFFE9" w14:textId="232ECFD3" w:rsidR="0011173E" w:rsidRPr="00746310" w:rsidRDefault="0011173E" w:rsidP="0074631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&amp; Technologies:</w:t>
      </w:r>
      <w:r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Git,</w:t>
      </w:r>
      <w:r w:rsidR="00AB5A33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B5A33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</w:t>
      </w:r>
      <w:r w:rsidR="0044523F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B476E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PyCharm</w:t>
      </w:r>
      <w:r w:rsidR="0044523F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JIRA, </w:t>
      </w:r>
      <w:r w:rsidR="00623383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</w:t>
      </w:r>
      <w:r w:rsidR="009B63B3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vinci, Canoe, Lauter Bach,</w:t>
      </w:r>
      <w:r w:rsidR="00BF53AE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IBM Doors</w:t>
      </w:r>
      <w:r w:rsidR="00640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B26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40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Cmake,</w:t>
      </w:r>
      <w:r w:rsidR="00B26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Plantuml</w:t>
      </w:r>
      <w:r w:rsidR="00EF6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Yolo</w:t>
      </w:r>
      <w:r w:rsidR="006D1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object detection </w:t>
      </w:r>
      <w:r w:rsidR="00D0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CV</w:t>
      </w:r>
      <w:r w:rsidR="009A2A43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6F6769" w14:textId="09EF228D" w:rsidR="0011173E" w:rsidRPr="00746310" w:rsidRDefault="0011173E" w:rsidP="0074631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Methodologies:</w:t>
      </w:r>
      <w:r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Agile, Scrum, Test-Driven Development (TDD)</w:t>
      </w:r>
      <w:r w:rsidR="00045421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ASPICE</w:t>
      </w:r>
      <w:r w:rsidR="00955448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B858F1" w:rsidRPr="00746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Structured problem solving</w:t>
      </w:r>
    </w:p>
    <w:p w14:paraId="30DEF1D9" w14:textId="77777777" w:rsidR="0011173E" w:rsidRPr="0011173E" w:rsidRDefault="00000000" w:rsidP="00111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0873D8">
          <v:rect id="_x0000_i1027" style="width:0;height:1.5pt" o:hralign="center" o:hrstd="t" o:hr="t" fillcolor="#a0a0a0" stroked="f"/>
        </w:pict>
      </w:r>
    </w:p>
    <w:p w14:paraId="73F0EF57" w14:textId="77777777" w:rsidR="0011173E" w:rsidRPr="0011173E" w:rsidRDefault="0011173E" w:rsidP="0011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7D1AD0D1" w14:textId="23DA3C09" w:rsidR="0011173E" w:rsidRPr="0011173E" w:rsidRDefault="0011173E" w:rsidP="00111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Continental Autonomous Mobility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17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Software Engineer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</w:t>
      </w:r>
      <w:r w:rsidR="00074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Bangalore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074C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Karnataka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| [</w:t>
      </w:r>
      <w:r w:rsidR="006271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October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A2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2021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– Present</w:t>
      </w:r>
    </w:p>
    <w:p w14:paraId="08C9D7A4" w14:textId="77777777" w:rsidR="0011173E" w:rsidRPr="0011173E" w:rsidRDefault="0011173E" w:rsidP="001117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and implemented sensor fusion algorithms in C++ to accurately detect and analyze static objects, enhancing autonomous vehicle capabilities.</w:t>
      </w:r>
    </w:p>
    <w:p w14:paraId="42626FD7" w14:textId="45DFBE45" w:rsidR="0011173E" w:rsidRPr="0011173E" w:rsidRDefault="0011173E" w:rsidP="001117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Contributed to the design and development of the Classic AUTOSAR </w:t>
      </w:r>
      <w:r w:rsidR="004B2F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</w:t>
      </w:r>
      <w:r w:rsidR="00B43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nostic Communication Manager</w:t>
      </w:r>
      <w:r w:rsidR="00BE1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B43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DCM</w:t>
      </w:r>
      <w:r w:rsidR="00BE1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B43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Diagnostic Event Manager (DEM) module using Embedded C, ensuring compliance with automotive </w:t>
      </w:r>
      <w:r w:rsidR="00627162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standards,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enhancing system diagnostics.</w:t>
      </w:r>
    </w:p>
    <w:p w14:paraId="55696CF6" w14:textId="13F40DF8" w:rsidR="0011173E" w:rsidRPr="0011173E" w:rsidRDefault="0011173E" w:rsidP="001117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Automated testing and deployment processes using Python, significantly reducing manual </w:t>
      </w:r>
      <w:r w:rsidR="006B484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intervention,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improving efficiency in software delivery.</w:t>
      </w:r>
    </w:p>
    <w:p w14:paraId="4885FBBF" w14:textId="339337E1" w:rsidR="0011173E" w:rsidRPr="0011173E" w:rsidRDefault="0011173E" w:rsidP="001117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Collaborated with cross-functional teams to integrate software components, troubleshoot issues, and ensure seamless operation of autonomous systems.</w:t>
      </w:r>
    </w:p>
    <w:p w14:paraId="5717BB2E" w14:textId="77777777" w:rsidR="0011173E" w:rsidRPr="0011173E" w:rsidRDefault="0011173E" w:rsidP="001117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Participated in code reviews and contributed to improving coding standards and practices within the team.</w:t>
      </w:r>
    </w:p>
    <w:p w14:paraId="4474CA06" w14:textId="77777777" w:rsidR="0011173E" w:rsidRPr="0011173E" w:rsidRDefault="00000000" w:rsidP="00111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50F51E">
          <v:rect id="_x0000_i1028" style="width:0;height:1.5pt" o:hralign="center" o:hrstd="t" o:hr="t" fillcolor="#a0a0a0" stroked="f"/>
        </w:pict>
      </w:r>
    </w:p>
    <w:p w14:paraId="4F771AC0" w14:textId="77777777" w:rsidR="0011173E" w:rsidRPr="0011173E" w:rsidRDefault="0011173E" w:rsidP="0011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2201CF77" w14:textId="267695C7" w:rsidR="00B27B42" w:rsidRPr="00B27B42" w:rsidRDefault="00924256" w:rsidP="00B27B42">
      <w:pPr>
        <w:pStyle w:val="NormalWeb"/>
      </w:pPr>
      <w:r>
        <w:rPr>
          <w:b/>
          <w:bCs/>
        </w:rPr>
        <w:t>BTech</w:t>
      </w:r>
      <w:r w:rsidR="0011173E" w:rsidRPr="0011173E">
        <w:t xml:space="preserve"> in </w:t>
      </w:r>
      <w:r>
        <w:t>Electrical and E</w:t>
      </w:r>
      <w:r w:rsidR="001270BC">
        <w:t>lectronic Engineering</w:t>
      </w:r>
      <w:r w:rsidR="0011173E" w:rsidRPr="0011173E">
        <w:br/>
      </w:r>
      <w:r w:rsidR="001270BC">
        <w:t>Amrita University</w:t>
      </w:r>
      <w:r w:rsidR="0011173E" w:rsidRPr="0011173E">
        <w:t xml:space="preserve"> </w:t>
      </w:r>
      <w:r w:rsidR="00CB55C8">
        <w:t>Kollam</w:t>
      </w:r>
      <w:r w:rsidR="0011173E" w:rsidRPr="0011173E">
        <w:t xml:space="preserve">, </w:t>
      </w:r>
      <w:r w:rsidR="003F6B55">
        <w:t>Kerela</w:t>
      </w:r>
      <w:r w:rsidR="0011173E" w:rsidRPr="0011173E">
        <w:br/>
      </w:r>
      <w:r w:rsidR="00B27B42" w:rsidRPr="005B0678">
        <w:t xml:space="preserve">Graduated: </w:t>
      </w:r>
      <w:r w:rsidR="002B18FC" w:rsidRPr="005B0678">
        <w:t>June</w:t>
      </w:r>
      <w:r w:rsidR="009513B3" w:rsidRPr="005B0678">
        <w:t xml:space="preserve"> 2021</w:t>
      </w:r>
    </w:p>
    <w:p w14:paraId="3A80DBED" w14:textId="77777777" w:rsidR="00B27B42" w:rsidRPr="00B27B42" w:rsidRDefault="00000000" w:rsidP="00B27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869B55">
          <v:rect id="_x0000_i1029" style="width:0;height:1.5pt" o:hralign="center" o:hrstd="t" o:hr="t" fillcolor="#a0a0a0" stroked="f"/>
        </w:pict>
      </w:r>
    </w:p>
    <w:p w14:paraId="7C81E8D0" w14:textId="77777777" w:rsidR="00B27B42" w:rsidRPr="00B27B42" w:rsidRDefault="00B27B42" w:rsidP="00B27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7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Awards</w:t>
      </w:r>
    </w:p>
    <w:p w14:paraId="6A8B802E" w14:textId="4DCEC26B" w:rsidR="00DF2428" w:rsidRDefault="00ED4891" w:rsidP="00B27B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Spot Award </w:t>
      </w:r>
      <w:r w:rsidR="00B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my contributions </w:t>
      </w:r>
      <w:r w:rsidR="00826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</w:t>
      </w:r>
      <w:r w:rsidR="00B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ADCU </w:t>
      </w:r>
      <w:r w:rsidR="00B84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DCM</w:t>
      </w:r>
      <w:r w:rsidR="00507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[0x19-</w:t>
      </w:r>
      <w:r w:rsidR="00B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</w:t>
      </w:r>
      <w:r w:rsidR="00507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</w:t>
      </w:r>
    </w:p>
    <w:p w14:paraId="66700E9D" w14:textId="28927790" w:rsidR="0064713C" w:rsidRDefault="00F21112" w:rsidP="00826E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Received a recognition </w:t>
      </w:r>
      <w:r w:rsidR="00484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my </w:t>
      </w:r>
      <w:r w:rsidR="005F3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attitude </w:t>
      </w:r>
      <w:r w:rsidR="000437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="005F3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F2428" w:rsidRPr="00DF2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ready to learn and tak</w:t>
      </w:r>
      <w:r w:rsidR="00484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ing up </w:t>
      </w:r>
      <w:r w:rsidR="00DF2428" w:rsidRPr="00DF2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challenges</w:t>
      </w:r>
      <w:r w:rsidR="005F3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36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</w:t>
      </w:r>
      <w:r w:rsidR="003C24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contributin</w:t>
      </w:r>
      <w:r w:rsidR="00936E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 w:rsidR="003C24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="00DF2428" w:rsidRPr="00DF2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ADCU </w:t>
      </w:r>
      <w:r w:rsidR="00C468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DCM-0 x19 service</w:t>
      </w:r>
      <w:r w:rsidR="003C24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CD6BFA" w14:textId="46DE9B64" w:rsidR="00B27B42" w:rsidRPr="00B27B42" w:rsidRDefault="00BF5276" w:rsidP="00DF24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</w:t>
      </w:r>
      <w:r w:rsidR="00DF2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27B42" w:rsidRPr="00B27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 </w:t>
      </w:r>
      <w:r w:rsidR="007B1E66" w:rsidRPr="00B27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Continental Autonomous Mobility </w:t>
      </w:r>
      <w:r w:rsidR="00A4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826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July </w:t>
      </w:r>
      <w:r w:rsidR="00A43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2024</w:t>
      </w:r>
    </w:p>
    <w:p w14:paraId="379824A5" w14:textId="15AA23D7" w:rsidR="00AD3F40" w:rsidRPr="00BE4195" w:rsidRDefault="00AD3F40" w:rsidP="00B27B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Spot Award </w:t>
      </w:r>
      <w:r w:rsidR="00ED4891" w:rsidRPr="00B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Innovation activities</w:t>
      </w:r>
      <w:r w:rsidR="00870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teamwork</w:t>
      </w:r>
    </w:p>
    <w:p w14:paraId="49B66FCE" w14:textId="42A2F0F4" w:rsidR="00ED3F30" w:rsidRDefault="008705BE" w:rsidP="00D72A7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Received an award </w:t>
      </w:r>
      <w:r w:rsidR="001B4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my </w:t>
      </w:r>
      <w:r w:rsidR="00ED3F30" w:rsidRPr="00ED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collaboration </w:t>
      </w:r>
      <w:r w:rsidR="001B4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team </w:t>
      </w:r>
      <w:r w:rsidR="00ED3F30" w:rsidRPr="00ED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="001B4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ED3F30" w:rsidRPr="00ED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iling</w:t>
      </w:r>
      <w:r w:rsidR="001B4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 ideas</w:t>
      </w:r>
      <w:r w:rsidR="008F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AC72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24EF42" w14:textId="23FEF470" w:rsidR="00B6035D" w:rsidRPr="00AD3F40" w:rsidRDefault="00F432FB" w:rsidP="00BF5276">
      <w:pPr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</w:t>
      </w:r>
      <w:r w:rsidR="00B6035D" w:rsidRPr="00B27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7B1E66" w:rsidRPr="007B1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B1E66" w:rsidRPr="00B27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Continental Autonomous Mobility </w:t>
      </w:r>
      <w:r w:rsidR="00826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Oct 2023</w:t>
      </w:r>
    </w:p>
    <w:p w14:paraId="77D678D6" w14:textId="2CAC36E2" w:rsidR="0077190B" w:rsidRPr="0077190B" w:rsidRDefault="0077190B" w:rsidP="00B27B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Spot Award for Improving the SEF </w:t>
      </w:r>
      <w:r w:rsidR="00DD61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performance.</w:t>
      </w:r>
    </w:p>
    <w:p w14:paraId="2262E137" w14:textId="6F37B09F" w:rsidR="00DD61A7" w:rsidRDefault="0077190B" w:rsidP="00771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Received </w:t>
      </w:r>
      <w:r w:rsidR="00DD61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03F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recognition</w:t>
      </w:r>
      <w:r w:rsidR="00673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03F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award</w:t>
      </w:r>
      <w:r w:rsidR="00366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</w:t>
      </w:r>
      <w:r w:rsidR="00703F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73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work</w:t>
      </w:r>
      <w:r w:rsidR="00366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improving the SEF </w:t>
      </w:r>
      <w:r w:rsidR="00DD61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performance.               </w:t>
      </w:r>
    </w:p>
    <w:p w14:paraId="274A1809" w14:textId="1F726F72" w:rsidR="0011173E" w:rsidRPr="0011173E" w:rsidRDefault="00DF2D2F" w:rsidP="00BF5276">
      <w:pPr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="00B27B42" w:rsidRPr="00B27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 Continental Autonomous Mobility </w:t>
      </w:r>
      <w:r w:rsidR="00C94C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 Nov 2022</w:t>
      </w:r>
    </w:p>
    <w:p w14:paraId="6088D467" w14:textId="77777777" w:rsidR="0011173E" w:rsidRPr="0011173E" w:rsidRDefault="00000000" w:rsidP="00111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D85CF6">
          <v:rect id="_x0000_i1030" style="width:0;height:1.5pt" o:hralign="center" o:hrstd="t" o:hr="t" fillcolor="#a0a0a0" stroked="f"/>
        </w:pict>
      </w:r>
    </w:p>
    <w:p w14:paraId="7C496A07" w14:textId="77777777" w:rsidR="0011173E" w:rsidRPr="0011173E" w:rsidRDefault="0011173E" w:rsidP="0011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14:paraId="6148C5DB" w14:textId="163C8DCB" w:rsidR="0011173E" w:rsidRDefault="00C12E1E" w:rsidP="001117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Certified C++ programmer</w:t>
      </w:r>
    </w:p>
    <w:p w14:paraId="3E2B26CD" w14:textId="186C6AB8" w:rsidR="00C12E1E" w:rsidRDefault="00F56387" w:rsidP="001117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AI/ML certification</w:t>
      </w:r>
    </w:p>
    <w:p w14:paraId="422EF010" w14:textId="29E11643" w:rsidR="00F56387" w:rsidRPr="0011173E" w:rsidRDefault="00F56387" w:rsidP="001117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Embedded C certified programmer</w:t>
      </w:r>
    </w:p>
    <w:p w14:paraId="3FDB5B7E" w14:textId="77777777" w:rsidR="0011173E" w:rsidRPr="0011173E" w:rsidRDefault="00000000" w:rsidP="00111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7313C6">
          <v:rect id="_x0000_i1031" style="width:0;height:1.5pt" o:hralign="center" o:hrstd="t" o:hr="t" fillcolor="#a0a0a0" stroked="f"/>
        </w:pict>
      </w:r>
    </w:p>
    <w:p w14:paraId="5D51D10E" w14:textId="77777777" w:rsidR="0011173E" w:rsidRPr="0011173E" w:rsidRDefault="0011173E" w:rsidP="0011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Projects</w:t>
      </w:r>
    </w:p>
    <w:p w14:paraId="30751557" w14:textId="3833BDD2" w:rsidR="00246CB6" w:rsidRDefault="00567FEF" w:rsidP="00BB6D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CEM</w:t>
      </w:r>
      <w:r w:rsidR="0087781E" w:rsidRPr="00246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 SEF</w:t>
      </w:r>
      <w:r w:rsidR="00A608FD" w:rsidRPr="00246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10453B" w:rsidRPr="00246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</w:t>
      </w:r>
      <w:r w:rsidR="0011173E" w:rsidRPr="00111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11173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Developed a robust C++ application for sensor fusion</w:t>
      </w:r>
      <w:r w:rsidR="00173B25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optimized</w:t>
      </w:r>
      <w:r w:rsidR="00173B25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various implementation</w:t>
      </w:r>
      <w:r w:rsidR="0011173E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improved the accuracy of static object detection in varying environmental conditions</w:t>
      </w:r>
      <w:r w:rsid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C67395" w14:textId="10B5B4C5" w:rsidR="005E648A" w:rsidRPr="00E3438A" w:rsidRDefault="00E15FF6" w:rsidP="003927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TPF, RMF Module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246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="009A26D8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Played a support role in </w:t>
      </w:r>
      <w:r w:rsidR="00AB5992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improving</w:t>
      </w:r>
      <w:r w:rsidR="00614DD3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RMF and TPF</w:t>
      </w:r>
      <w:r w:rsidR="005E648A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B5992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  <w:r w:rsidR="005E648A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35A1D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="007C7AEB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="00935A1D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ane and line detections and traffic </w:t>
      </w:r>
      <w:r w:rsidR="0002526D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935A1D" w:rsidRPr="0024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articipant fusion </w:t>
      </w:r>
      <w:r w:rsidR="005E648A"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varying environmental conditions.</w:t>
      </w:r>
    </w:p>
    <w:p w14:paraId="2B78D6E3" w14:textId="02F59CBD" w:rsidR="00392752" w:rsidRPr="00392752" w:rsidRDefault="0011173E" w:rsidP="00392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AUTOSAR</w:t>
      </w:r>
      <w:r w:rsidR="00780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ADCU </w:t>
      </w:r>
      <w:r w:rsidR="00C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DCM</w:t>
      </w:r>
      <w:r w:rsidR="001C3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C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[0x19</w:t>
      </w:r>
      <w:r w:rsidR="001C3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="00780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</w:t>
      </w:r>
      <w:r w:rsidR="001C3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</w:t>
      </w:r>
      <w:r w:rsidR="00104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developer</w:t>
      </w:r>
      <w:r w:rsidRPr="00111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Designed and streamlined the testing and validation of the AUTOSAR DEM module, ensuring compliance with industry standards.</w:t>
      </w:r>
      <w:r w:rsidR="003927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545EA03" w14:textId="565F2F46" w:rsidR="0010453B" w:rsidRPr="0011173E" w:rsidRDefault="0010453B" w:rsidP="001117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B0FC5" w:rsidRPr="00EB0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 Tester using python scripting</w:t>
      </w:r>
      <w:r w:rsidR="00EB0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8664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866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Developed the python scripts to identify different </w:t>
      </w:r>
      <w:r w:rsidR="00554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issues </w:t>
      </w:r>
      <w:r w:rsidR="0060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output </w:t>
      </w:r>
      <w:r w:rsidR="00F7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objects </w:t>
      </w:r>
      <w:r w:rsidR="008D3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reduces the manual </w:t>
      </w:r>
      <w:r w:rsidR="00F7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analysis efforts.</w:t>
      </w:r>
    </w:p>
    <w:p w14:paraId="061ACA1C" w14:textId="77777777" w:rsidR="0011173E" w:rsidRPr="0011173E" w:rsidRDefault="00000000" w:rsidP="00111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CA5490">
          <v:rect id="_x0000_i1032" style="width:0;height:1.5pt" o:hralign="center" o:hrstd="t" o:hr="t" fillcolor="#a0a0a0" stroked="f"/>
        </w:pict>
      </w:r>
    </w:p>
    <w:p w14:paraId="4CC83D9B" w14:textId="77777777" w:rsidR="0011173E" w:rsidRPr="0011173E" w:rsidRDefault="0011173E" w:rsidP="0011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Affiliations</w:t>
      </w:r>
    </w:p>
    <w:p w14:paraId="38F04E4F" w14:textId="77777777" w:rsidR="0011173E" w:rsidRPr="0011173E" w:rsidRDefault="0011173E" w:rsidP="001117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Member, [Relevant Professional Organization, e.g., IEEE, SAE International]</w:t>
      </w:r>
    </w:p>
    <w:p w14:paraId="75F8EEDC" w14:textId="77777777" w:rsidR="0011173E" w:rsidRPr="0011173E" w:rsidRDefault="00000000" w:rsidP="00111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1B1D03">
          <v:rect id="_x0000_i1033" style="width:0;height:1.5pt" o:hralign="center" o:hrstd="t" o:hr="t" fillcolor="#a0a0a0" stroked="f"/>
        </w:pict>
      </w:r>
    </w:p>
    <w:p w14:paraId="69F056AB" w14:textId="77777777" w:rsidR="0011173E" w:rsidRPr="0011173E" w:rsidRDefault="0011173E" w:rsidP="0011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1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4439DBED" w14:textId="77777777" w:rsidR="0011173E" w:rsidRPr="0011173E" w:rsidRDefault="0011173E" w:rsidP="00111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17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Available upon request.</w:t>
      </w:r>
    </w:p>
    <w:p w14:paraId="321CEA39" w14:textId="77777777" w:rsidR="00637A73" w:rsidRDefault="00637A73"/>
    <w:p w14:paraId="673E91CE" w14:textId="77777777" w:rsidR="00673B77" w:rsidRDefault="00673B77"/>
    <w:p w14:paraId="6CC0F340" w14:textId="77777777" w:rsidR="00673B77" w:rsidRDefault="00673B77"/>
    <w:p w14:paraId="703B5E8A" w14:textId="77777777" w:rsidR="00673B77" w:rsidRDefault="00673B77"/>
    <w:p w14:paraId="0B63569C" w14:textId="77777777" w:rsidR="00673B77" w:rsidRDefault="00673B77"/>
    <w:p w14:paraId="456B58EA" w14:textId="77777777" w:rsidR="00673B77" w:rsidRDefault="00673B77"/>
    <w:p w14:paraId="010D3675" w14:textId="77777777" w:rsidR="00673B77" w:rsidRDefault="00673B77"/>
    <w:p w14:paraId="4FC5C883" w14:textId="77777777" w:rsidR="00673B77" w:rsidRDefault="00673B77"/>
    <w:p w14:paraId="2803FA4A" w14:textId="77777777" w:rsidR="00673B77" w:rsidRDefault="00673B77"/>
    <w:p w14:paraId="5DB6ACB6" w14:textId="77777777" w:rsidR="00673B77" w:rsidRDefault="00673B77"/>
    <w:p w14:paraId="333512C3" w14:textId="77777777" w:rsidR="00673B77" w:rsidRDefault="00673B77"/>
    <w:p w14:paraId="08869718" w14:textId="77777777" w:rsidR="00673B77" w:rsidRDefault="00673B77"/>
    <w:p w14:paraId="14443145" w14:textId="6212B959" w:rsidR="00673B77" w:rsidRDefault="005F6104">
      <w:r>
        <w:t>C++:</w:t>
      </w:r>
    </w:p>
    <w:p w14:paraId="30F6D99D" w14:textId="24BA67CC" w:rsidR="00C90DFB" w:rsidRDefault="00C90DFB">
      <w:r>
        <w:t>Mandatory:</w:t>
      </w:r>
    </w:p>
    <w:p w14:paraId="4921402E" w14:textId="77777777" w:rsidR="005B50DF" w:rsidRDefault="005B50DF" w:rsidP="005B50DF">
      <w:r>
        <w:t>Intermediate topics:</w:t>
      </w:r>
    </w:p>
    <w:p w14:paraId="1BA81209" w14:textId="77777777" w:rsidR="005B50DF" w:rsidRDefault="005B50DF" w:rsidP="005B50DF">
      <w:pPr>
        <w:pStyle w:val="ListParagraph"/>
        <w:numPr>
          <w:ilvl w:val="0"/>
          <w:numId w:val="12"/>
        </w:numPr>
      </w:pPr>
      <w:r>
        <w:t>Templates</w:t>
      </w:r>
    </w:p>
    <w:p w14:paraId="19C89746" w14:textId="77777777" w:rsidR="005B50DF" w:rsidRDefault="005B50DF" w:rsidP="005B50DF">
      <w:pPr>
        <w:pStyle w:val="ListParagraph"/>
        <w:numPr>
          <w:ilvl w:val="0"/>
          <w:numId w:val="12"/>
        </w:numPr>
      </w:pPr>
      <w:r>
        <w:t>Type casting.</w:t>
      </w:r>
    </w:p>
    <w:p w14:paraId="3F600E27" w14:textId="77777777" w:rsidR="005B50DF" w:rsidRDefault="005B50DF" w:rsidP="005B50DF">
      <w:pPr>
        <w:pStyle w:val="ListParagraph"/>
        <w:numPr>
          <w:ilvl w:val="0"/>
          <w:numId w:val="12"/>
        </w:numPr>
      </w:pPr>
      <w:r>
        <w:t>Static variables</w:t>
      </w:r>
    </w:p>
    <w:p w14:paraId="0CCA54BB" w14:textId="39D2F3BC" w:rsidR="005B50DF" w:rsidRDefault="005B50DF" w:rsidP="005B50DF">
      <w:pPr>
        <w:pStyle w:val="ListParagraph"/>
        <w:numPr>
          <w:ilvl w:val="0"/>
          <w:numId w:val="12"/>
        </w:numPr>
      </w:pPr>
      <w:r>
        <w:t>Overriding and overloading [function and operator]</w:t>
      </w:r>
    </w:p>
    <w:p w14:paraId="7252690B" w14:textId="0C096A43" w:rsidR="00E15E50" w:rsidRDefault="00736CB1" w:rsidP="00736CB1">
      <w:pPr>
        <w:ind w:firstLine="360"/>
      </w:pPr>
      <w:r>
        <w:t>Complex topics:</w:t>
      </w:r>
    </w:p>
    <w:p w14:paraId="07D492FD" w14:textId="695B6584" w:rsidR="005F6104" w:rsidRDefault="005F6104" w:rsidP="005F2FEE">
      <w:pPr>
        <w:pStyle w:val="ListParagraph"/>
        <w:numPr>
          <w:ilvl w:val="0"/>
          <w:numId w:val="12"/>
        </w:numPr>
      </w:pPr>
      <w:r>
        <w:t>Data structures</w:t>
      </w:r>
      <w:r w:rsidR="00F93C17">
        <w:t xml:space="preserve"> [linear</w:t>
      </w:r>
      <w:r w:rsidR="00475377">
        <w:t xml:space="preserve"> DS</w:t>
      </w:r>
      <w:r w:rsidR="00F93C17">
        <w:t>:</w:t>
      </w:r>
      <w:r w:rsidR="00475377">
        <w:t xml:space="preserve"> static DS</w:t>
      </w:r>
      <w:r w:rsidR="00016B3E">
        <w:t>-&gt;</w:t>
      </w:r>
      <w:r w:rsidR="00475377">
        <w:t xml:space="preserve"> Array</w:t>
      </w:r>
      <w:r w:rsidR="00373908">
        <w:t>, Dynamic DS</w:t>
      </w:r>
      <w:r w:rsidR="00016B3E">
        <w:t>-&gt;</w:t>
      </w:r>
      <w:r w:rsidR="00373908">
        <w:t xml:space="preserve"> Queue, Stack, Linked Lists  </w:t>
      </w:r>
      <w:r w:rsidR="00AA17EF">
        <w:t>|| Non-linear DS: Tree, graph]</w:t>
      </w:r>
      <w:r w:rsidR="005F2FEE">
        <w:br/>
        <w:t>Containers[Array, lists, vector, set, map, stack, queue</w:t>
      </w:r>
      <w:r w:rsidR="003000C1">
        <w:t>,</w:t>
      </w:r>
      <w:r w:rsidR="001D1F12">
        <w:t xml:space="preserve"> string, heap, matrix</w:t>
      </w:r>
      <w:r w:rsidR="005F2FEE">
        <w:t>]</w:t>
      </w:r>
    </w:p>
    <w:p w14:paraId="46298F28" w14:textId="3BC6C908" w:rsidR="0058318C" w:rsidRDefault="0058318C" w:rsidP="0058318C">
      <w:pPr>
        <w:pStyle w:val="ListParagraph"/>
        <w:numPr>
          <w:ilvl w:val="0"/>
          <w:numId w:val="12"/>
        </w:numPr>
      </w:pPr>
      <w:r>
        <w:t>OOPS: [classes, objects, constructors, inheritance, polymorphism, encapsulation, abstraction, virtual class/method, default class]</w:t>
      </w:r>
    </w:p>
    <w:p w14:paraId="143609D1" w14:textId="7E3A8421" w:rsidR="001B07E4" w:rsidRDefault="00386D2B" w:rsidP="001B07E4">
      <w:pPr>
        <w:pStyle w:val="ListParagraph"/>
        <w:numPr>
          <w:ilvl w:val="0"/>
          <w:numId w:val="12"/>
        </w:numPr>
      </w:pPr>
      <w:r>
        <w:t>Pointers</w:t>
      </w:r>
    </w:p>
    <w:p w14:paraId="0C9638F1" w14:textId="2FD1C812" w:rsidR="00736CB1" w:rsidRDefault="00386D2B" w:rsidP="005B50DF">
      <w:pPr>
        <w:pStyle w:val="ListParagraph"/>
        <w:numPr>
          <w:ilvl w:val="0"/>
          <w:numId w:val="12"/>
        </w:numPr>
      </w:pPr>
      <w:r>
        <w:t>Static and dynamic memory allocation</w:t>
      </w:r>
    </w:p>
    <w:p w14:paraId="12CC7C97" w14:textId="1CCE8A2B" w:rsidR="005F6104" w:rsidRDefault="00DF38B0">
      <w:r>
        <w:t>Optional:</w:t>
      </w:r>
    </w:p>
    <w:p w14:paraId="594E9B52" w14:textId="2985984A" w:rsidR="00736CB1" w:rsidRDefault="00736CB1" w:rsidP="00736CB1">
      <w:pPr>
        <w:ind w:firstLine="360"/>
      </w:pPr>
      <w:r>
        <w:t>Complex topics:</w:t>
      </w:r>
    </w:p>
    <w:p w14:paraId="7FA05D99" w14:textId="77777777" w:rsidR="009A49BA" w:rsidRDefault="009A49BA" w:rsidP="009A49BA">
      <w:pPr>
        <w:pStyle w:val="ListParagraph"/>
        <w:numPr>
          <w:ilvl w:val="0"/>
          <w:numId w:val="13"/>
        </w:numPr>
      </w:pPr>
      <w:r>
        <w:t>Multithreading</w:t>
      </w:r>
    </w:p>
    <w:p w14:paraId="4633C53F" w14:textId="77777777" w:rsidR="009A49BA" w:rsidRDefault="009A49BA" w:rsidP="009A49BA">
      <w:pPr>
        <w:pStyle w:val="ListParagraph"/>
        <w:numPr>
          <w:ilvl w:val="0"/>
          <w:numId w:val="13"/>
        </w:numPr>
      </w:pPr>
      <w:r>
        <w:t>Lambda expression</w:t>
      </w:r>
    </w:p>
    <w:p w14:paraId="1CC9AA8B" w14:textId="288ED65E" w:rsidR="009A49BA" w:rsidRDefault="009A49BA" w:rsidP="009A49BA">
      <w:pPr>
        <w:pStyle w:val="ListParagraph"/>
        <w:numPr>
          <w:ilvl w:val="0"/>
          <w:numId w:val="13"/>
        </w:numPr>
      </w:pPr>
      <w:r>
        <w:t>Libraries [</w:t>
      </w:r>
      <w:r w:rsidR="001F2A43">
        <w:t>OpenCV</w:t>
      </w:r>
      <w:r>
        <w:t>]</w:t>
      </w:r>
    </w:p>
    <w:p w14:paraId="5954E1DA" w14:textId="05118928" w:rsidR="004712B7" w:rsidRDefault="004712B7" w:rsidP="004712B7">
      <w:r>
        <w:t xml:space="preserve">       Intermediate topics:</w:t>
      </w:r>
    </w:p>
    <w:p w14:paraId="59FA27CE" w14:textId="129ECC58" w:rsidR="009A49BA" w:rsidRDefault="009A49BA" w:rsidP="009A49BA">
      <w:pPr>
        <w:pStyle w:val="ListParagraph"/>
        <w:numPr>
          <w:ilvl w:val="0"/>
          <w:numId w:val="13"/>
        </w:numPr>
      </w:pPr>
      <w:r>
        <w:t>Basics on IDE, build systems[</w:t>
      </w:r>
      <w:r w:rsidR="00C5603C">
        <w:t>C</w:t>
      </w:r>
      <w:r>
        <w:t xml:space="preserve">make], compilers[GCC, </w:t>
      </w:r>
      <w:proofErr w:type="spellStart"/>
      <w:r w:rsidR="001F2A43">
        <w:t>M</w:t>
      </w:r>
      <w:r>
        <w:t>ingw</w:t>
      </w:r>
      <w:proofErr w:type="spellEnd"/>
      <w:r>
        <w:t>], package managers[</w:t>
      </w:r>
      <w:r w:rsidR="001F2A43">
        <w:t>Conan</w:t>
      </w:r>
      <w:r>
        <w:t>].</w:t>
      </w:r>
    </w:p>
    <w:p w14:paraId="6CD5E09A" w14:textId="77777777" w:rsidR="009A49BA" w:rsidRDefault="009A49BA" w:rsidP="009A49BA">
      <w:pPr>
        <w:pStyle w:val="ListParagraph"/>
        <w:numPr>
          <w:ilvl w:val="0"/>
          <w:numId w:val="13"/>
        </w:numPr>
      </w:pPr>
      <w:r>
        <w:t>Basic operators [arithmetic, bitwise, logical, loops]</w:t>
      </w:r>
    </w:p>
    <w:p w14:paraId="64165AD2" w14:textId="77777777" w:rsidR="009A49BA" w:rsidRDefault="009A49BA" w:rsidP="009A49BA">
      <w:pPr>
        <w:pStyle w:val="ListParagraph"/>
        <w:numPr>
          <w:ilvl w:val="0"/>
          <w:numId w:val="13"/>
        </w:numPr>
      </w:pPr>
      <w:r>
        <w:t>Frameworks [</w:t>
      </w:r>
      <w:proofErr w:type="spellStart"/>
      <w:r>
        <w:t>gtests</w:t>
      </w:r>
      <w:proofErr w:type="spellEnd"/>
      <w:r>
        <w:t>]</w:t>
      </w:r>
    </w:p>
    <w:p w14:paraId="48A71343" w14:textId="77777777" w:rsidR="009A49BA" w:rsidRDefault="009A49BA" w:rsidP="009A49BA">
      <w:pPr>
        <w:pStyle w:val="ListParagraph"/>
        <w:numPr>
          <w:ilvl w:val="0"/>
          <w:numId w:val="13"/>
        </w:numPr>
      </w:pPr>
      <w:r>
        <w:t>Datatypes [Auto keyword]</w:t>
      </w:r>
    </w:p>
    <w:p w14:paraId="07A4D7DF" w14:textId="77777777" w:rsidR="009A49BA" w:rsidRDefault="009A49BA" w:rsidP="009A49BA">
      <w:pPr>
        <w:ind w:left="720"/>
      </w:pPr>
    </w:p>
    <w:p w14:paraId="49DAAD7E" w14:textId="77777777" w:rsidR="004712B7" w:rsidRDefault="004712B7" w:rsidP="001D5B04">
      <w:pPr>
        <w:pStyle w:val="ListParagraph"/>
        <w:ind w:left="1080"/>
      </w:pPr>
    </w:p>
    <w:sectPr w:rsidR="004712B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CEF4" w14:textId="77777777" w:rsidR="00763EF5" w:rsidRDefault="00763EF5" w:rsidP="00203246">
      <w:pPr>
        <w:spacing w:after="0" w:line="240" w:lineRule="auto"/>
      </w:pPr>
      <w:r>
        <w:separator/>
      </w:r>
    </w:p>
  </w:endnote>
  <w:endnote w:type="continuationSeparator" w:id="0">
    <w:p w14:paraId="4660B856" w14:textId="77777777" w:rsidR="00763EF5" w:rsidRDefault="00763EF5" w:rsidP="00203246">
      <w:pPr>
        <w:spacing w:after="0" w:line="240" w:lineRule="auto"/>
      </w:pPr>
      <w:r>
        <w:continuationSeparator/>
      </w:r>
    </w:p>
  </w:endnote>
  <w:endnote w:type="continuationNotice" w:id="1">
    <w:p w14:paraId="39230293" w14:textId="77777777" w:rsidR="00763EF5" w:rsidRDefault="00763E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C0A9" w14:textId="605D7A74" w:rsidR="00203246" w:rsidRDefault="002032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D2F9791" wp14:editId="5D58142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11059424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5F332" w14:textId="681FB8A0" w:rsidR="00203246" w:rsidRPr="00203246" w:rsidRDefault="00203246" w:rsidP="0020324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324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F97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F15F332" w14:textId="681FB8A0" w:rsidR="00203246" w:rsidRPr="00203246" w:rsidRDefault="00203246" w:rsidP="0020324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03246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E11D" w14:textId="0A8A9AEA" w:rsidR="00203246" w:rsidRDefault="002032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265BAC2" wp14:editId="206E0897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1695599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EC9E95" w14:textId="2C8C9A43" w:rsidR="00203246" w:rsidRPr="00203246" w:rsidRDefault="00203246" w:rsidP="0020324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324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65BAC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CEC9E95" w14:textId="2C8C9A43" w:rsidR="00203246" w:rsidRPr="00203246" w:rsidRDefault="00203246" w:rsidP="0020324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03246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44D" w14:textId="0C1FA511" w:rsidR="00203246" w:rsidRDefault="002032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0C2C9B" wp14:editId="6A6715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85060263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F8BBEA" w14:textId="014DCA1E" w:rsidR="00203246" w:rsidRPr="00203246" w:rsidRDefault="00203246" w:rsidP="0020324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324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C2C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0F8BBEA" w14:textId="014DCA1E" w:rsidR="00203246" w:rsidRPr="00203246" w:rsidRDefault="00203246" w:rsidP="0020324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03246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D083" w14:textId="77777777" w:rsidR="00763EF5" w:rsidRDefault="00763EF5" w:rsidP="00203246">
      <w:pPr>
        <w:spacing w:after="0" w:line="240" w:lineRule="auto"/>
      </w:pPr>
      <w:r>
        <w:separator/>
      </w:r>
    </w:p>
  </w:footnote>
  <w:footnote w:type="continuationSeparator" w:id="0">
    <w:p w14:paraId="0044EE6E" w14:textId="77777777" w:rsidR="00763EF5" w:rsidRDefault="00763EF5" w:rsidP="00203246">
      <w:pPr>
        <w:spacing w:after="0" w:line="240" w:lineRule="auto"/>
      </w:pPr>
      <w:r>
        <w:continuationSeparator/>
      </w:r>
    </w:p>
  </w:footnote>
  <w:footnote w:type="continuationNotice" w:id="1">
    <w:p w14:paraId="775B1647" w14:textId="77777777" w:rsidR="00763EF5" w:rsidRDefault="00763E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ED7"/>
    <w:multiLevelType w:val="multilevel"/>
    <w:tmpl w:val="E744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7165"/>
    <w:multiLevelType w:val="hybridMultilevel"/>
    <w:tmpl w:val="F4146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A16AD"/>
    <w:multiLevelType w:val="hybridMultilevel"/>
    <w:tmpl w:val="1EE0C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F293D"/>
    <w:multiLevelType w:val="multilevel"/>
    <w:tmpl w:val="906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43143"/>
    <w:multiLevelType w:val="multilevel"/>
    <w:tmpl w:val="18C4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002EB"/>
    <w:multiLevelType w:val="multilevel"/>
    <w:tmpl w:val="52D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A06F7"/>
    <w:multiLevelType w:val="multilevel"/>
    <w:tmpl w:val="A29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B28E2"/>
    <w:multiLevelType w:val="multilevel"/>
    <w:tmpl w:val="4AB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51EDA"/>
    <w:multiLevelType w:val="multilevel"/>
    <w:tmpl w:val="731C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3301D"/>
    <w:multiLevelType w:val="multilevel"/>
    <w:tmpl w:val="FFD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96713"/>
    <w:multiLevelType w:val="hybridMultilevel"/>
    <w:tmpl w:val="E2242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2D4083"/>
    <w:multiLevelType w:val="multilevel"/>
    <w:tmpl w:val="5B4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E5C18"/>
    <w:multiLevelType w:val="multilevel"/>
    <w:tmpl w:val="7C8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D3CDB"/>
    <w:multiLevelType w:val="multilevel"/>
    <w:tmpl w:val="B35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573898">
    <w:abstractNumId w:val="12"/>
  </w:num>
  <w:num w:numId="2" w16cid:durableId="424619740">
    <w:abstractNumId w:val="11"/>
  </w:num>
  <w:num w:numId="3" w16cid:durableId="881987650">
    <w:abstractNumId w:val="13"/>
  </w:num>
  <w:num w:numId="4" w16cid:durableId="805470058">
    <w:abstractNumId w:val="8"/>
  </w:num>
  <w:num w:numId="5" w16cid:durableId="1942256963">
    <w:abstractNumId w:val="9"/>
  </w:num>
  <w:num w:numId="6" w16cid:durableId="1793477090">
    <w:abstractNumId w:val="7"/>
  </w:num>
  <w:num w:numId="7" w16cid:durableId="1902906144">
    <w:abstractNumId w:val="6"/>
  </w:num>
  <w:num w:numId="8" w16cid:durableId="1174229077">
    <w:abstractNumId w:val="3"/>
  </w:num>
  <w:num w:numId="9" w16cid:durableId="314845200">
    <w:abstractNumId w:val="5"/>
  </w:num>
  <w:num w:numId="10" w16cid:durableId="344864187">
    <w:abstractNumId w:val="4"/>
  </w:num>
  <w:num w:numId="11" w16cid:durableId="1627081399">
    <w:abstractNumId w:val="0"/>
  </w:num>
  <w:num w:numId="12" w16cid:durableId="1911965339">
    <w:abstractNumId w:val="10"/>
  </w:num>
  <w:num w:numId="13" w16cid:durableId="1073044749">
    <w:abstractNumId w:val="1"/>
  </w:num>
  <w:num w:numId="14" w16cid:durableId="1199588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46"/>
    <w:rsid w:val="00016B3E"/>
    <w:rsid w:val="000228A8"/>
    <w:rsid w:val="00023D7A"/>
    <w:rsid w:val="0002434E"/>
    <w:rsid w:val="0002526D"/>
    <w:rsid w:val="00031B10"/>
    <w:rsid w:val="00043774"/>
    <w:rsid w:val="00045421"/>
    <w:rsid w:val="00074C3B"/>
    <w:rsid w:val="000E7AD8"/>
    <w:rsid w:val="0010453B"/>
    <w:rsid w:val="0011173E"/>
    <w:rsid w:val="001270BC"/>
    <w:rsid w:val="00156013"/>
    <w:rsid w:val="0016551B"/>
    <w:rsid w:val="00171E54"/>
    <w:rsid w:val="00173B25"/>
    <w:rsid w:val="001814E0"/>
    <w:rsid w:val="001B07E4"/>
    <w:rsid w:val="001B4393"/>
    <w:rsid w:val="001C3F4A"/>
    <w:rsid w:val="001D1F12"/>
    <w:rsid w:val="001D5B04"/>
    <w:rsid w:val="001F2A43"/>
    <w:rsid w:val="001F47D0"/>
    <w:rsid w:val="00203246"/>
    <w:rsid w:val="00246CB6"/>
    <w:rsid w:val="002B18FC"/>
    <w:rsid w:val="002B5D9E"/>
    <w:rsid w:val="002C7374"/>
    <w:rsid w:val="002D76B6"/>
    <w:rsid w:val="003000C1"/>
    <w:rsid w:val="00310D0A"/>
    <w:rsid w:val="00320275"/>
    <w:rsid w:val="003237D7"/>
    <w:rsid w:val="00334B63"/>
    <w:rsid w:val="003665CA"/>
    <w:rsid w:val="00373908"/>
    <w:rsid w:val="00386D2B"/>
    <w:rsid w:val="00392752"/>
    <w:rsid w:val="003C24B0"/>
    <w:rsid w:val="003C5836"/>
    <w:rsid w:val="003D7E28"/>
    <w:rsid w:val="003F6AB4"/>
    <w:rsid w:val="003F6B55"/>
    <w:rsid w:val="0042116A"/>
    <w:rsid w:val="0044523F"/>
    <w:rsid w:val="004712B7"/>
    <w:rsid w:val="00475377"/>
    <w:rsid w:val="00484626"/>
    <w:rsid w:val="004B2F34"/>
    <w:rsid w:val="004F6A32"/>
    <w:rsid w:val="005067CD"/>
    <w:rsid w:val="005079C4"/>
    <w:rsid w:val="00507A21"/>
    <w:rsid w:val="00554C7F"/>
    <w:rsid w:val="00567FEF"/>
    <w:rsid w:val="005825A1"/>
    <w:rsid w:val="0058318C"/>
    <w:rsid w:val="005A0212"/>
    <w:rsid w:val="005B0678"/>
    <w:rsid w:val="005B50DF"/>
    <w:rsid w:val="005E547A"/>
    <w:rsid w:val="005E648A"/>
    <w:rsid w:val="005F2FEE"/>
    <w:rsid w:val="005F3851"/>
    <w:rsid w:val="005F6104"/>
    <w:rsid w:val="00601CE7"/>
    <w:rsid w:val="00613435"/>
    <w:rsid w:val="00614DD3"/>
    <w:rsid w:val="00615FB4"/>
    <w:rsid w:val="00623383"/>
    <w:rsid w:val="00627162"/>
    <w:rsid w:val="00632A4C"/>
    <w:rsid w:val="00637A73"/>
    <w:rsid w:val="0064087D"/>
    <w:rsid w:val="0064713C"/>
    <w:rsid w:val="00673B77"/>
    <w:rsid w:val="00673D3E"/>
    <w:rsid w:val="006B30BD"/>
    <w:rsid w:val="006B484E"/>
    <w:rsid w:val="006D16BD"/>
    <w:rsid w:val="006F4718"/>
    <w:rsid w:val="00703F0A"/>
    <w:rsid w:val="0072359B"/>
    <w:rsid w:val="00736CB1"/>
    <w:rsid w:val="00746310"/>
    <w:rsid w:val="00763EF5"/>
    <w:rsid w:val="00764BB8"/>
    <w:rsid w:val="00764D05"/>
    <w:rsid w:val="00764F67"/>
    <w:rsid w:val="0077190B"/>
    <w:rsid w:val="0078063B"/>
    <w:rsid w:val="007B1E66"/>
    <w:rsid w:val="007C7AEB"/>
    <w:rsid w:val="007D0E41"/>
    <w:rsid w:val="00826E67"/>
    <w:rsid w:val="00866444"/>
    <w:rsid w:val="008669F0"/>
    <w:rsid w:val="008705BE"/>
    <w:rsid w:val="00875494"/>
    <w:rsid w:val="0087781E"/>
    <w:rsid w:val="008D348D"/>
    <w:rsid w:val="008E117C"/>
    <w:rsid w:val="008E2320"/>
    <w:rsid w:val="008F1258"/>
    <w:rsid w:val="00924256"/>
    <w:rsid w:val="00935A1D"/>
    <w:rsid w:val="00936E62"/>
    <w:rsid w:val="009513B3"/>
    <w:rsid w:val="00955448"/>
    <w:rsid w:val="00980572"/>
    <w:rsid w:val="00986BEF"/>
    <w:rsid w:val="00991743"/>
    <w:rsid w:val="009A26D8"/>
    <w:rsid w:val="009A2A43"/>
    <w:rsid w:val="009A2A57"/>
    <w:rsid w:val="009A49BA"/>
    <w:rsid w:val="009B63B3"/>
    <w:rsid w:val="009D29EE"/>
    <w:rsid w:val="009E0743"/>
    <w:rsid w:val="00A04546"/>
    <w:rsid w:val="00A43992"/>
    <w:rsid w:val="00A608FD"/>
    <w:rsid w:val="00AA0898"/>
    <w:rsid w:val="00AA17EF"/>
    <w:rsid w:val="00AB5992"/>
    <w:rsid w:val="00AB5A33"/>
    <w:rsid w:val="00AC72EE"/>
    <w:rsid w:val="00AD3F40"/>
    <w:rsid w:val="00AD5C4B"/>
    <w:rsid w:val="00AD73A7"/>
    <w:rsid w:val="00B044E5"/>
    <w:rsid w:val="00B07BEC"/>
    <w:rsid w:val="00B141A5"/>
    <w:rsid w:val="00B26FE6"/>
    <w:rsid w:val="00B27B42"/>
    <w:rsid w:val="00B43A87"/>
    <w:rsid w:val="00B44337"/>
    <w:rsid w:val="00B45225"/>
    <w:rsid w:val="00B477A4"/>
    <w:rsid w:val="00B6035D"/>
    <w:rsid w:val="00B61D81"/>
    <w:rsid w:val="00B629DE"/>
    <w:rsid w:val="00B842D3"/>
    <w:rsid w:val="00B858F1"/>
    <w:rsid w:val="00BA151E"/>
    <w:rsid w:val="00BE1A17"/>
    <w:rsid w:val="00BE4195"/>
    <w:rsid w:val="00BF5276"/>
    <w:rsid w:val="00BF53AE"/>
    <w:rsid w:val="00BF7A68"/>
    <w:rsid w:val="00C003DE"/>
    <w:rsid w:val="00C0044D"/>
    <w:rsid w:val="00C12E1E"/>
    <w:rsid w:val="00C137AE"/>
    <w:rsid w:val="00C46814"/>
    <w:rsid w:val="00C5603C"/>
    <w:rsid w:val="00C7604D"/>
    <w:rsid w:val="00C90DFB"/>
    <w:rsid w:val="00C9260C"/>
    <w:rsid w:val="00C94C50"/>
    <w:rsid w:val="00CB55C8"/>
    <w:rsid w:val="00CB7E74"/>
    <w:rsid w:val="00CE04D1"/>
    <w:rsid w:val="00CF049C"/>
    <w:rsid w:val="00D0101F"/>
    <w:rsid w:val="00D06D94"/>
    <w:rsid w:val="00D16783"/>
    <w:rsid w:val="00D4359F"/>
    <w:rsid w:val="00D5705A"/>
    <w:rsid w:val="00D72A78"/>
    <w:rsid w:val="00D804F9"/>
    <w:rsid w:val="00DD61A7"/>
    <w:rsid w:val="00DE452A"/>
    <w:rsid w:val="00DF2428"/>
    <w:rsid w:val="00DF2D2F"/>
    <w:rsid w:val="00DF38B0"/>
    <w:rsid w:val="00E15E50"/>
    <w:rsid w:val="00E15FF6"/>
    <w:rsid w:val="00E3438A"/>
    <w:rsid w:val="00E444FA"/>
    <w:rsid w:val="00E53DE7"/>
    <w:rsid w:val="00E95E6A"/>
    <w:rsid w:val="00E97DB9"/>
    <w:rsid w:val="00EB0FC5"/>
    <w:rsid w:val="00ED3F30"/>
    <w:rsid w:val="00ED4891"/>
    <w:rsid w:val="00EF665F"/>
    <w:rsid w:val="00F21112"/>
    <w:rsid w:val="00F31320"/>
    <w:rsid w:val="00F432FB"/>
    <w:rsid w:val="00F46559"/>
    <w:rsid w:val="00F56387"/>
    <w:rsid w:val="00F76B82"/>
    <w:rsid w:val="00F93C17"/>
    <w:rsid w:val="00FB476E"/>
    <w:rsid w:val="00FC078F"/>
    <w:rsid w:val="00FD0BF9"/>
    <w:rsid w:val="00FE517D"/>
    <w:rsid w:val="00F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CE0F"/>
  <w15:chartTrackingRefBased/>
  <w15:docId w15:val="{50FB43A6-5C6A-4149-B3BB-BEE42315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2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324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0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246"/>
  </w:style>
  <w:style w:type="character" w:styleId="Emphasis">
    <w:name w:val="Emphasis"/>
    <w:basedOn w:val="DefaultParagraphFont"/>
    <w:uiPriority w:val="20"/>
    <w:qFormat/>
    <w:rsid w:val="0011173E"/>
    <w:rPr>
      <w:i/>
      <w:iCs/>
    </w:rPr>
  </w:style>
  <w:style w:type="paragraph" w:styleId="ListParagraph">
    <w:name w:val="List Paragraph"/>
    <w:basedOn w:val="Normal"/>
    <w:uiPriority w:val="34"/>
    <w:qFormat/>
    <w:rsid w:val="001B0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5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5FB4"/>
  </w:style>
  <w:style w:type="paragraph" w:styleId="Revision">
    <w:name w:val="Revision"/>
    <w:hidden/>
    <w:uiPriority w:val="99"/>
    <w:semiHidden/>
    <w:rsid w:val="009A2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Jahnavi, Yerramelli</dc:creator>
  <cp:keywords/>
  <dc:description/>
  <cp:lastModifiedBy>Jahnavi, Yerramelli</cp:lastModifiedBy>
  <cp:revision>192</cp:revision>
  <dcterms:created xsi:type="dcterms:W3CDTF">2024-10-14T09:08:00Z</dcterms:created>
  <dcterms:modified xsi:type="dcterms:W3CDTF">2024-10-22T14:23:00Z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22df4fa7,423252c2,cee7c59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