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74E5" w14:textId="77777777" w:rsidR="00E91A32" w:rsidRDefault="00E91A32" w:rsidP="00E91A32">
      <w:r w:rsidRPr="00E91A32">
        <w:rPr>
          <w:b/>
          <w:bCs/>
          <w:sz w:val="56"/>
          <w:szCs w:val="56"/>
        </w:rPr>
        <w:t>JAHNAVI YERRAMELLI</w:t>
      </w:r>
    </w:p>
    <w:p w14:paraId="4878A250" w14:textId="5797FF4C" w:rsidR="00E91A32" w:rsidRPr="00E91A32" w:rsidRDefault="00E91A32" w:rsidP="00E91A32">
      <w:r>
        <w:t>Software Engineer</w:t>
      </w:r>
      <w:r w:rsidRPr="00E91A32">
        <w:br/>
        <w:t>Bengaluru, India | +918247882013 | yerramellijahnavi2000@outlook.com</w:t>
      </w:r>
    </w:p>
    <w:p w14:paraId="56F7B625" w14:textId="77777777" w:rsidR="00E91A32" w:rsidRPr="00E91A32" w:rsidRDefault="00000000" w:rsidP="00E91A32">
      <w:r>
        <w:pict w14:anchorId="2030B6DC">
          <v:rect id="_x0000_i1025" style="width:0;height:1.5pt" o:hralign="center" o:hrstd="t" o:hr="t" fillcolor="#a0a0a0" stroked="f"/>
        </w:pict>
      </w:r>
    </w:p>
    <w:p w14:paraId="78139689" w14:textId="16A44AF1" w:rsidR="00E91A32" w:rsidRPr="00E91A32" w:rsidRDefault="00DB28CF" w:rsidP="00E91A32">
      <w:pPr>
        <w:rPr>
          <w:b/>
          <w:bCs/>
          <w:sz w:val="36"/>
          <w:szCs w:val="36"/>
        </w:rPr>
      </w:pPr>
      <w:r w:rsidRPr="0065614C">
        <w:rPr>
          <w:b/>
          <w:bCs/>
          <w:sz w:val="36"/>
          <w:szCs w:val="36"/>
        </w:rPr>
        <w:t xml:space="preserve">Professional </w:t>
      </w:r>
      <w:r w:rsidR="00E91A32" w:rsidRPr="00E91A32">
        <w:rPr>
          <w:b/>
          <w:bCs/>
          <w:sz w:val="36"/>
          <w:szCs w:val="36"/>
        </w:rPr>
        <w:t>Summary</w:t>
      </w:r>
    </w:p>
    <w:p w14:paraId="2282F198" w14:textId="2693D7C8" w:rsidR="00E91A32" w:rsidRPr="00E91A32" w:rsidRDefault="00E91A32" w:rsidP="00E91A32">
      <w:r w:rsidRPr="00E91A32">
        <w:t xml:space="preserve">Results-driven Software Engineer with </w:t>
      </w:r>
      <w:r w:rsidR="005D49BB">
        <w:t>4</w:t>
      </w:r>
      <w:r w:rsidRPr="00E91A32">
        <w:t xml:space="preserve"> years of experience at Continental Autonomous Mobility, specializing in C++ development for sensor fusion systems, particularly static object fusion. Proficient in Python scripting for automation, improving development efficiency. Strong focus on delivering high-quality software in the automotive domain.</w:t>
      </w:r>
    </w:p>
    <w:p w14:paraId="147B1662" w14:textId="77777777" w:rsidR="00E91A32" w:rsidRPr="00E91A32" w:rsidRDefault="00000000" w:rsidP="00E91A32">
      <w:r>
        <w:pict w14:anchorId="07E3C7E7">
          <v:rect id="_x0000_i1026" style="width:0;height:1.5pt" o:hralign="center" o:hrstd="t" o:hr="t" fillcolor="#a0a0a0" stroked="f"/>
        </w:pict>
      </w:r>
    </w:p>
    <w:p w14:paraId="51166FFD" w14:textId="77777777" w:rsidR="00E91A32" w:rsidRPr="00E91A32" w:rsidRDefault="00E91A32" w:rsidP="00E91A32">
      <w:pPr>
        <w:rPr>
          <w:b/>
          <w:bCs/>
          <w:sz w:val="36"/>
          <w:szCs w:val="36"/>
        </w:rPr>
      </w:pPr>
      <w:r w:rsidRPr="00E91A32">
        <w:rPr>
          <w:b/>
          <w:bCs/>
          <w:sz w:val="36"/>
          <w:szCs w:val="36"/>
        </w:rPr>
        <w:t>Experience</w:t>
      </w:r>
    </w:p>
    <w:p w14:paraId="64D31433" w14:textId="77777777" w:rsidR="00E91A32" w:rsidRPr="00E91A32" w:rsidRDefault="00E91A32" w:rsidP="00E91A32">
      <w:r w:rsidRPr="00E91A32">
        <w:rPr>
          <w:b/>
          <w:bCs/>
        </w:rPr>
        <w:t>Software Engineer</w:t>
      </w:r>
      <w:r w:rsidRPr="00E91A32">
        <w:br/>
      </w:r>
      <w:r w:rsidRPr="00E91A32">
        <w:rPr>
          <w:b/>
          <w:bCs/>
        </w:rPr>
        <w:t>Continental Autonomous Mobility</w:t>
      </w:r>
      <w:r w:rsidRPr="00E91A32">
        <w:br/>
      </w:r>
      <w:r w:rsidRPr="00E91A32">
        <w:rPr>
          <w:i/>
          <w:iCs/>
        </w:rPr>
        <w:t>10/2022 to Current</w:t>
      </w:r>
      <w:r w:rsidRPr="00E91A32">
        <w:br/>
      </w:r>
      <w:r w:rsidRPr="00E91A32">
        <w:rPr>
          <w:i/>
          <w:iCs/>
        </w:rPr>
        <w:t>Bengaluru, India</w:t>
      </w:r>
    </w:p>
    <w:p w14:paraId="10BAD9D2" w14:textId="2F56FAF1" w:rsidR="00E91A32" w:rsidRPr="00E91A32" w:rsidRDefault="00E91A32" w:rsidP="00E91A32">
      <w:r w:rsidRPr="00E91A32">
        <w:rPr>
          <w:b/>
          <w:bCs/>
        </w:rPr>
        <w:t>Fusion</w:t>
      </w:r>
      <w:r w:rsidR="00F85607">
        <w:rPr>
          <w:b/>
          <w:bCs/>
        </w:rPr>
        <w:t xml:space="preserve"> </w:t>
      </w:r>
      <w:r w:rsidR="00223B41">
        <w:rPr>
          <w:b/>
          <w:bCs/>
        </w:rPr>
        <w:t>Modules</w:t>
      </w:r>
      <w:r w:rsidRPr="00E91A32">
        <w:rPr>
          <w:b/>
          <w:bCs/>
        </w:rPr>
        <w:t>:</w:t>
      </w:r>
    </w:p>
    <w:p w14:paraId="0B352693" w14:textId="59A778CD" w:rsidR="001B2E95" w:rsidRDefault="00E91A32" w:rsidP="001B2E95">
      <w:pPr>
        <w:pStyle w:val="ListParagraph"/>
        <w:numPr>
          <w:ilvl w:val="0"/>
          <w:numId w:val="1"/>
        </w:numPr>
      </w:pPr>
      <w:r w:rsidRPr="00E91A32">
        <w:t xml:space="preserve">Contributed to multiple implementation tasks within the </w:t>
      </w:r>
      <w:r w:rsidR="00223B41">
        <w:t xml:space="preserve">Static data </w:t>
      </w:r>
      <w:r w:rsidR="00622DFA">
        <w:t>Fusion (</w:t>
      </w:r>
      <w:r w:rsidR="00223B41">
        <w:t>In S</w:t>
      </w:r>
      <w:r w:rsidR="00A95E8A">
        <w:t>tatic Environment Fusion</w:t>
      </w:r>
      <w:r w:rsidRPr="00E91A32">
        <w:t xml:space="preserve"> module</w:t>
      </w:r>
      <w:r w:rsidR="00A95E8A">
        <w:t>)</w:t>
      </w:r>
      <w:r w:rsidRPr="00E91A32">
        <w:t>, including bug fixes, debugging, and enhancements to fusion, and association algorithms.</w:t>
      </w:r>
    </w:p>
    <w:p w14:paraId="6F5E6B3F" w14:textId="77777777" w:rsidR="00D76D27" w:rsidRDefault="00E91A32" w:rsidP="00D76D27">
      <w:pPr>
        <w:pStyle w:val="ListParagraph"/>
        <w:numPr>
          <w:ilvl w:val="0"/>
          <w:numId w:val="1"/>
        </w:numPr>
      </w:pPr>
      <w:r w:rsidRPr="00E91A32">
        <w:t>Supported issue analysis by tracing failures and performance bottlenecks across different static input sources.</w:t>
      </w:r>
    </w:p>
    <w:p w14:paraId="18783580" w14:textId="77777777" w:rsidR="00D76D27" w:rsidRDefault="00E91A32" w:rsidP="00D76D27">
      <w:pPr>
        <w:pStyle w:val="ListParagraph"/>
        <w:numPr>
          <w:ilvl w:val="0"/>
          <w:numId w:val="1"/>
        </w:numPr>
      </w:pPr>
      <w:r w:rsidRPr="00E91A32">
        <w:t>Participated in code reviews, and actively contributed to design document updates and system improvement discussions.</w:t>
      </w:r>
    </w:p>
    <w:p w14:paraId="29602621" w14:textId="2C93AAAF" w:rsidR="00D76D27" w:rsidRDefault="00E91A32" w:rsidP="00D76D27">
      <w:pPr>
        <w:pStyle w:val="ListParagraph"/>
        <w:numPr>
          <w:ilvl w:val="0"/>
          <w:numId w:val="1"/>
        </w:numPr>
      </w:pPr>
      <w:r w:rsidRPr="00E91A32">
        <w:t xml:space="preserve">Led scenario creation in </w:t>
      </w:r>
      <w:r w:rsidR="00D67304" w:rsidRPr="00E91A32">
        <w:t>Carmaker</w:t>
      </w:r>
      <w:r w:rsidRPr="00E91A32">
        <w:t xml:space="preserve"> to evaluate R</w:t>
      </w:r>
      <w:r w:rsidR="00EA19D8">
        <w:t xml:space="preserve">oad </w:t>
      </w:r>
      <w:r w:rsidRPr="00E91A32">
        <w:t>M</w:t>
      </w:r>
      <w:r w:rsidR="00EA19D8">
        <w:t xml:space="preserve">odel </w:t>
      </w:r>
      <w:r w:rsidR="00622DFA" w:rsidRPr="00E91A32">
        <w:t>F</w:t>
      </w:r>
      <w:r w:rsidR="00622DFA">
        <w:t>usion (</w:t>
      </w:r>
      <w:r w:rsidR="008643FF">
        <w:t>RMF)</w:t>
      </w:r>
      <w:r w:rsidRPr="00E91A32">
        <w:t xml:space="preserve"> performance due to a lack of baseline benchmarks.</w:t>
      </w:r>
    </w:p>
    <w:p w14:paraId="579986B9" w14:textId="77777777" w:rsidR="00D76D27" w:rsidRDefault="00E91A32" w:rsidP="00D76D27">
      <w:pPr>
        <w:pStyle w:val="ListParagraph"/>
        <w:numPr>
          <w:ilvl w:val="0"/>
          <w:numId w:val="1"/>
        </w:numPr>
      </w:pPr>
      <w:r w:rsidRPr="00E91A32">
        <w:t xml:space="preserve">Designed </w:t>
      </w:r>
      <w:r w:rsidRPr="00D76D27">
        <w:rPr>
          <w:b/>
          <w:bCs/>
        </w:rPr>
        <w:t>custom test environments</w:t>
      </w:r>
      <w:r w:rsidRPr="00E91A32">
        <w:t xml:space="preserve"> simulating road conditions (curves, intersections, lane changes) to assess model accuracy and edge case handling.</w:t>
      </w:r>
    </w:p>
    <w:p w14:paraId="5E5154A9" w14:textId="77777777" w:rsidR="00D76D27" w:rsidRDefault="00E91A32" w:rsidP="00D76D27">
      <w:pPr>
        <w:pStyle w:val="ListParagraph"/>
        <w:numPr>
          <w:ilvl w:val="0"/>
          <w:numId w:val="1"/>
        </w:numPr>
      </w:pPr>
      <w:r w:rsidRPr="00E91A32">
        <w:t>Provided support in code review and validation, contributing to better path prediction, and lane modelling fidelity.</w:t>
      </w:r>
    </w:p>
    <w:p w14:paraId="48DF8DB4" w14:textId="77777777" w:rsidR="00D76D27" w:rsidRDefault="00E91A32" w:rsidP="00D76D27">
      <w:pPr>
        <w:pStyle w:val="ListParagraph"/>
        <w:numPr>
          <w:ilvl w:val="0"/>
          <w:numId w:val="1"/>
        </w:numPr>
      </w:pPr>
      <w:r w:rsidRPr="00E91A32">
        <w:t xml:space="preserve">Conducted </w:t>
      </w:r>
      <w:r w:rsidRPr="00D76D27">
        <w:rPr>
          <w:b/>
          <w:bCs/>
        </w:rPr>
        <w:t>pre-analysis of test scenarios</w:t>
      </w:r>
      <w:r w:rsidRPr="00E91A32">
        <w:t xml:space="preserve"> to understand performance gaps in </w:t>
      </w:r>
      <w:r w:rsidR="003836CD">
        <w:t>Traffic participant fusion (</w:t>
      </w:r>
      <w:r w:rsidRPr="00E91A32">
        <w:t>TPF</w:t>
      </w:r>
      <w:r w:rsidR="003836CD">
        <w:t>)</w:t>
      </w:r>
      <w:r w:rsidRPr="00E91A32">
        <w:t xml:space="preserve"> under varying traffic conditions.</w:t>
      </w:r>
    </w:p>
    <w:p w14:paraId="7270115C" w14:textId="2208DBA8" w:rsidR="00CB2620" w:rsidRPr="00CB2620" w:rsidRDefault="00E91A32" w:rsidP="00D76D27">
      <w:pPr>
        <w:pStyle w:val="ListParagraph"/>
        <w:numPr>
          <w:ilvl w:val="0"/>
          <w:numId w:val="1"/>
        </w:numPr>
      </w:pPr>
      <w:r w:rsidRPr="00E91A32">
        <w:t>Contributed to early-stage validation and testing of fusion logic for dynamic participants (vehicles, pedestrians, etc.).</w:t>
      </w:r>
    </w:p>
    <w:p w14:paraId="3799CCCD" w14:textId="7DDD66F5" w:rsidR="00E91A32" w:rsidRPr="00E91A32" w:rsidRDefault="00E91A32" w:rsidP="008453A4">
      <w:r w:rsidRPr="00E91A32">
        <w:rPr>
          <w:b/>
          <w:bCs/>
        </w:rPr>
        <w:t>Proof of Concept (PoC): Enhancing SEF with Camera Integration.</w:t>
      </w:r>
    </w:p>
    <w:p w14:paraId="0D4B15C2" w14:textId="77777777" w:rsidR="001B2E95" w:rsidRDefault="00E91A32" w:rsidP="001B2E95">
      <w:pPr>
        <w:pStyle w:val="ListParagraph"/>
        <w:numPr>
          <w:ilvl w:val="0"/>
          <w:numId w:val="4"/>
        </w:numPr>
      </w:pPr>
      <w:r w:rsidRPr="00E91A32">
        <w:lastRenderedPageBreak/>
        <w:t xml:space="preserve">Initiated and contributed to a PoC demonstrating </w:t>
      </w:r>
      <w:r w:rsidRPr="001B2E95">
        <w:rPr>
          <w:b/>
          <w:bCs/>
        </w:rPr>
        <w:t>the impact of camera input</w:t>
      </w:r>
      <w:r w:rsidRPr="00E91A32">
        <w:t xml:space="preserve"> on SEF </w:t>
      </w:r>
      <w:r w:rsidR="00E1323D">
        <w:t xml:space="preserve">(Static Environment Fusion) </w:t>
      </w:r>
      <w:r w:rsidRPr="00E91A32">
        <w:t>system performance.</w:t>
      </w:r>
    </w:p>
    <w:p w14:paraId="26811CDC" w14:textId="77777777" w:rsidR="001B2E95" w:rsidRDefault="00E91A32" w:rsidP="001B2E95">
      <w:pPr>
        <w:pStyle w:val="ListParagraph"/>
        <w:numPr>
          <w:ilvl w:val="0"/>
          <w:numId w:val="4"/>
        </w:numPr>
      </w:pPr>
      <w:r w:rsidRPr="00E91A32">
        <w:t>Evaluated how visual data from the camera could improve classification, reduce false positives, and support better environmental modelling.</w:t>
      </w:r>
    </w:p>
    <w:p w14:paraId="311040AA" w14:textId="77777777" w:rsidR="001B2E95" w:rsidRDefault="00E91A32" w:rsidP="001B2E95">
      <w:pPr>
        <w:pStyle w:val="ListParagraph"/>
        <w:numPr>
          <w:ilvl w:val="0"/>
          <w:numId w:val="4"/>
        </w:numPr>
      </w:pPr>
      <w:r w:rsidRPr="00E91A32">
        <w:t xml:space="preserve">Compared SEF performance </w:t>
      </w:r>
      <w:r w:rsidRPr="001B2E95">
        <w:rPr>
          <w:b/>
          <w:bCs/>
        </w:rPr>
        <w:t>with and without camera data</w:t>
      </w:r>
      <w:r w:rsidRPr="00E91A32">
        <w:t>, presenting findings on precision, recall, and system latency improvements.</w:t>
      </w:r>
    </w:p>
    <w:p w14:paraId="2BC77689" w14:textId="3A0370EF" w:rsidR="00E91A32" w:rsidRPr="00E91A32" w:rsidRDefault="00E91A32" w:rsidP="001B2E95">
      <w:pPr>
        <w:pStyle w:val="ListParagraph"/>
        <w:numPr>
          <w:ilvl w:val="0"/>
          <w:numId w:val="4"/>
        </w:numPr>
      </w:pPr>
      <w:r w:rsidRPr="00E91A32">
        <w:t>Enabled deeper discussions on multi-sensor fusion architecture and the role of visual data in static perception scenarios.</w:t>
      </w:r>
    </w:p>
    <w:p w14:paraId="1E1B42AF" w14:textId="77777777" w:rsidR="00E91A32" w:rsidRPr="00E91A32" w:rsidRDefault="00000000" w:rsidP="00E91A32">
      <w:r>
        <w:pict w14:anchorId="7F409146">
          <v:rect id="_x0000_i1027" style="width:0;height:1.5pt" o:hralign="center" o:hrstd="t" o:hr="t" fillcolor="#a0a0a0" stroked="f"/>
        </w:pict>
      </w:r>
    </w:p>
    <w:p w14:paraId="16D9F00B" w14:textId="77777777" w:rsidR="00E91A32" w:rsidRPr="00E91A32" w:rsidRDefault="00E91A32" w:rsidP="00E91A32">
      <w:pPr>
        <w:rPr>
          <w:b/>
          <w:bCs/>
          <w:sz w:val="36"/>
          <w:szCs w:val="36"/>
        </w:rPr>
      </w:pPr>
      <w:r w:rsidRPr="00E91A32">
        <w:rPr>
          <w:b/>
          <w:bCs/>
          <w:sz w:val="36"/>
          <w:szCs w:val="36"/>
        </w:rPr>
        <w:t>Skills</w:t>
      </w:r>
    </w:p>
    <w:p w14:paraId="69A5155C" w14:textId="77777777" w:rsidR="002A3E8D" w:rsidRDefault="00E91A32" w:rsidP="002A3E8D">
      <w:pPr>
        <w:pStyle w:val="ListParagraph"/>
        <w:numPr>
          <w:ilvl w:val="0"/>
          <w:numId w:val="5"/>
        </w:numPr>
      </w:pPr>
      <w:r w:rsidRPr="00E91A32">
        <w:t>Software development</w:t>
      </w:r>
    </w:p>
    <w:p w14:paraId="23D26701" w14:textId="77777777" w:rsidR="002A3E8D" w:rsidRDefault="00E91A32" w:rsidP="002A3E8D">
      <w:pPr>
        <w:pStyle w:val="ListParagraph"/>
        <w:numPr>
          <w:ilvl w:val="0"/>
          <w:numId w:val="5"/>
        </w:numPr>
      </w:pPr>
      <w:r w:rsidRPr="00E91A32">
        <w:t>Performance analysis</w:t>
      </w:r>
    </w:p>
    <w:p w14:paraId="350FF13D" w14:textId="77777777" w:rsidR="002A3E8D" w:rsidRDefault="00E91A32" w:rsidP="002A3E8D">
      <w:pPr>
        <w:pStyle w:val="ListParagraph"/>
        <w:numPr>
          <w:ilvl w:val="0"/>
          <w:numId w:val="5"/>
        </w:numPr>
      </w:pPr>
      <w:r w:rsidRPr="00E91A32">
        <w:t>Multi-sensor fusion</w:t>
      </w:r>
    </w:p>
    <w:p w14:paraId="129FE993" w14:textId="77777777" w:rsidR="00B77AD3" w:rsidRDefault="00E91A32" w:rsidP="00B77AD3">
      <w:pPr>
        <w:pStyle w:val="ListParagraph"/>
        <w:numPr>
          <w:ilvl w:val="0"/>
          <w:numId w:val="5"/>
        </w:numPr>
      </w:pPr>
      <w:r w:rsidRPr="00E91A32">
        <w:t>Data visualization</w:t>
      </w:r>
    </w:p>
    <w:p w14:paraId="1EFC1309" w14:textId="77777777" w:rsidR="00B77AD3" w:rsidRDefault="00E91A32" w:rsidP="00B77AD3">
      <w:pPr>
        <w:pStyle w:val="ListParagraph"/>
        <w:numPr>
          <w:ilvl w:val="0"/>
          <w:numId w:val="5"/>
        </w:numPr>
      </w:pPr>
      <w:r w:rsidRPr="00E91A32">
        <w:t>Problem solving</w:t>
      </w:r>
    </w:p>
    <w:p w14:paraId="0BA0B2E8" w14:textId="77777777" w:rsidR="00B77AD3" w:rsidRDefault="00E91A32" w:rsidP="00B77AD3">
      <w:pPr>
        <w:pStyle w:val="ListParagraph"/>
        <w:numPr>
          <w:ilvl w:val="0"/>
          <w:numId w:val="5"/>
        </w:numPr>
      </w:pPr>
      <w:r w:rsidRPr="00E91A32">
        <w:t>Unit testing</w:t>
      </w:r>
    </w:p>
    <w:p w14:paraId="3058AF6F" w14:textId="77777777" w:rsidR="00B77AD3" w:rsidRDefault="00E91A32" w:rsidP="00B77AD3">
      <w:pPr>
        <w:pStyle w:val="ListParagraph"/>
        <w:numPr>
          <w:ilvl w:val="0"/>
          <w:numId w:val="5"/>
        </w:numPr>
      </w:pPr>
      <w:r w:rsidRPr="00E91A32">
        <w:t>Software debugging</w:t>
      </w:r>
    </w:p>
    <w:p w14:paraId="1BCA005D" w14:textId="77777777" w:rsidR="00B77AD3" w:rsidRDefault="00E91A32" w:rsidP="00B77AD3">
      <w:pPr>
        <w:pStyle w:val="ListParagraph"/>
        <w:numPr>
          <w:ilvl w:val="0"/>
          <w:numId w:val="5"/>
        </w:numPr>
      </w:pPr>
      <w:r w:rsidRPr="00E91A32">
        <w:t>Creative problem solving</w:t>
      </w:r>
    </w:p>
    <w:p w14:paraId="11C71DAD" w14:textId="77777777" w:rsidR="00B77AD3" w:rsidRDefault="00E91A32" w:rsidP="00B77AD3">
      <w:pPr>
        <w:pStyle w:val="ListParagraph"/>
        <w:numPr>
          <w:ilvl w:val="0"/>
          <w:numId w:val="5"/>
        </w:numPr>
      </w:pPr>
      <w:r w:rsidRPr="00E91A32">
        <w:t>Python programming</w:t>
      </w:r>
    </w:p>
    <w:p w14:paraId="09401DF3" w14:textId="77777777" w:rsidR="00B77AD3" w:rsidRDefault="00E91A32" w:rsidP="00B77AD3">
      <w:pPr>
        <w:pStyle w:val="ListParagraph"/>
        <w:numPr>
          <w:ilvl w:val="0"/>
          <w:numId w:val="5"/>
        </w:numPr>
      </w:pPr>
      <w:r w:rsidRPr="00E91A32">
        <w:t>Code reviews</w:t>
      </w:r>
    </w:p>
    <w:p w14:paraId="56BDB969" w14:textId="77777777" w:rsidR="00B77AD3" w:rsidRDefault="00E91A32" w:rsidP="00B77AD3">
      <w:pPr>
        <w:pStyle w:val="ListParagraph"/>
        <w:numPr>
          <w:ilvl w:val="0"/>
          <w:numId w:val="5"/>
        </w:numPr>
      </w:pPr>
      <w:r w:rsidRPr="00E91A32">
        <w:t>C++ programming</w:t>
      </w:r>
    </w:p>
    <w:p w14:paraId="0910B725" w14:textId="77777777" w:rsidR="00B77AD3" w:rsidRDefault="00E91A32" w:rsidP="00B77AD3">
      <w:pPr>
        <w:pStyle w:val="ListParagraph"/>
        <w:numPr>
          <w:ilvl w:val="0"/>
          <w:numId w:val="5"/>
        </w:numPr>
      </w:pPr>
      <w:r w:rsidRPr="00E91A32">
        <w:t>Continuous learning</w:t>
      </w:r>
    </w:p>
    <w:p w14:paraId="10F0AB3E" w14:textId="77777777" w:rsidR="00B77AD3" w:rsidRDefault="00E91A32" w:rsidP="00B77AD3">
      <w:pPr>
        <w:pStyle w:val="ListParagraph"/>
        <w:numPr>
          <w:ilvl w:val="0"/>
          <w:numId w:val="5"/>
        </w:numPr>
      </w:pPr>
      <w:r w:rsidRPr="00E91A32">
        <w:t>Machine learning basics</w:t>
      </w:r>
    </w:p>
    <w:p w14:paraId="454083A9" w14:textId="77777777" w:rsidR="00B77AD3" w:rsidRDefault="00E91A32" w:rsidP="00B77AD3">
      <w:pPr>
        <w:pStyle w:val="ListParagraph"/>
        <w:numPr>
          <w:ilvl w:val="0"/>
          <w:numId w:val="5"/>
        </w:numPr>
      </w:pPr>
      <w:r w:rsidRPr="00E91A32">
        <w:t>Algorithm implementation</w:t>
      </w:r>
    </w:p>
    <w:p w14:paraId="67B335E8" w14:textId="77777777" w:rsidR="00B77AD3" w:rsidRDefault="00DC6CF8" w:rsidP="00B77AD3">
      <w:pPr>
        <w:pStyle w:val="ListParagraph"/>
        <w:numPr>
          <w:ilvl w:val="0"/>
          <w:numId w:val="5"/>
        </w:numPr>
      </w:pPr>
      <w:r>
        <w:t>plantUMLs</w:t>
      </w:r>
    </w:p>
    <w:p w14:paraId="195E9786" w14:textId="77777777" w:rsidR="00B77AD3" w:rsidRDefault="00E91A32" w:rsidP="00B77AD3">
      <w:pPr>
        <w:pStyle w:val="ListParagraph"/>
        <w:numPr>
          <w:ilvl w:val="0"/>
          <w:numId w:val="5"/>
        </w:numPr>
      </w:pPr>
      <w:r w:rsidRPr="00E91A32">
        <w:t>Object Detection</w:t>
      </w:r>
    </w:p>
    <w:p w14:paraId="3E6B5A46" w14:textId="77777777" w:rsidR="00B77AD3" w:rsidRDefault="00E91A32" w:rsidP="00B77AD3">
      <w:pPr>
        <w:pStyle w:val="ListParagraph"/>
        <w:numPr>
          <w:ilvl w:val="0"/>
          <w:numId w:val="5"/>
        </w:numPr>
      </w:pPr>
      <w:r w:rsidRPr="00E91A32">
        <w:t>AI basics</w:t>
      </w:r>
    </w:p>
    <w:p w14:paraId="0313E1F6" w14:textId="77777777" w:rsidR="00B77AD3" w:rsidRDefault="00E91A32" w:rsidP="00B77AD3">
      <w:pPr>
        <w:pStyle w:val="ListParagraph"/>
        <w:numPr>
          <w:ilvl w:val="0"/>
          <w:numId w:val="5"/>
        </w:numPr>
      </w:pPr>
      <w:r w:rsidRPr="00E91A32">
        <w:t>GenAI basics</w:t>
      </w:r>
    </w:p>
    <w:p w14:paraId="5DE46B7D" w14:textId="77777777" w:rsidR="00B77AD3" w:rsidRDefault="00E91A32" w:rsidP="00B77AD3">
      <w:pPr>
        <w:pStyle w:val="ListParagraph"/>
        <w:numPr>
          <w:ilvl w:val="0"/>
          <w:numId w:val="5"/>
        </w:numPr>
      </w:pPr>
      <w:r w:rsidRPr="00E91A32">
        <w:t>Image processing basics</w:t>
      </w:r>
    </w:p>
    <w:p w14:paraId="20C13FC1" w14:textId="77777777" w:rsidR="00D15793" w:rsidRDefault="00E91A32" w:rsidP="00D15793">
      <w:pPr>
        <w:pStyle w:val="ListParagraph"/>
        <w:numPr>
          <w:ilvl w:val="0"/>
          <w:numId w:val="5"/>
        </w:numPr>
      </w:pPr>
      <w:r w:rsidRPr="00E91A32">
        <w:t>GitHub</w:t>
      </w:r>
    </w:p>
    <w:p w14:paraId="4D29F3D7" w14:textId="77777777" w:rsidR="00D15793" w:rsidRDefault="00E91A32" w:rsidP="00D15793">
      <w:pPr>
        <w:pStyle w:val="ListParagraph"/>
        <w:numPr>
          <w:ilvl w:val="0"/>
          <w:numId w:val="5"/>
        </w:numPr>
      </w:pPr>
      <w:r w:rsidRPr="00E91A32">
        <w:t>Jira</w:t>
      </w:r>
    </w:p>
    <w:p w14:paraId="0FA74440" w14:textId="479C2AFD" w:rsidR="00E91A32" w:rsidRPr="00E91A32" w:rsidRDefault="00E91A32" w:rsidP="00D15793">
      <w:pPr>
        <w:pStyle w:val="ListParagraph"/>
        <w:numPr>
          <w:ilvl w:val="0"/>
          <w:numId w:val="5"/>
        </w:numPr>
      </w:pPr>
      <w:r w:rsidRPr="00E91A32">
        <w:t>ASPICE</w:t>
      </w:r>
    </w:p>
    <w:p w14:paraId="1EF20A0B" w14:textId="77777777" w:rsidR="00E91A32" w:rsidRPr="00E91A32" w:rsidRDefault="00000000" w:rsidP="00E91A32">
      <w:r>
        <w:pict w14:anchorId="6B122F93">
          <v:rect id="_x0000_i1028" style="width:0;height:1.5pt" o:hralign="center" o:hrstd="t" o:hr="t" fillcolor="#a0a0a0" stroked="f"/>
        </w:pict>
      </w:r>
    </w:p>
    <w:p w14:paraId="467803B7" w14:textId="77777777" w:rsidR="00E91A32" w:rsidRPr="00E91A32" w:rsidRDefault="00E91A32" w:rsidP="00E91A32">
      <w:pPr>
        <w:rPr>
          <w:b/>
          <w:bCs/>
          <w:sz w:val="36"/>
          <w:szCs w:val="36"/>
        </w:rPr>
      </w:pPr>
      <w:r w:rsidRPr="00E91A32">
        <w:rPr>
          <w:b/>
          <w:bCs/>
          <w:sz w:val="36"/>
          <w:szCs w:val="36"/>
        </w:rPr>
        <w:t>Education</w:t>
      </w:r>
    </w:p>
    <w:p w14:paraId="0F667185" w14:textId="5997F8AA" w:rsidR="00AA53B4" w:rsidRDefault="00E91A32" w:rsidP="00E91A32">
      <w:r w:rsidRPr="00E91A32">
        <w:rPr>
          <w:b/>
          <w:bCs/>
        </w:rPr>
        <w:t>B Tech</w:t>
      </w:r>
      <w:r w:rsidR="00C44E0A">
        <w:rPr>
          <w:b/>
          <w:bCs/>
        </w:rPr>
        <w:t>-</w:t>
      </w:r>
      <w:r w:rsidRPr="00E91A32">
        <w:rPr>
          <w:b/>
          <w:bCs/>
        </w:rPr>
        <w:t xml:space="preserve"> Electrical and Electronic Engineering</w:t>
      </w:r>
      <w:r w:rsidRPr="00E91A32">
        <w:t xml:space="preserve"> </w:t>
      </w:r>
      <w:r w:rsidRPr="00E91A32">
        <w:br/>
      </w:r>
      <w:r w:rsidRPr="00E91A32">
        <w:rPr>
          <w:b/>
          <w:bCs/>
        </w:rPr>
        <w:t>Amrita School of Engineering</w:t>
      </w:r>
      <w:r w:rsidRPr="00E91A32">
        <w:t>, Kollam, KL</w:t>
      </w:r>
      <w:r w:rsidR="007C3731">
        <w:t xml:space="preserve"> </w:t>
      </w:r>
      <w:r w:rsidR="00AA53B4">
        <w:br/>
        <w:t>2017-</w:t>
      </w:r>
      <w:r w:rsidR="00AA53B4" w:rsidRPr="00E91A32">
        <w:rPr>
          <w:i/>
          <w:iCs/>
        </w:rPr>
        <w:t>2021</w:t>
      </w:r>
      <w:r w:rsidR="00AA53B4">
        <w:rPr>
          <w:i/>
          <w:iCs/>
        </w:rPr>
        <w:t xml:space="preserve"> </w:t>
      </w:r>
      <w:r w:rsidR="00E55673">
        <w:t>|</w:t>
      </w:r>
      <w:r w:rsidR="00AA53B4" w:rsidRPr="00F650CF">
        <w:t xml:space="preserve"> </w:t>
      </w:r>
      <w:r w:rsidR="00AA53B4">
        <w:t>CGPA- 8.75</w:t>
      </w:r>
    </w:p>
    <w:p w14:paraId="5C3A61BF" w14:textId="04DAD34E" w:rsidR="00A33CEC" w:rsidRDefault="00E91A32" w:rsidP="00E91A32">
      <w:r w:rsidRPr="00E91A32">
        <w:rPr>
          <w:b/>
          <w:bCs/>
        </w:rPr>
        <w:lastRenderedPageBreak/>
        <w:t>Intermediate Education: MPC - Maths, Physics, Chemistry</w:t>
      </w:r>
      <w:r w:rsidRPr="00E91A32">
        <w:t xml:space="preserve"> </w:t>
      </w:r>
      <w:r w:rsidRPr="00E91A32">
        <w:br/>
      </w:r>
      <w:r w:rsidRPr="00E91A32">
        <w:rPr>
          <w:b/>
          <w:bCs/>
        </w:rPr>
        <w:t>Sree Chaitanya College</w:t>
      </w:r>
      <w:r w:rsidRPr="00E91A32">
        <w:t>, Khammam, TG</w:t>
      </w:r>
      <w:r w:rsidR="00A33CEC">
        <w:t xml:space="preserve">  </w:t>
      </w:r>
      <w:r w:rsidR="00E55673">
        <w:br/>
        <w:t>2015-2017</w:t>
      </w:r>
      <w:r w:rsidR="00A33CEC">
        <w:t xml:space="preserve">                                                                        </w:t>
      </w:r>
    </w:p>
    <w:p w14:paraId="65623F90" w14:textId="370D9126" w:rsidR="00A33CEC" w:rsidRDefault="00000000" w:rsidP="00E91A32">
      <w:r>
        <w:pict w14:anchorId="052D5474">
          <v:rect id="_x0000_i1029" style="width:0;height:1.5pt" o:hralign="center" o:hrstd="t" o:hr="t" fillcolor="#a0a0a0" stroked="f"/>
        </w:pict>
      </w:r>
    </w:p>
    <w:p w14:paraId="61389C69" w14:textId="57FE922B" w:rsidR="00E91A32" w:rsidRPr="00E91A32" w:rsidRDefault="00E91A32" w:rsidP="00E91A32">
      <w:pPr>
        <w:rPr>
          <w:sz w:val="36"/>
          <w:szCs w:val="36"/>
        </w:rPr>
      </w:pPr>
      <w:r w:rsidRPr="00E91A32">
        <w:rPr>
          <w:b/>
          <w:bCs/>
          <w:sz w:val="36"/>
          <w:szCs w:val="36"/>
        </w:rPr>
        <w:t>Certifications</w:t>
      </w:r>
    </w:p>
    <w:p w14:paraId="53D55803" w14:textId="77777777" w:rsidR="00E91A32" w:rsidRPr="00E91A32" w:rsidRDefault="00E91A32" w:rsidP="00E91A32">
      <w:r w:rsidRPr="00E91A32">
        <w:rPr>
          <w:b/>
          <w:bCs/>
        </w:rPr>
        <w:t>Introduction to Self-Driving Cars</w:t>
      </w:r>
      <w:r w:rsidRPr="00E91A32">
        <w:br/>
      </w:r>
      <w:r w:rsidRPr="00E91A32">
        <w:rPr>
          <w:i/>
          <w:iCs/>
        </w:rPr>
        <w:t>University of Toronto (Coursera) — 2025</w:t>
      </w:r>
    </w:p>
    <w:p w14:paraId="35D6C496" w14:textId="77777777" w:rsidR="001B2E95" w:rsidRDefault="00E91A32" w:rsidP="001B2E95">
      <w:pPr>
        <w:pStyle w:val="ListParagraph"/>
        <w:numPr>
          <w:ilvl w:val="0"/>
          <w:numId w:val="12"/>
        </w:numPr>
      </w:pPr>
      <w:r w:rsidRPr="00E91A32">
        <w:t xml:space="preserve">Gained foundational understanding of autonomous vehicle systems, including </w:t>
      </w:r>
      <w:r w:rsidRPr="001B2E95">
        <w:rPr>
          <w:b/>
          <w:bCs/>
        </w:rPr>
        <w:t>kinematics, control, localization, and perception.</w:t>
      </w:r>
    </w:p>
    <w:p w14:paraId="65DE0396" w14:textId="60FF75B5" w:rsidR="00E91A32" w:rsidRPr="0068129E" w:rsidRDefault="00E91A32" w:rsidP="001B2E95">
      <w:pPr>
        <w:pStyle w:val="ListParagraph"/>
        <w:numPr>
          <w:ilvl w:val="0"/>
          <w:numId w:val="12"/>
        </w:numPr>
      </w:pPr>
      <w:r w:rsidRPr="00E91A32">
        <w:t xml:space="preserve">Covered key concepts such as </w:t>
      </w:r>
      <w:r w:rsidRPr="001B2E95">
        <w:rPr>
          <w:b/>
          <w:bCs/>
        </w:rPr>
        <w:t xml:space="preserve">sensor fusion, path planning, and vehicle </w:t>
      </w:r>
      <w:r w:rsidR="00D67304" w:rsidRPr="001B2E95">
        <w:rPr>
          <w:b/>
          <w:bCs/>
        </w:rPr>
        <w:t>modelling</w:t>
      </w:r>
      <w:r w:rsidRPr="001B2E95">
        <w:rPr>
          <w:b/>
          <w:bCs/>
        </w:rPr>
        <w:t>.</w:t>
      </w:r>
      <w:r w:rsidRPr="00E91A32">
        <w:br/>
      </w:r>
      <w:r w:rsidRPr="001B2E95">
        <w:rPr>
          <w:b/>
          <w:bCs/>
        </w:rPr>
        <w:t>C++ certified</w:t>
      </w:r>
    </w:p>
    <w:p w14:paraId="2B1D0B96" w14:textId="77777777" w:rsidR="0068129E" w:rsidRPr="00E91A32" w:rsidRDefault="0068129E" w:rsidP="0068129E"/>
    <w:p w14:paraId="113C8123" w14:textId="77777777" w:rsidR="00E91A32" w:rsidRPr="00E91A32" w:rsidRDefault="00000000" w:rsidP="00E91A32">
      <w:r>
        <w:pict w14:anchorId="61BF32AA">
          <v:rect id="_x0000_i1030" style="width:0;height:1.5pt" o:hralign="center" o:hrstd="t" o:hr="t" fillcolor="#a0a0a0" stroked="f"/>
        </w:pict>
      </w:r>
    </w:p>
    <w:p w14:paraId="5932E7EA" w14:textId="77777777" w:rsidR="00E91A32" w:rsidRPr="00E91A32" w:rsidRDefault="00E91A32" w:rsidP="00E91A32">
      <w:pPr>
        <w:rPr>
          <w:b/>
          <w:bCs/>
          <w:sz w:val="36"/>
          <w:szCs w:val="36"/>
        </w:rPr>
      </w:pPr>
      <w:r w:rsidRPr="00E91A32">
        <w:rPr>
          <w:b/>
          <w:bCs/>
          <w:sz w:val="36"/>
          <w:szCs w:val="36"/>
        </w:rPr>
        <w:t>Achievements</w:t>
      </w:r>
    </w:p>
    <w:p w14:paraId="6286148A" w14:textId="7671DDB4" w:rsidR="00DB5111" w:rsidRDefault="00DB5111" w:rsidP="00DB5111">
      <w:pPr>
        <w:numPr>
          <w:ilvl w:val="0"/>
          <w:numId w:val="9"/>
        </w:numPr>
      </w:pPr>
      <w:r w:rsidRPr="00E91A32">
        <w:rPr>
          <w:b/>
          <w:bCs/>
        </w:rPr>
        <w:t>Spot Award – S</w:t>
      </w:r>
      <w:r>
        <w:rPr>
          <w:b/>
          <w:bCs/>
        </w:rPr>
        <w:t>tatic Data Fusion</w:t>
      </w:r>
      <w:r w:rsidRPr="00E91A32">
        <w:rPr>
          <w:b/>
          <w:bCs/>
        </w:rPr>
        <w:t xml:space="preserve"> Performance Improvement:</w:t>
      </w:r>
      <w:r w:rsidRPr="00E91A32">
        <w:br/>
        <w:t xml:space="preserve">Awarded for driving a </w:t>
      </w:r>
      <w:r w:rsidRPr="00E91A32">
        <w:rPr>
          <w:b/>
          <w:bCs/>
        </w:rPr>
        <w:t>Proof of Concept (PoC)</w:t>
      </w:r>
      <w:r w:rsidRPr="00E91A32">
        <w:t xml:space="preserve"> to evaluate the integration of camera input in </w:t>
      </w:r>
      <w:r w:rsidRPr="00E91A32">
        <w:rPr>
          <w:b/>
          <w:bCs/>
        </w:rPr>
        <w:t>Static Environment Fusion (SEF)</w:t>
      </w:r>
      <w:r w:rsidRPr="00E91A32">
        <w:t>, leading to measurable improvements in object classification and overall fusion performance.</w:t>
      </w:r>
    </w:p>
    <w:p w14:paraId="23654354" w14:textId="6413A6AC" w:rsidR="001C7928" w:rsidRDefault="000B721C" w:rsidP="00E91A32">
      <w:pPr>
        <w:numPr>
          <w:ilvl w:val="0"/>
          <w:numId w:val="9"/>
        </w:numPr>
      </w:pPr>
      <w:r w:rsidRPr="00E91A32">
        <w:rPr>
          <w:b/>
          <w:bCs/>
        </w:rPr>
        <w:t>Spot Award – S</w:t>
      </w:r>
      <w:r w:rsidRPr="00F74CF9">
        <w:rPr>
          <w:b/>
          <w:bCs/>
        </w:rPr>
        <w:t>tatic Data Fusion</w:t>
      </w:r>
      <w:r w:rsidRPr="00E91A32">
        <w:rPr>
          <w:b/>
          <w:bCs/>
        </w:rPr>
        <w:t xml:space="preserve"> Performance Improvement:</w:t>
      </w:r>
      <w:r w:rsidRPr="00E91A32">
        <w:br/>
      </w:r>
      <w:r w:rsidR="00F74CF9" w:rsidRPr="00F74CF9">
        <w:t>Recognized with Spot Award for presenting a comprehensive Tech Talk on camera fusion data flow and performance analysis at Continental.</w:t>
      </w:r>
    </w:p>
    <w:p w14:paraId="10F7F1CC" w14:textId="4E440AF5" w:rsidR="00E91A32" w:rsidRDefault="00E91A32" w:rsidP="00E91A32">
      <w:pPr>
        <w:numPr>
          <w:ilvl w:val="0"/>
          <w:numId w:val="9"/>
        </w:numPr>
      </w:pPr>
      <w:r w:rsidRPr="00E91A32">
        <w:rPr>
          <w:b/>
          <w:bCs/>
        </w:rPr>
        <w:t>Spot Award – Innovation Initiatives:</w:t>
      </w:r>
      <w:r w:rsidRPr="00E91A32">
        <w:br/>
        <w:t xml:space="preserve">Recognized for being an </w:t>
      </w:r>
      <w:r w:rsidRPr="00E91A32">
        <w:rPr>
          <w:b/>
          <w:bCs/>
        </w:rPr>
        <w:t>active participant in organizational innovation activities</w:t>
      </w:r>
      <w:r w:rsidRPr="00E91A32">
        <w:t>, contributing ideas and participating in technical discussions.</w:t>
      </w:r>
      <w:r w:rsidRPr="00E91A32">
        <w:br/>
        <w:t xml:space="preserve">One of the submitted patents on cutting-edge automotive technology was evaluated as </w:t>
      </w:r>
      <w:r w:rsidRPr="00E91A32">
        <w:rPr>
          <w:b/>
          <w:bCs/>
        </w:rPr>
        <w:t>novel</w:t>
      </w:r>
      <w:r w:rsidRPr="00E91A32">
        <w:t xml:space="preserve"> during the patent review process.</w:t>
      </w:r>
    </w:p>
    <w:p w14:paraId="2AD38967" w14:textId="4A832C59" w:rsidR="000E5531" w:rsidRPr="00E52CA6" w:rsidRDefault="00E52CA6" w:rsidP="00E52CA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E52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Spot Award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E52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ADCU DCM [0x19-DEM]</w:t>
      </w:r>
      <w:r w:rsidRPr="00E52CA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</w:t>
      </w:r>
      <w:r w:rsidR="006C46C7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E52CA6">
        <w:rPr>
          <w:rFonts w:ascii="Times New Roman" w:eastAsia="Times New Roman" w:hAnsi="Times New Roman" w:cs="Times New Roman"/>
          <w:kern w:val="0"/>
          <w14:ligatures w14:val="none"/>
        </w:rPr>
        <w:t>ecognition on my attitude of ready to learn and taking up new challenges while    contributing in ADCU DCM-0 x19 service.</w:t>
      </w:r>
    </w:p>
    <w:p w14:paraId="17CBF279" w14:textId="77777777" w:rsidR="00E91A32" w:rsidRPr="00E91A32" w:rsidRDefault="00000000" w:rsidP="00E91A32">
      <w:r>
        <w:pict w14:anchorId="7F0796FE">
          <v:rect id="_x0000_i1031" style="width:0;height:1.5pt" o:hralign="center" o:hrstd="t" o:hr="t" fillcolor="#a0a0a0" stroked="f"/>
        </w:pict>
      </w:r>
    </w:p>
    <w:p w14:paraId="0621CC79" w14:textId="77777777" w:rsidR="00E91A32" w:rsidRPr="00E91A32" w:rsidRDefault="00E91A32" w:rsidP="00E91A32">
      <w:pPr>
        <w:rPr>
          <w:b/>
          <w:bCs/>
          <w:sz w:val="36"/>
          <w:szCs w:val="36"/>
        </w:rPr>
      </w:pPr>
      <w:r w:rsidRPr="00E91A32">
        <w:rPr>
          <w:b/>
          <w:bCs/>
          <w:sz w:val="36"/>
          <w:szCs w:val="36"/>
        </w:rPr>
        <w:t>Area of Interests</w:t>
      </w:r>
    </w:p>
    <w:p w14:paraId="1200D8E2" w14:textId="77777777" w:rsidR="002A3E8D" w:rsidRDefault="00E91A32" w:rsidP="002A3E8D">
      <w:pPr>
        <w:pStyle w:val="ListParagraph"/>
      </w:pPr>
      <w:r w:rsidRPr="00E91A32">
        <w:t>Sensor Fusion</w:t>
      </w:r>
    </w:p>
    <w:p w14:paraId="0788BD8A" w14:textId="77777777" w:rsidR="002A3E8D" w:rsidRDefault="00E91A32" w:rsidP="002A3E8D">
      <w:pPr>
        <w:pStyle w:val="ListParagraph"/>
      </w:pPr>
      <w:r w:rsidRPr="00E91A32">
        <w:t>Robotics</w:t>
      </w:r>
    </w:p>
    <w:p w14:paraId="28A5280B" w14:textId="77777777" w:rsidR="002A3E8D" w:rsidRDefault="00E91A32" w:rsidP="002A3E8D">
      <w:pPr>
        <w:pStyle w:val="ListParagraph"/>
      </w:pPr>
      <w:r w:rsidRPr="00E91A32">
        <w:lastRenderedPageBreak/>
        <w:t>Machine Learning</w:t>
      </w:r>
    </w:p>
    <w:p w14:paraId="4499A386" w14:textId="327409B5" w:rsidR="00E91A32" w:rsidRPr="00E91A32" w:rsidRDefault="00E91A32" w:rsidP="002A3E8D">
      <w:pPr>
        <w:pStyle w:val="ListParagraph"/>
      </w:pPr>
      <w:r w:rsidRPr="00E91A32">
        <w:t>GenAI</w:t>
      </w:r>
    </w:p>
    <w:p w14:paraId="42987C15" w14:textId="77777777" w:rsidR="00E91A32" w:rsidRPr="00E91A32" w:rsidRDefault="00E91A32" w:rsidP="00E91A32"/>
    <w:p w14:paraId="0AA6A55A" w14:textId="77777777" w:rsidR="00E91A32" w:rsidRDefault="00E91A32"/>
    <w:sectPr w:rsidR="00E91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4F9B"/>
    <w:multiLevelType w:val="multilevel"/>
    <w:tmpl w:val="406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144"/>
    <w:multiLevelType w:val="multilevel"/>
    <w:tmpl w:val="F0A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3809"/>
    <w:multiLevelType w:val="multilevel"/>
    <w:tmpl w:val="CA9E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A7DF8"/>
    <w:multiLevelType w:val="multilevel"/>
    <w:tmpl w:val="F0A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A3401"/>
    <w:multiLevelType w:val="multilevel"/>
    <w:tmpl w:val="736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85A99"/>
    <w:multiLevelType w:val="multilevel"/>
    <w:tmpl w:val="F0A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97E"/>
    <w:multiLevelType w:val="multilevel"/>
    <w:tmpl w:val="4F5A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60505"/>
    <w:multiLevelType w:val="multilevel"/>
    <w:tmpl w:val="6934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04FE6"/>
    <w:multiLevelType w:val="multilevel"/>
    <w:tmpl w:val="F494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71A6A"/>
    <w:multiLevelType w:val="multilevel"/>
    <w:tmpl w:val="32F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F4838"/>
    <w:multiLevelType w:val="multilevel"/>
    <w:tmpl w:val="C116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E692B"/>
    <w:multiLevelType w:val="multilevel"/>
    <w:tmpl w:val="E78A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416900">
    <w:abstractNumId w:val="11"/>
  </w:num>
  <w:num w:numId="2" w16cid:durableId="1466004475">
    <w:abstractNumId w:val="10"/>
  </w:num>
  <w:num w:numId="3" w16cid:durableId="1526138193">
    <w:abstractNumId w:val="6"/>
  </w:num>
  <w:num w:numId="4" w16cid:durableId="1888688611">
    <w:abstractNumId w:val="4"/>
  </w:num>
  <w:num w:numId="5" w16cid:durableId="945650356">
    <w:abstractNumId w:val="7"/>
  </w:num>
  <w:num w:numId="6" w16cid:durableId="964458962">
    <w:abstractNumId w:val="5"/>
  </w:num>
  <w:num w:numId="7" w16cid:durableId="822819623">
    <w:abstractNumId w:val="8"/>
  </w:num>
  <w:num w:numId="8" w16cid:durableId="344402728">
    <w:abstractNumId w:val="0"/>
  </w:num>
  <w:num w:numId="9" w16cid:durableId="1390499562">
    <w:abstractNumId w:val="9"/>
  </w:num>
  <w:num w:numId="10" w16cid:durableId="863982582">
    <w:abstractNumId w:val="2"/>
  </w:num>
  <w:num w:numId="11" w16cid:durableId="649405898">
    <w:abstractNumId w:val="1"/>
  </w:num>
  <w:num w:numId="12" w16cid:durableId="1716738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32"/>
    <w:rsid w:val="000233F3"/>
    <w:rsid w:val="00027014"/>
    <w:rsid w:val="000B0D67"/>
    <w:rsid w:val="000B721C"/>
    <w:rsid w:val="000E5531"/>
    <w:rsid w:val="001B2E95"/>
    <w:rsid w:val="001C7928"/>
    <w:rsid w:val="00223B41"/>
    <w:rsid w:val="0022792B"/>
    <w:rsid w:val="002A3E8D"/>
    <w:rsid w:val="003836CD"/>
    <w:rsid w:val="00424E23"/>
    <w:rsid w:val="00485602"/>
    <w:rsid w:val="005D49BB"/>
    <w:rsid w:val="00622DFA"/>
    <w:rsid w:val="0065614C"/>
    <w:rsid w:val="0068129E"/>
    <w:rsid w:val="006C46C7"/>
    <w:rsid w:val="007C3731"/>
    <w:rsid w:val="008453A4"/>
    <w:rsid w:val="008643FF"/>
    <w:rsid w:val="00A33CEC"/>
    <w:rsid w:val="00A95E8A"/>
    <w:rsid w:val="00AA53B4"/>
    <w:rsid w:val="00B32D66"/>
    <w:rsid w:val="00B77AD3"/>
    <w:rsid w:val="00C22705"/>
    <w:rsid w:val="00C44E0A"/>
    <w:rsid w:val="00C6723B"/>
    <w:rsid w:val="00CB2620"/>
    <w:rsid w:val="00D15793"/>
    <w:rsid w:val="00D67304"/>
    <w:rsid w:val="00D76D27"/>
    <w:rsid w:val="00D95300"/>
    <w:rsid w:val="00DA1B2D"/>
    <w:rsid w:val="00DB07BF"/>
    <w:rsid w:val="00DB28CF"/>
    <w:rsid w:val="00DB5111"/>
    <w:rsid w:val="00DC6CF8"/>
    <w:rsid w:val="00DD7514"/>
    <w:rsid w:val="00E1323D"/>
    <w:rsid w:val="00E45D03"/>
    <w:rsid w:val="00E52CA6"/>
    <w:rsid w:val="00E55673"/>
    <w:rsid w:val="00E85990"/>
    <w:rsid w:val="00E91A32"/>
    <w:rsid w:val="00EA19D8"/>
    <w:rsid w:val="00F650CF"/>
    <w:rsid w:val="00F74CF9"/>
    <w:rsid w:val="00F85607"/>
    <w:rsid w:val="00FF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A521"/>
  <w15:chartTrackingRefBased/>
  <w15:docId w15:val="{30FBC4D3-5D80-4048-BD3B-62CEE2BC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4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Yerramelli</dc:creator>
  <cp:keywords/>
  <dc:description/>
  <cp:lastModifiedBy>Jahnavi Yerramelli</cp:lastModifiedBy>
  <cp:revision>49</cp:revision>
  <dcterms:created xsi:type="dcterms:W3CDTF">2025-10-17T18:32:00Z</dcterms:created>
  <dcterms:modified xsi:type="dcterms:W3CDTF">2025-10-21T18:44:00Z</dcterms:modified>
</cp:coreProperties>
</file>