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076A" w14:textId="77777777" w:rsidR="00CD4570" w:rsidRPr="00CD4570" w:rsidRDefault="00CD4570" w:rsidP="00CD4570">
      <w:r w:rsidRPr="00CD4570">
        <w:t xml:space="preserve">Perfect </w:t>
      </w:r>
      <w:r w:rsidRPr="00CD4570">
        <w:rPr>
          <w:rFonts w:ascii="Segoe UI Emoji" w:hAnsi="Segoe UI Emoji" w:cs="Segoe UI Emoji"/>
        </w:rPr>
        <w:t>👍</w:t>
      </w:r>
      <w:r w:rsidRPr="00CD4570">
        <w:br/>
        <w:t xml:space="preserve">I’ll give you </w:t>
      </w:r>
      <w:r w:rsidRPr="00CD4570">
        <w:rPr>
          <w:b/>
          <w:bCs/>
        </w:rPr>
        <w:t>complete detailed speaking content</w:t>
      </w:r>
      <w:r w:rsidRPr="00CD4570">
        <w:t xml:space="preserve"> slide-by-slide.</w:t>
      </w:r>
      <w:r w:rsidRPr="00CD4570">
        <w:br/>
        <w:t>You can practice this exactly as it is and present confidently tomorrow.</w:t>
      </w:r>
    </w:p>
    <w:p w14:paraId="649B31C5" w14:textId="77777777" w:rsidR="00CD4570" w:rsidRPr="00CD4570" w:rsidRDefault="00CD4570" w:rsidP="00CD4570">
      <w:r w:rsidRPr="00CD4570">
        <w:t xml:space="preserve">I’ll keep it </w:t>
      </w:r>
      <w:r w:rsidRPr="00CD4570">
        <w:rPr>
          <w:b/>
          <w:bCs/>
        </w:rPr>
        <w:t>professional, clear, and viva-friendly</w:t>
      </w:r>
      <w:r w:rsidRPr="00CD4570">
        <w:t>.</w:t>
      </w:r>
    </w:p>
    <w:p w14:paraId="30D12F41" w14:textId="77777777" w:rsidR="00CD4570" w:rsidRPr="00CD4570" w:rsidRDefault="00CD4570" w:rsidP="00CD4570">
      <w:r w:rsidRPr="00CD4570">
        <w:pict w14:anchorId="7CF03BE7">
          <v:rect id="_x0000_i1121" style="width:0;height:1.5pt" o:hralign="center" o:hrstd="t" o:hr="t" fillcolor="#a0a0a0" stroked="f"/>
        </w:pict>
      </w:r>
    </w:p>
    <w:p w14:paraId="640E9E89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🎤</w:t>
      </w:r>
      <w:r w:rsidRPr="00CD4570">
        <w:rPr>
          <w:b/>
          <w:bCs/>
        </w:rPr>
        <w:t xml:space="preserve"> COMPLETE PPT PRESENTATION CONTENT</w:t>
      </w:r>
    </w:p>
    <w:p w14:paraId="1FE4EA61" w14:textId="77777777" w:rsidR="00CD4570" w:rsidRPr="00CD4570" w:rsidRDefault="00CD4570" w:rsidP="00CD4570">
      <w:pPr>
        <w:rPr>
          <w:b/>
          <w:bCs/>
        </w:rPr>
      </w:pPr>
      <w:r w:rsidRPr="00CD4570">
        <w:rPr>
          <w:b/>
          <w:bCs/>
        </w:rPr>
        <w:t>Project: InformaX AI – Intelligent Personalized News Analytics Platform</w:t>
      </w:r>
    </w:p>
    <w:p w14:paraId="2C004157" w14:textId="77777777" w:rsidR="00CD4570" w:rsidRPr="00CD4570" w:rsidRDefault="00CD4570" w:rsidP="00CD4570">
      <w:r w:rsidRPr="00CD4570">
        <w:pict w14:anchorId="2737052E">
          <v:rect id="_x0000_i1122" style="width:0;height:1.5pt" o:hralign="center" o:hrstd="t" o:hr="t" fillcolor="#a0a0a0" stroked="f"/>
        </w:pict>
      </w:r>
    </w:p>
    <w:p w14:paraId="20D75FA1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1️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Title Slide</w:t>
      </w:r>
    </w:p>
    <w:p w14:paraId="017C5FBC" w14:textId="77777777" w:rsidR="00CD4570" w:rsidRPr="00CD4570" w:rsidRDefault="00CD4570" w:rsidP="00CD4570">
      <w:r w:rsidRPr="00CD4570">
        <w:t>“Good morning everyone.</w:t>
      </w:r>
    </w:p>
    <w:p w14:paraId="1B716446" w14:textId="77777777" w:rsidR="00CD4570" w:rsidRPr="00CD4570" w:rsidRDefault="00CD4570" w:rsidP="00CD4570">
      <w:r w:rsidRPr="00CD4570">
        <w:t xml:space="preserve">Today I am going to present our project titled </w:t>
      </w:r>
      <w:r w:rsidRPr="00CD4570">
        <w:rPr>
          <w:b/>
          <w:bCs/>
        </w:rPr>
        <w:t>InformaX AI – Intelligent Personalized News Analytics Platform</w:t>
      </w:r>
      <w:r w:rsidRPr="00CD4570">
        <w:t>.</w:t>
      </w:r>
    </w:p>
    <w:p w14:paraId="68209504" w14:textId="77777777" w:rsidR="00CD4570" w:rsidRPr="00CD4570" w:rsidRDefault="00CD4570" w:rsidP="00CD4570">
      <w:r w:rsidRPr="00CD4570">
        <w:t>This project focuses on analyzing digital news using Artificial Intelligence and Data Analytics to provide summarized, structured, and personalized news insights.”</w:t>
      </w:r>
    </w:p>
    <w:p w14:paraId="450199A6" w14:textId="77777777" w:rsidR="00CD4570" w:rsidRPr="00CD4570" w:rsidRDefault="00CD4570" w:rsidP="00CD4570">
      <w:r w:rsidRPr="00CD4570">
        <w:pict w14:anchorId="04CE7DB9">
          <v:rect id="_x0000_i1123" style="width:0;height:1.5pt" o:hralign="center" o:hrstd="t" o:hr="t" fillcolor="#a0a0a0" stroked="f"/>
        </w:pict>
      </w:r>
    </w:p>
    <w:p w14:paraId="697059B5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2️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Introduction</w:t>
      </w:r>
    </w:p>
    <w:p w14:paraId="162E5DE2" w14:textId="77777777" w:rsidR="00CD4570" w:rsidRPr="00CD4570" w:rsidRDefault="00CD4570" w:rsidP="00CD4570">
      <w:r w:rsidRPr="00CD4570">
        <w:t>“In today’s digital world, we are exposed to a huge amount of news every day.</w:t>
      </w:r>
    </w:p>
    <w:p w14:paraId="0BD45483" w14:textId="77777777" w:rsidR="00CD4570" w:rsidRPr="00CD4570" w:rsidRDefault="00CD4570" w:rsidP="00CD4570">
      <w:r w:rsidRPr="00CD4570">
        <w:t>People face difficulty in:</w:t>
      </w:r>
    </w:p>
    <w:p w14:paraId="6BBADBE9" w14:textId="77777777" w:rsidR="00CD4570" w:rsidRPr="00CD4570" w:rsidRDefault="00CD4570" w:rsidP="00CD4570">
      <w:pPr>
        <w:numPr>
          <w:ilvl w:val="0"/>
          <w:numId w:val="1"/>
        </w:numPr>
      </w:pPr>
      <w:r w:rsidRPr="00CD4570">
        <w:t>Reading long articles</w:t>
      </w:r>
    </w:p>
    <w:p w14:paraId="7A936DEE" w14:textId="77777777" w:rsidR="00CD4570" w:rsidRPr="00CD4570" w:rsidRDefault="00CD4570" w:rsidP="00CD4570">
      <w:pPr>
        <w:numPr>
          <w:ilvl w:val="0"/>
          <w:numId w:val="1"/>
        </w:numPr>
      </w:pPr>
      <w:r w:rsidRPr="00CD4570">
        <w:t>Understanding public opinion</w:t>
      </w:r>
    </w:p>
    <w:p w14:paraId="04ED4012" w14:textId="77777777" w:rsidR="00CD4570" w:rsidRPr="00CD4570" w:rsidRDefault="00CD4570" w:rsidP="00CD4570">
      <w:pPr>
        <w:numPr>
          <w:ilvl w:val="0"/>
          <w:numId w:val="1"/>
        </w:numPr>
      </w:pPr>
      <w:r w:rsidRPr="00CD4570">
        <w:t>Tracking trends</w:t>
      </w:r>
    </w:p>
    <w:p w14:paraId="1CBFA8B7" w14:textId="77777777" w:rsidR="00CD4570" w:rsidRPr="00CD4570" w:rsidRDefault="00CD4570" w:rsidP="00CD4570">
      <w:pPr>
        <w:numPr>
          <w:ilvl w:val="0"/>
          <w:numId w:val="1"/>
        </w:numPr>
      </w:pPr>
      <w:r w:rsidRPr="00CD4570">
        <w:t>Finding relevant news</w:t>
      </w:r>
    </w:p>
    <w:p w14:paraId="7FB83477" w14:textId="77777777" w:rsidR="00CD4570" w:rsidRPr="00CD4570" w:rsidRDefault="00CD4570" w:rsidP="00CD4570">
      <w:r w:rsidRPr="00CD4570">
        <w:t>So, we developed InformaX AI, which is a smart news analytics system that:</w:t>
      </w:r>
    </w:p>
    <w:p w14:paraId="58C1BE14" w14:textId="77777777" w:rsidR="00CD4570" w:rsidRPr="00CD4570" w:rsidRDefault="00CD4570" w:rsidP="00CD4570">
      <w:pPr>
        <w:numPr>
          <w:ilvl w:val="0"/>
          <w:numId w:val="2"/>
        </w:numPr>
      </w:pPr>
      <w:r w:rsidRPr="00CD4570">
        <w:t>Fetches real-time news</w:t>
      </w:r>
    </w:p>
    <w:p w14:paraId="1BA5E10E" w14:textId="77777777" w:rsidR="00CD4570" w:rsidRPr="00CD4570" w:rsidRDefault="00CD4570" w:rsidP="00CD4570">
      <w:pPr>
        <w:numPr>
          <w:ilvl w:val="0"/>
          <w:numId w:val="2"/>
        </w:numPr>
      </w:pPr>
      <w:r w:rsidRPr="00CD4570">
        <w:t>Summarizes articles automatically</w:t>
      </w:r>
    </w:p>
    <w:p w14:paraId="45B79D1E" w14:textId="77777777" w:rsidR="00CD4570" w:rsidRPr="00CD4570" w:rsidRDefault="00CD4570" w:rsidP="00CD4570">
      <w:pPr>
        <w:numPr>
          <w:ilvl w:val="0"/>
          <w:numId w:val="2"/>
        </w:numPr>
      </w:pPr>
      <w:r w:rsidRPr="00CD4570">
        <w:t>Performs sentiment analysis</w:t>
      </w:r>
    </w:p>
    <w:p w14:paraId="3013693B" w14:textId="77777777" w:rsidR="00CD4570" w:rsidRPr="00CD4570" w:rsidRDefault="00CD4570" w:rsidP="00CD4570">
      <w:pPr>
        <w:numPr>
          <w:ilvl w:val="0"/>
          <w:numId w:val="2"/>
        </w:numPr>
      </w:pPr>
      <w:r w:rsidRPr="00CD4570">
        <w:t>Provides personalized recommendations</w:t>
      </w:r>
    </w:p>
    <w:p w14:paraId="73B8D466" w14:textId="77777777" w:rsidR="00CD4570" w:rsidRPr="00CD4570" w:rsidRDefault="00CD4570" w:rsidP="00CD4570">
      <w:pPr>
        <w:numPr>
          <w:ilvl w:val="0"/>
          <w:numId w:val="2"/>
        </w:numPr>
      </w:pPr>
      <w:r w:rsidRPr="00CD4570">
        <w:t>Displays visual analytics dashboards</w:t>
      </w:r>
    </w:p>
    <w:p w14:paraId="14B93056" w14:textId="77777777" w:rsidR="00CD4570" w:rsidRPr="00CD4570" w:rsidRDefault="00CD4570" w:rsidP="00CD4570">
      <w:r w:rsidRPr="00CD4570">
        <w:t>The main objective is to reduce information overload and help users make better decisions.”</w:t>
      </w:r>
    </w:p>
    <w:p w14:paraId="1F8020A5" w14:textId="77777777" w:rsidR="00CD4570" w:rsidRPr="00CD4570" w:rsidRDefault="00CD4570" w:rsidP="00CD4570">
      <w:r w:rsidRPr="00CD4570">
        <w:pict w14:anchorId="00B9C4AE">
          <v:rect id="_x0000_i1124" style="width:0;height:1.5pt" o:hralign="center" o:hrstd="t" o:hr="t" fillcolor="#a0a0a0" stroked="f"/>
        </w:pict>
      </w:r>
    </w:p>
    <w:p w14:paraId="117125C6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3️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Problem Statement</w:t>
      </w:r>
    </w:p>
    <w:p w14:paraId="3CC2C983" w14:textId="77777777" w:rsidR="00CD4570" w:rsidRPr="00CD4570" w:rsidRDefault="00CD4570" w:rsidP="00CD4570">
      <w:r w:rsidRPr="00CD4570">
        <w:t>“Existing news platforms have several limitations:</w:t>
      </w:r>
    </w:p>
    <w:p w14:paraId="17B9835B" w14:textId="77777777" w:rsidR="00CD4570" w:rsidRPr="00CD4570" w:rsidRDefault="00CD4570" w:rsidP="00CD4570">
      <w:pPr>
        <w:numPr>
          <w:ilvl w:val="0"/>
          <w:numId w:val="3"/>
        </w:numPr>
      </w:pPr>
      <w:r w:rsidRPr="00CD4570">
        <w:lastRenderedPageBreak/>
        <w:t>Too much information</w:t>
      </w:r>
    </w:p>
    <w:p w14:paraId="42F0E897" w14:textId="77777777" w:rsidR="00CD4570" w:rsidRPr="00CD4570" w:rsidRDefault="00CD4570" w:rsidP="00CD4570">
      <w:pPr>
        <w:numPr>
          <w:ilvl w:val="0"/>
          <w:numId w:val="3"/>
        </w:numPr>
      </w:pPr>
      <w:r w:rsidRPr="00CD4570">
        <w:t>Very long and time-consuming articles</w:t>
      </w:r>
    </w:p>
    <w:p w14:paraId="2F17BAFA" w14:textId="77777777" w:rsidR="00CD4570" w:rsidRPr="00CD4570" w:rsidRDefault="00CD4570" w:rsidP="00CD4570">
      <w:pPr>
        <w:numPr>
          <w:ilvl w:val="0"/>
          <w:numId w:val="3"/>
        </w:numPr>
      </w:pPr>
      <w:r w:rsidRPr="00CD4570">
        <w:t>No sentiment-based insights</w:t>
      </w:r>
    </w:p>
    <w:p w14:paraId="3C6CE5A8" w14:textId="77777777" w:rsidR="00CD4570" w:rsidRPr="00CD4570" w:rsidRDefault="00CD4570" w:rsidP="00CD4570">
      <w:pPr>
        <w:numPr>
          <w:ilvl w:val="0"/>
          <w:numId w:val="3"/>
        </w:numPr>
      </w:pPr>
      <w:r w:rsidRPr="00CD4570">
        <w:t>No proper topic-wise trend analysis</w:t>
      </w:r>
    </w:p>
    <w:p w14:paraId="38B339E5" w14:textId="77777777" w:rsidR="00CD4570" w:rsidRPr="00CD4570" w:rsidRDefault="00CD4570" w:rsidP="00CD4570">
      <w:pPr>
        <w:numPr>
          <w:ilvl w:val="0"/>
          <w:numId w:val="3"/>
        </w:numPr>
      </w:pPr>
      <w:r w:rsidRPr="00CD4570">
        <w:t>Lack of personalization</w:t>
      </w:r>
    </w:p>
    <w:p w14:paraId="4EC0D431" w14:textId="77777777" w:rsidR="00CD4570" w:rsidRPr="00CD4570" w:rsidRDefault="00CD4570" w:rsidP="00CD4570">
      <w:pPr>
        <w:numPr>
          <w:ilvl w:val="0"/>
          <w:numId w:val="3"/>
        </w:numPr>
      </w:pPr>
      <w:r w:rsidRPr="00CD4570">
        <w:t>No structured visualization</w:t>
      </w:r>
    </w:p>
    <w:p w14:paraId="56993903" w14:textId="77777777" w:rsidR="00CD4570" w:rsidRPr="00CD4570" w:rsidRDefault="00CD4570" w:rsidP="00CD4570">
      <w:r w:rsidRPr="00CD4570">
        <w:t>Because of this, users struggle to quickly understand news impact and public tone.</w:t>
      </w:r>
    </w:p>
    <w:p w14:paraId="4F2D006E" w14:textId="77777777" w:rsidR="00CD4570" w:rsidRPr="00CD4570" w:rsidRDefault="00CD4570" w:rsidP="00CD4570">
      <w:r w:rsidRPr="00CD4570">
        <w:t>So, we identified the need for a smart AI-based news analytics platform.”</w:t>
      </w:r>
    </w:p>
    <w:p w14:paraId="0C765BB9" w14:textId="77777777" w:rsidR="00CD4570" w:rsidRPr="00CD4570" w:rsidRDefault="00CD4570" w:rsidP="00CD4570">
      <w:r w:rsidRPr="00CD4570">
        <w:pict w14:anchorId="71BAE99A">
          <v:rect id="_x0000_i1125" style="width:0;height:1.5pt" o:hralign="center" o:hrstd="t" o:hr="t" fillcolor="#a0a0a0" stroked="f"/>
        </w:pict>
      </w:r>
    </w:p>
    <w:p w14:paraId="33A980EE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4️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Proposed Solution – InformaX AI</w:t>
      </w:r>
    </w:p>
    <w:p w14:paraId="08C3F132" w14:textId="77777777" w:rsidR="00CD4570" w:rsidRPr="00CD4570" w:rsidRDefault="00CD4570" w:rsidP="00CD4570">
      <w:r w:rsidRPr="00CD4570">
        <w:t>“To solve these problems, we developed InformaX AI.</w:t>
      </w:r>
    </w:p>
    <w:p w14:paraId="6008D09F" w14:textId="77777777" w:rsidR="00CD4570" w:rsidRPr="00CD4570" w:rsidRDefault="00CD4570" w:rsidP="00CD4570">
      <w:r w:rsidRPr="00CD4570">
        <w:t>Our system provides:</w:t>
      </w:r>
    </w:p>
    <w:p w14:paraId="4D384C36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Real-time news fetching using NewsAPI</w:t>
      </w:r>
    </w:p>
    <w:p w14:paraId="03D09567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AI-based automatic summarization</w:t>
      </w:r>
    </w:p>
    <w:p w14:paraId="74004577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Sentiment analysis (Positive / Negative / Neutral)</w:t>
      </w:r>
    </w:p>
    <w:p w14:paraId="4975D726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Topic-based search with charts</w:t>
      </w:r>
    </w:p>
    <w:p w14:paraId="48CB9C74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Personalized news feed</w:t>
      </w:r>
    </w:p>
    <w:p w14:paraId="463DEB34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Interactive dashboard</w:t>
      </w:r>
    </w:p>
    <w:p w14:paraId="5074F44B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Secure login and user profiles</w:t>
      </w:r>
    </w:p>
    <w:p w14:paraId="31CCC93F" w14:textId="77777777" w:rsidR="00CD4570" w:rsidRPr="00CD4570" w:rsidRDefault="00CD4570" w:rsidP="00CD4570">
      <w:pPr>
        <w:numPr>
          <w:ilvl w:val="0"/>
          <w:numId w:val="4"/>
        </w:numPr>
      </w:pPr>
      <w:r w:rsidRPr="00CD4570">
        <w:t>Bookmark and save feature</w:t>
      </w:r>
    </w:p>
    <w:p w14:paraId="18515439" w14:textId="77777777" w:rsidR="00CD4570" w:rsidRPr="00CD4570" w:rsidRDefault="00CD4570" w:rsidP="00CD4570">
      <w:r w:rsidRPr="00CD4570">
        <w:t>This makes news reading faster, smarter, and more structured.”</w:t>
      </w:r>
    </w:p>
    <w:p w14:paraId="0318DC7D" w14:textId="77777777" w:rsidR="00CD4570" w:rsidRPr="00CD4570" w:rsidRDefault="00CD4570" w:rsidP="00CD4570">
      <w:r w:rsidRPr="00CD4570">
        <w:pict w14:anchorId="2AA0A119">
          <v:rect id="_x0000_i1126" style="width:0;height:1.5pt" o:hralign="center" o:hrstd="t" o:hr="t" fillcolor="#a0a0a0" stroked="f"/>
        </w:pict>
      </w:r>
    </w:p>
    <w:p w14:paraId="6BCF495A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5️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Technologies Used</w:t>
      </w:r>
    </w:p>
    <w:p w14:paraId="0A3DE668" w14:textId="77777777" w:rsidR="00CD4570" w:rsidRPr="00CD4570" w:rsidRDefault="00CD4570" w:rsidP="00CD4570">
      <w:r w:rsidRPr="00CD4570">
        <w:t>“For developing this project, we used:</w:t>
      </w:r>
    </w:p>
    <w:p w14:paraId="03BCCCC5" w14:textId="77777777" w:rsidR="00CD4570" w:rsidRPr="00CD4570" w:rsidRDefault="00CD4570" w:rsidP="00CD4570">
      <w:pPr>
        <w:numPr>
          <w:ilvl w:val="0"/>
          <w:numId w:val="5"/>
        </w:numPr>
      </w:pPr>
      <w:r w:rsidRPr="00CD4570">
        <w:t>Python with Flask for backend development</w:t>
      </w:r>
    </w:p>
    <w:p w14:paraId="7D0862C0" w14:textId="77777777" w:rsidR="00CD4570" w:rsidRPr="00CD4570" w:rsidRDefault="00CD4570" w:rsidP="00CD4570">
      <w:pPr>
        <w:numPr>
          <w:ilvl w:val="0"/>
          <w:numId w:val="5"/>
        </w:numPr>
      </w:pPr>
      <w:r w:rsidRPr="00CD4570">
        <w:t>HTML, CSS, and JavaScript for frontend</w:t>
      </w:r>
    </w:p>
    <w:p w14:paraId="45C16100" w14:textId="77777777" w:rsidR="00CD4570" w:rsidRPr="00CD4570" w:rsidRDefault="00CD4570" w:rsidP="00CD4570">
      <w:pPr>
        <w:numPr>
          <w:ilvl w:val="0"/>
          <w:numId w:val="5"/>
        </w:numPr>
      </w:pPr>
      <w:r w:rsidRPr="00CD4570">
        <w:t>MySQL / SQLite for database</w:t>
      </w:r>
    </w:p>
    <w:p w14:paraId="26B32394" w14:textId="77777777" w:rsidR="00CD4570" w:rsidRPr="00CD4570" w:rsidRDefault="00CD4570" w:rsidP="00CD4570">
      <w:pPr>
        <w:numPr>
          <w:ilvl w:val="0"/>
          <w:numId w:val="5"/>
        </w:numPr>
      </w:pPr>
      <w:r w:rsidRPr="00CD4570">
        <w:t>Machine Learning and NLP for text processing</w:t>
      </w:r>
    </w:p>
    <w:p w14:paraId="4168B1CB" w14:textId="77777777" w:rsidR="00CD4570" w:rsidRPr="00CD4570" w:rsidRDefault="00CD4570" w:rsidP="00CD4570">
      <w:pPr>
        <w:numPr>
          <w:ilvl w:val="0"/>
          <w:numId w:val="5"/>
        </w:numPr>
      </w:pPr>
      <w:r w:rsidRPr="00CD4570">
        <w:t>NewsAPI for fetching real-time news</w:t>
      </w:r>
    </w:p>
    <w:p w14:paraId="68798818" w14:textId="77777777" w:rsidR="00CD4570" w:rsidRPr="00CD4570" w:rsidRDefault="00CD4570" w:rsidP="00CD4570">
      <w:r w:rsidRPr="00CD4570">
        <w:t>NLP techniques help us analyze text sentiment and generate summaries.”</w:t>
      </w:r>
    </w:p>
    <w:p w14:paraId="1966E846" w14:textId="77777777" w:rsidR="00CD4570" w:rsidRPr="00CD4570" w:rsidRDefault="00CD4570" w:rsidP="00CD4570">
      <w:r w:rsidRPr="00CD4570">
        <w:pict w14:anchorId="6F510D87">
          <v:rect id="_x0000_i1127" style="width:0;height:1.5pt" o:hralign="center" o:hrstd="t" o:hr="t" fillcolor="#a0a0a0" stroked="f"/>
        </w:pict>
      </w:r>
    </w:p>
    <w:p w14:paraId="1BE979F5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lastRenderedPageBreak/>
        <w:t>🟣</w:t>
      </w:r>
      <w:r w:rsidRPr="00CD4570">
        <w:rPr>
          <w:b/>
          <w:bCs/>
        </w:rPr>
        <w:t xml:space="preserve"> 6️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How the System Works</w:t>
      </w:r>
    </w:p>
    <w:p w14:paraId="66F86C24" w14:textId="77777777" w:rsidR="00CD4570" w:rsidRPr="00CD4570" w:rsidRDefault="00CD4570" w:rsidP="00CD4570">
      <w:r w:rsidRPr="00CD4570">
        <w:t>“The working process of our system is:</w:t>
      </w:r>
    </w:p>
    <w:p w14:paraId="63598D7F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User logs into the system</w:t>
      </w:r>
    </w:p>
    <w:p w14:paraId="7D963AF7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User searches a topic or selects category</w:t>
      </w:r>
    </w:p>
    <w:p w14:paraId="07612346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System fetches news using NewsAPI</w:t>
      </w:r>
    </w:p>
    <w:p w14:paraId="3492EC8D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NLP model processes the headline and content</w:t>
      </w:r>
    </w:p>
    <w:p w14:paraId="0389B8F0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Sentiment is calculated</w:t>
      </w:r>
    </w:p>
    <w:p w14:paraId="55888F40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Summary is generated</w:t>
      </w:r>
    </w:p>
    <w:p w14:paraId="72EC6FB3" w14:textId="77777777" w:rsidR="00CD4570" w:rsidRPr="00CD4570" w:rsidRDefault="00CD4570" w:rsidP="00CD4570">
      <w:pPr>
        <w:numPr>
          <w:ilvl w:val="0"/>
          <w:numId w:val="6"/>
        </w:numPr>
      </w:pPr>
      <w:r w:rsidRPr="00CD4570">
        <w:t>Results are displayed in dashboard with charts</w:t>
      </w:r>
    </w:p>
    <w:p w14:paraId="738623FB" w14:textId="77777777" w:rsidR="00CD4570" w:rsidRPr="00CD4570" w:rsidRDefault="00CD4570" w:rsidP="00CD4570">
      <w:r w:rsidRPr="00CD4570">
        <w:t>So the entire process is automated and real-time.”</w:t>
      </w:r>
    </w:p>
    <w:p w14:paraId="7C1F3B0F" w14:textId="77777777" w:rsidR="00CD4570" w:rsidRPr="00CD4570" w:rsidRDefault="00CD4570" w:rsidP="00CD4570">
      <w:r w:rsidRPr="00CD4570">
        <w:pict w14:anchorId="1380DEE5">
          <v:rect id="_x0000_i1128" style="width:0;height:1.5pt" o:hralign="center" o:hrstd="t" o:hr="t" fillcolor="#a0a0a0" stroked="f"/>
        </w:pict>
      </w:r>
    </w:p>
    <w:p w14:paraId="5529976C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7️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Sentiment Analysis Explanation (Important for Viva)</w:t>
      </w:r>
    </w:p>
    <w:p w14:paraId="37A2F682" w14:textId="77777777" w:rsidR="00CD4570" w:rsidRPr="00CD4570" w:rsidRDefault="00CD4570" w:rsidP="00CD4570">
      <w:r w:rsidRPr="00CD4570">
        <w:t>“Our sentiment analysis is based on the news headline and article content.</w:t>
      </w:r>
    </w:p>
    <w:p w14:paraId="01D79EC4" w14:textId="77777777" w:rsidR="00CD4570" w:rsidRPr="00CD4570" w:rsidRDefault="00CD4570" w:rsidP="00CD4570">
      <w:r w:rsidRPr="00CD4570">
        <w:t>We use NLP techniques to analyze:</w:t>
      </w:r>
    </w:p>
    <w:p w14:paraId="47F267E5" w14:textId="77777777" w:rsidR="00CD4570" w:rsidRPr="00CD4570" w:rsidRDefault="00CD4570" w:rsidP="00CD4570">
      <w:pPr>
        <w:numPr>
          <w:ilvl w:val="0"/>
          <w:numId w:val="7"/>
        </w:numPr>
      </w:pPr>
      <w:r w:rsidRPr="00CD4570">
        <w:t>Keywords</w:t>
      </w:r>
    </w:p>
    <w:p w14:paraId="398899DB" w14:textId="77777777" w:rsidR="00CD4570" w:rsidRPr="00CD4570" w:rsidRDefault="00CD4570" w:rsidP="00CD4570">
      <w:pPr>
        <w:numPr>
          <w:ilvl w:val="0"/>
          <w:numId w:val="7"/>
        </w:numPr>
      </w:pPr>
      <w:r w:rsidRPr="00CD4570">
        <w:t>Tone</w:t>
      </w:r>
    </w:p>
    <w:p w14:paraId="488332FC" w14:textId="77777777" w:rsidR="00CD4570" w:rsidRPr="00CD4570" w:rsidRDefault="00CD4570" w:rsidP="00CD4570">
      <w:pPr>
        <w:numPr>
          <w:ilvl w:val="0"/>
          <w:numId w:val="7"/>
        </w:numPr>
      </w:pPr>
      <w:r w:rsidRPr="00CD4570">
        <w:t>Polarity score</w:t>
      </w:r>
    </w:p>
    <w:p w14:paraId="6C47D1E0" w14:textId="77777777" w:rsidR="00CD4570" w:rsidRPr="00CD4570" w:rsidRDefault="00CD4570" w:rsidP="00CD4570">
      <w:r w:rsidRPr="00CD4570">
        <w:t>The model then classifies the article into:</w:t>
      </w:r>
    </w:p>
    <w:p w14:paraId="1A4B6089" w14:textId="77777777" w:rsidR="00CD4570" w:rsidRPr="00CD4570" w:rsidRDefault="00CD4570" w:rsidP="00CD4570">
      <w:pPr>
        <w:numPr>
          <w:ilvl w:val="0"/>
          <w:numId w:val="8"/>
        </w:numPr>
      </w:pPr>
      <w:r w:rsidRPr="00CD4570">
        <w:t>Positive</w:t>
      </w:r>
    </w:p>
    <w:p w14:paraId="58C31972" w14:textId="77777777" w:rsidR="00CD4570" w:rsidRPr="00CD4570" w:rsidRDefault="00CD4570" w:rsidP="00CD4570">
      <w:pPr>
        <w:numPr>
          <w:ilvl w:val="0"/>
          <w:numId w:val="8"/>
        </w:numPr>
      </w:pPr>
      <w:r w:rsidRPr="00CD4570">
        <w:t>Negative</w:t>
      </w:r>
    </w:p>
    <w:p w14:paraId="4FB414A9" w14:textId="77777777" w:rsidR="00CD4570" w:rsidRPr="00CD4570" w:rsidRDefault="00CD4570" w:rsidP="00CD4570">
      <w:pPr>
        <w:numPr>
          <w:ilvl w:val="0"/>
          <w:numId w:val="8"/>
        </w:numPr>
      </w:pPr>
      <w:r w:rsidRPr="00CD4570">
        <w:t>Neutral</w:t>
      </w:r>
    </w:p>
    <w:p w14:paraId="4A8986F6" w14:textId="77777777" w:rsidR="00CD4570" w:rsidRPr="00CD4570" w:rsidRDefault="00CD4570" w:rsidP="00CD4570">
      <w:r w:rsidRPr="00CD4570">
        <w:t>It is text-based sentiment analysis, not public comment-based.</w:t>
      </w:r>
    </w:p>
    <w:p w14:paraId="190B76F8" w14:textId="77777777" w:rsidR="00CD4570" w:rsidRPr="00CD4570" w:rsidRDefault="00CD4570" w:rsidP="00CD4570">
      <w:r w:rsidRPr="00CD4570">
        <w:t>In future, we can extend it to social media sentiment analysis.”</w:t>
      </w:r>
    </w:p>
    <w:p w14:paraId="67DFB546" w14:textId="77777777" w:rsidR="00CD4570" w:rsidRPr="00CD4570" w:rsidRDefault="00CD4570" w:rsidP="00CD4570">
      <w:r w:rsidRPr="00CD4570">
        <w:pict w14:anchorId="51F3AB91">
          <v:rect id="_x0000_i1129" style="width:0;height:1.5pt" o:hralign="center" o:hrstd="t" o:hr="t" fillcolor="#a0a0a0" stroked="f"/>
        </w:pict>
      </w:r>
    </w:p>
    <w:p w14:paraId="0C3A2C94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8️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Expected Final Output (Dashboard)</w:t>
      </w:r>
    </w:p>
    <w:p w14:paraId="2ECCDDB1" w14:textId="77777777" w:rsidR="00CD4570" w:rsidRPr="00CD4570" w:rsidRDefault="00CD4570" w:rsidP="00CD4570">
      <w:r w:rsidRPr="00CD4570">
        <w:t>“The final output of our project is a fully functional web dashboard that shows:</w:t>
      </w:r>
    </w:p>
    <w:p w14:paraId="0461A46C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t>Real-time news articles</w:t>
      </w:r>
    </w:p>
    <w:p w14:paraId="30ED83E6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t>Short summaries</w:t>
      </w:r>
    </w:p>
    <w:p w14:paraId="22E9DF08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t>Sentiment classification</w:t>
      </w:r>
    </w:p>
    <w:p w14:paraId="011DEC88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t>Topic-based sentiment distribution charts</w:t>
      </w:r>
    </w:p>
    <w:p w14:paraId="7407E0D7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t>Personalized recommendations</w:t>
      </w:r>
    </w:p>
    <w:p w14:paraId="6D49843A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lastRenderedPageBreak/>
        <w:t>Saved articles section</w:t>
      </w:r>
    </w:p>
    <w:p w14:paraId="38628EA5" w14:textId="77777777" w:rsidR="00CD4570" w:rsidRPr="00CD4570" w:rsidRDefault="00CD4570" w:rsidP="00CD4570">
      <w:pPr>
        <w:numPr>
          <w:ilvl w:val="0"/>
          <w:numId w:val="9"/>
        </w:numPr>
      </w:pPr>
      <w:r w:rsidRPr="00CD4570">
        <w:t>Trend analysis</w:t>
      </w:r>
    </w:p>
    <w:p w14:paraId="3807273C" w14:textId="77777777" w:rsidR="00CD4570" w:rsidRPr="00CD4570" w:rsidRDefault="00CD4570" w:rsidP="00CD4570">
      <w:r w:rsidRPr="00CD4570">
        <w:t>This dashboard provides both textual and visual insights.”</w:t>
      </w:r>
    </w:p>
    <w:p w14:paraId="0578F3BB" w14:textId="77777777" w:rsidR="00CD4570" w:rsidRPr="00CD4570" w:rsidRDefault="00CD4570" w:rsidP="00CD4570">
      <w:r w:rsidRPr="00CD4570">
        <w:pict w14:anchorId="0C09B23F">
          <v:rect id="_x0000_i1130" style="width:0;height:1.5pt" o:hralign="center" o:hrstd="t" o:hr="t" fillcolor="#a0a0a0" stroked="f"/>
        </w:pict>
      </w:r>
    </w:p>
    <w:p w14:paraId="0C2AF2A0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9️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Applications</w:t>
      </w:r>
    </w:p>
    <w:p w14:paraId="66AAA59C" w14:textId="77777777" w:rsidR="00CD4570" w:rsidRPr="00CD4570" w:rsidRDefault="00CD4570" w:rsidP="00CD4570">
      <w:r w:rsidRPr="00CD4570">
        <w:t>“InformaX AI can be used in multiple sectors:</w:t>
      </w:r>
    </w:p>
    <w:p w14:paraId="3BA0486F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Education sector for current affairs preparation</w:t>
      </w:r>
    </w:p>
    <w:p w14:paraId="0F07A058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Research institutions for public opinion study</w:t>
      </w:r>
    </w:p>
    <w:p w14:paraId="329F1787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Business sector for market sentiment tracking</w:t>
      </w:r>
    </w:p>
    <w:p w14:paraId="1C565B6E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Media and journalism for trend analysis</w:t>
      </w:r>
    </w:p>
    <w:p w14:paraId="37FE4615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Government for policy impact monitoring</w:t>
      </w:r>
    </w:p>
    <w:p w14:paraId="30D3532B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Stock market analysis for financial sentiment</w:t>
      </w:r>
    </w:p>
    <w:p w14:paraId="362A73A9" w14:textId="77777777" w:rsidR="00CD4570" w:rsidRPr="00CD4570" w:rsidRDefault="00CD4570" w:rsidP="00CD4570">
      <w:pPr>
        <w:numPr>
          <w:ilvl w:val="0"/>
          <w:numId w:val="10"/>
        </w:numPr>
      </w:pPr>
      <w:r w:rsidRPr="00CD4570">
        <w:t>General public for personalized news reading”</w:t>
      </w:r>
    </w:p>
    <w:p w14:paraId="15A3E879" w14:textId="77777777" w:rsidR="00CD4570" w:rsidRPr="00CD4570" w:rsidRDefault="00CD4570" w:rsidP="00CD4570">
      <w:r w:rsidRPr="00CD4570">
        <w:pict w14:anchorId="6B07C2D2">
          <v:rect id="_x0000_i1131" style="width:0;height:1.5pt" o:hralign="center" o:hrstd="t" o:hr="t" fillcolor="#a0a0a0" stroked="f"/>
        </w:pict>
      </w:r>
    </w:p>
    <w:p w14:paraId="4C1A27C6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</w:t>
      </w:r>
      <w:r w:rsidRPr="00CD4570">
        <w:rPr>
          <w:rFonts w:ascii="Segoe UI Emoji" w:hAnsi="Segoe UI Emoji" w:cs="Segoe UI Emoji"/>
          <w:b/>
          <w:bCs/>
        </w:rPr>
        <w:t>🔟</w:t>
      </w:r>
      <w:r w:rsidRPr="00CD4570">
        <w:rPr>
          <w:b/>
          <w:bCs/>
        </w:rPr>
        <w:t xml:space="preserve"> Benefits</w:t>
      </w:r>
    </w:p>
    <w:p w14:paraId="2274AB27" w14:textId="77777777" w:rsidR="00CD4570" w:rsidRPr="00CD4570" w:rsidRDefault="00CD4570" w:rsidP="00CD4570">
      <w:r w:rsidRPr="00CD4570">
        <w:t>“The key benefits of InformaX AI are:</w:t>
      </w:r>
    </w:p>
    <w:p w14:paraId="70D6B0EF" w14:textId="77777777" w:rsidR="00CD4570" w:rsidRPr="00CD4570" w:rsidRDefault="00CD4570" w:rsidP="00CD4570">
      <w:pPr>
        <w:numPr>
          <w:ilvl w:val="0"/>
          <w:numId w:val="11"/>
        </w:numPr>
      </w:pPr>
      <w:r w:rsidRPr="00CD4570">
        <w:t>Saves time with summaries</w:t>
      </w:r>
    </w:p>
    <w:p w14:paraId="774EC2BF" w14:textId="77777777" w:rsidR="00CD4570" w:rsidRPr="00CD4570" w:rsidRDefault="00CD4570" w:rsidP="00CD4570">
      <w:pPr>
        <w:numPr>
          <w:ilvl w:val="0"/>
          <w:numId w:val="11"/>
        </w:numPr>
      </w:pPr>
      <w:r w:rsidRPr="00CD4570">
        <w:t>Reduces information overload</w:t>
      </w:r>
    </w:p>
    <w:p w14:paraId="23921864" w14:textId="77777777" w:rsidR="00CD4570" w:rsidRPr="00CD4570" w:rsidRDefault="00CD4570" w:rsidP="00CD4570">
      <w:pPr>
        <w:numPr>
          <w:ilvl w:val="0"/>
          <w:numId w:val="11"/>
        </w:numPr>
      </w:pPr>
      <w:r w:rsidRPr="00CD4570">
        <w:t>Provides sentiment insights</w:t>
      </w:r>
    </w:p>
    <w:p w14:paraId="36BE89AC" w14:textId="77777777" w:rsidR="00CD4570" w:rsidRPr="00CD4570" w:rsidRDefault="00CD4570" w:rsidP="00CD4570">
      <w:pPr>
        <w:numPr>
          <w:ilvl w:val="0"/>
          <w:numId w:val="11"/>
        </w:numPr>
      </w:pPr>
      <w:r w:rsidRPr="00CD4570">
        <w:t>Helps in research and analysis</w:t>
      </w:r>
    </w:p>
    <w:p w14:paraId="46B4610D" w14:textId="77777777" w:rsidR="00CD4570" w:rsidRPr="00CD4570" w:rsidRDefault="00CD4570" w:rsidP="00CD4570">
      <w:pPr>
        <w:numPr>
          <w:ilvl w:val="0"/>
          <w:numId w:val="11"/>
        </w:numPr>
      </w:pPr>
      <w:r w:rsidRPr="00CD4570">
        <w:t>Improves decision-making</w:t>
      </w:r>
    </w:p>
    <w:p w14:paraId="10FC1A33" w14:textId="77777777" w:rsidR="00CD4570" w:rsidRPr="00CD4570" w:rsidRDefault="00CD4570" w:rsidP="00CD4570">
      <w:pPr>
        <w:numPr>
          <w:ilvl w:val="0"/>
          <w:numId w:val="11"/>
        </w:numPr>
      </w:pPr>
      <w:r w:rsidRPr="00CD4570">
        <w:t>Offers personalized experience”</w:t>
      </w:r>
    </w:p>
    <w:p w14:paraId="3285CE46" w14:textId="77777777" w:rsidR="00CD4570" w:rsidRPr="00CD4570" w:rsidRDefault="00CD4570" w:rsidP="00CD4570">
      <w:r w:rsidRPr="00CD4570">
        <w:pict w14:anchorId="23C9EB60">
          <v:rect id="_x0000_i1132" style="width:0;height:1.5pt" o:hralign="center" o:hrstd="t" o:hr="t" fillcolor="#a0a0a0" stroked="f"/>
        </w:pict>
      </w:r>
    </w:p>
    <w:p w14:paraId="524732AA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1️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>1️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Future Enhancements</w:t>
      </w:r>
    </w:p>
    <w:p w14:paraId="106F786E" w14:textId="77777777" w:rsidR="00CD4570" w:rsidRPr="00CD4570" w:rsidRDefault="00CD4570" w:rsidP="00CD4570">
      <w:r w:rsidRPr="00CD4570">
        <w:t>“In future, we can improve this project by adding:</w:t>
      </w:r>
    </w:p>
    <w:p w14:paraId="1F6BD12E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t>Mobile application</w:t>
      </w:r>
    </w:p>
    <w:p w14:paraId="0644948D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t>Fake news detection</w:t>
      </w:r>
    </w:p>
    <w:p w14:paraId="1003999A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t>Deep learning-based context analysis</w:t>
      </w:r>
    </w:p>
    <w:p w14:paraId="75285B25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t>Multi-language support</w:t>
      </w:r>
    </w:p>
    <w:p w14:paraId="283D8F1B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t>AI chatbot for explanation</w:t>
      </w:r>
    </w:p>
    <w:p w14:paraId="5CA7D19A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t>Cloud deployment</w:t>
      </w:r>
    </w:p>
    <w:p w14:paraId="2D20F622" w14:textId="77777777" w:rsidR="00CD4570" w:rsidRPr="00CD4570" w:rsidRDefault="00CD4570" w:rsidP="00CD4570">
      <w:pPr>
        <w:numPr>
          <w:ilvl w:val="0"/>
          <w:numId w:val="12"/>
        </w:numPr>
      </w:pPr>
      <w:r w:rsidRPr="00CD4570">
        <w:lastRenderedPageBreak/>
        <w:t>Real-time social media sentiment integration”</w:t>
      </w:r>
    </w:p>
    <w:p w14:paraId="648F537C" w14:textId="77777777" w:rsidR="00CD4570" w:rsidRPr="00CD4570" w:rsidRDefault="00CD4570" w:rsidP="00CD4570">
      <w:r w:rsidRPr="00CD4570">
        <w:pict w14:anchorId="145789BC">
          <v:rect id="_x0000_i1133" style="width:0;height:1.5pt" o:hralign="center" o:hrstd="t" o:hr="t" fillcolor="#a0a0a0" stroked="f"/>
        </w:pict>
      </w:r>
    </w:p>
    <w:p w14:paraId="6982B3C8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🟣</w:t>
      </w:r>
      <w:r w:rsidRPr="00CD4570">
        <w:rPr>
          <w:b/>
          <w:bCs/>
        </w:rPr>
        <w:t xml:space="preserve"> 1️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>2️</w:t>
      </w:r>
      <w:r w:rsidRPr="00CD4570">
        <w:rPr>
          <w:rFonts w:ascii="Segoe UI Symbol" w:hAnsi="Segoe UI Symbol" w:cs="Segoe UI Symbol"/>
          <w:b/>
          <w:bCs/>
        </w:rPr>
        <w:t>⃣</w:t>
      </w:r>
      <w:r w:rsidRPr="00CD4570">
        <w:rPr>
          <w:b/>
          <w:bCs/>
        </w:rPr>
        <w:t xml:space="preserve"> Conclusion</w:t>
      </w:r>
    </w:p>
    <w:p w14:paraId="5637E389" w14:textId="77777777" w:rsidR="00CD4570" w:rsidRPr="00CD4570" w:rsidRDefault="00CD4570" w:rsidP="00CD4570">
      <w:r w:rsidRPr="00CD4570">
        <w:t>“To conclude,</w:t>
      </w:r>
    </w:p>
    <w:p w14:paraId="3920DD7B" w14:textId="77777777" w:rsidR="00CD4570" w:rsidRPr="00CD4570" w:rsidRDefault="00CD4570" w:rsidP="00CD4570">
      <w:r w:rsidRPr="00CD4570">
        <w:t>InformaX AI is a smart AI-powered news analytics platform that transforms raw news into structured, summarized, and sentiment-based insights.</w:t>
      </w:r>
    </w:p>
    <w:p w14:paraId="3CDD81F0" w14:textId="77777777" w:rsidR="00CD4570" w:rsidRPr="00CD4570" w:rsidRDefault="00CD4570" w:rsidP="00CD4570">
      <w:r w:rsidRPr="00CD4570">
        <w:t>It helps users understand news quickly, track trends efficiently, and make better decisions.</w:t>
      </w:r>
    </w:p>
    <w:p w14:paraId="18CEAE41" w14:textId="77777777" w:rsidR="00CD4570" w:rsidRPr="00CD4570" w:rsidRDefault="00CD4570" w:rsidP="00CD4570">
      <w:r w:rsidRPr="00CD4570">
        <w:t>Thank you.”</w:t>
      </w:r>
    </w:p>
    <w:p w14:paraId="4BFFB3D4" w14:textId="77777777" w:rsidR="00CD4570" w:rsidRPr="00CD4570" w:rsidRDefault="00CD4570" w:rsidP="00CD4570">
      <w:r w:rsidRPr="00CD4570">
        <w:pict w14:anchorId="7D4BAC30">
          <v:rect id="_x0000_i1134" style="width:0;height:1.5pt" o:hralign="center" o:hrstd="t" o:hr="t" fillcolor="#a0a0a0" stroked="f"/>
        </w:pict>
      </w:r>
    </w:p>
    <w:p w14:paraId="2BA2990B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🎯</w:t>
      </w:r>
      <w:r w:rsidRPr="00CD4570">
        <w:rPr>
          <w:b/>
          <w:bCs/>
        </w:rPr>
        <w:t xml:space="preserve"> If Panel Asks: “What is the Innovation?”</w:t>
      </w:r>
    </w:p>
    <w:p w14:paraId="17D60A59" w14:textId="77777777" w:rsidR="00CD4570" w:rsidRPr="00CD4570" w:rsidRDefault="00CD4570" w:rsidP="00CD4570">
      <w:r w:rsidRPr="00CD4570">
        <w:t>You say:</w:t>
      </w:r>
    </w:p>
    <w:p w14:paraId="0957B986" w14:textId="77777777" w:rsidR="00CD4570" w:rsidRPr="00CD4570" w:rsidRDefault="00CD4570" w:rsidP="00CD4570">
      <w:r w:rsidRPr="00CD4570">
        <w:t>“The innovation lies in combining real-time news fetching, NLP-based summarization, sentiment analysis, and personalized dashboards into a single intelligent platform.”</w:t>
      </w:r>
    </w:p>
    <w:p w14:paraId="0574FE35" w14:textId="77777777" w:rsidR="00CD4570" w:rsidRPr="00CD4570" w:rsidRDefault="00CD4570" w:rsidP="00CD4570">
      <w:r w:rsidRPr="00CD4570">
        <w:pict w14:anchorId="5B19A4CC">
          <v:rect id="_x0000_i1135" style="width:0;height:1.5pt" o:hralign="center" o:hrstd="t" o:hr="t" fillcolor="#a0a0a0" stroked="f"/>
        </w:pict>
      </w:r>
    </w:p>
    <w:p w14:paraId="7448F764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🎯</w:t>
      </w:r>
      <w:r w:rsidRPr="00CD4570">
        <w:rPr>
          <w:b/>
          <w:bCs/>
        </w:rPr>
        <w:t xml:space="preserve"> If Panel Asks: “What is the Main Contribution?”</w:t>
      </w:r>
    </w:p>
    <w:p w14:paraId="2E47A3C0" w14:textId="77777777" w:rsidR="00CD4570" w:rsidRPr="00CD4570" w:rsidRDefault="00CD4570" w:rsidP="00CD4570">
      <w:r w:rsidRPr="00CD4570">
        <w:t>You say:</w:t>
      </w:r>
    </w:p>
    <w:p w14:paraId="0D61D04C" w14:textId="77777777" w:rsidR="00CD4570" w:rsidRPr="00CD4570" w:rsidRDefault="00CD4570" w:rsidP="00CD4570">
      <w:r w:rsidRPr="00CD4570">
        <w:t>“The main contribution is reducing information overload and converting unstructured news into structured analytical insights.”</w:t>
      </w:r>
    </w:p>
    <w:p w14:paraId="7C80BB63" w14:textId="77777777" w:rsidR="00CD4570" w:rsidRPr="00CD4570" w:rsidRDefault="00CD4570" w:rsidP="00CD4570">
      <w:r w:rsidRPr="00CD4570">
        <w:pict w14:anchorId="01D40D97">
          <v:rect id="_x0000_i1136" style="width:0;height:1.5pt" o:hralign="center" o:hrstd="t" o:hr="t" fillcolor="#a0a0a0" stroked="f"/>
        </w:pict>
      </w:r>
    </w:p>
    <w:p w14:paraId="71A1C59D" w14:textId="77777777" w:rsidR="00CD4570" w:rsidRPr="00CD4570" w:rsidRDefault="00CD4570" w:rsidP="00CD4570">
      <w:pPr>
        <w:rPr>
          <w:b/>
          <w:bCs/>
        </w:rPr>
      </w:pPr>
      <w:r w:rsidRPr="00CD4570">
        <w:rPr>
          <w:rFonts w:ascii="Segoe UI Emoji" w:hAnsi="Segoe UI Emoji" w:cs="Segoe UI Emoji"/>
          <w:b/>
          <w:bCs/>
        </w:rPr>
        <w:t>🔥</w:t>
      </w:r>
      <w:r w:rsidRPr="00CD4570">
        <w:rPr>
          <w:b/>
          <w:bCs/>
        </w:rPr>
        <w:t xml:space="preserve"> Final Advice for Tomorrow</w:t>
      </w:r>
    </w:p>
    <w:p w14:paraId="66271397" w14:textId="77777777" w:rsidR="00CD4570" w:rsidRPr="00CD4570" w:rsidRDefault="00CD4570" w:rsidP="00CD4570">
      <w:r w:rsidRPr="00CD4570">
        <w:rPr>
          <w:rFonts w:ascii="Segoe UI Symbol" w:hAnsi="Segoe UI Symbol" w:cs="Segoe UI Symbol"/>
        </w:rPr>
        <w:t>✔</w:t>
      </w:r>
      <w:r w:rsidRPr="00CD4570">
        <w:t xml:space="preserve"> Speak slowly</w:t>
      </w:r>
      <w:r w:rsidRPr="00CD4570">
        <w:br/>
      </w:r>
      <w:r w:rsidRPr="00CD4570">
        <w:rPr>
          <w:rFonts w:ascii="Segoe UI Symbol" w:hAnsi="Segoe UI Symbol" w:cs="Segoe UI Symbol"/>
        </w:rPr>
        <w:t>✔</w:t>
      </w:r>
      <w:r w:rsidRPr="00CD4570">
        <w:t xml:space="preserve"> Do not read fully </w:t>
      </w:r>
      <w:r w:rsidRPr="00CD4570">
        <w:rPr>
          <w:rFonts w:ascii="Calibri" w:hAnsi="Calibri" w:cs="Calibri"/>
        </w:rPr>
        <w:t>—</w:t>
      </w:r>
      <w:r w:rsidRPr="00CD4570">
        <w:t xml:space="preserve"> explain confidently</w:t>
      </w:r>
      <w:r w:rsidRPr="00CD4570">
        <w:br/>
      </w:r>
      <w:r w:rsidRPr="00CD4570">
        <w:rPr>
          <w:rFonts w:ascii="Segoe UI Symbol" w:hAnsi="Segoe UI Symbol" w:cs="Segoe UI Symbol"/>
        </w:rPr>
        <w:t>✔</w:t>
      </w:r>
      <w:r w:rsidRPr="00CD4570">
        <w:t xml:space="preserve"> Maintain eye contact</w:t>
      </w:r>
      <w:r w:rsidRPr="00CD4570">
        <w:br/>
      </w:r>
      <w:r w:rsidRPr="00CD4570">
        <w:rPr>
          <w:rFonts w:ascii="Segoe UI Symbol" w:hAnsi="Segoe UI Symbol" w:cs="Segoe UI Symbol"/>
        </w:rPr>
        <w:t>✔</w:t>
      </w:r>
      <w:r w:rsidRPr="00CD4570">
        <w:t xml:space="preserve"> If stuck, pause and continue</w:t>
      </w:r>
      <w:r w:rsidRPr="00CD4570">
        <w:br/>
      </w:r>
      <w:r w:rsidRPr="00CD4570">
        <w:rPr>
          <w:rFonts w:ascii="Segoe UI Symbol" w:hAnsi="Segoe UI Symbol" w:cs="Segoe UI Symbol"/>
        </w:rPr>
        <w:t>✔</w:t>
      </w:r>
      <w:r w:rsidRPr="00CD4570">
        <w:t xml:space="preserve"> Smile slightly</w:t>
      </w:r>
    </w:p>
    <w:p w14:paraId="042775EE" w14:textId="77777777" w:rsidR="00CD4570" w:rsidRPr="00CD4570" w:rsidRDefault="00CD4570" w:rsidP="00CD4570">
      <w:r w:rsidRPr="00CD4570">
        <w:t>You are fully prepared.</w:t>
      </w:r>
    </w:p>
    <w:p w14:paraId="78E3D86A" w14:textId="77777777" w:rsidR="00CD4570" w:rsidRPr="00CD4570" w:rsidRDefault="00CD4570" w:rsidP="00CD4570">
      <w:r w:rsidRPr="00CD4570">
        <w:t>If you want, I can now give:</w:t>
      </w:r>
    </w:p>
    <w:p w14:paraId="57F25A1C" w14:textId="77777777" w:rsidR="00CD4570" w:rsidRPr="00CD4570" w:rsidRDefault="00CD4570" w:rsidP="00CD4570">
      <w:pPr>
        <w:numPr>
          <w:ilvl w:val="0"/>
          <w:numId w:val="13"/>
        </w:numPr>
      </w:pPr>
      <w:r w:rsidRPr="00CD4570">
        <w:rPr>
          <w:rFonts w:ascii="Segoe UI Emoji" w:hAnsi="Segoe UI Emoji" w:cs="Segoe UI Emoji"/>
        </w:rPr>
        <w:t>🔥</w:t>
      </w:r>
      <w:r w:rsidRPr="00CD4570">
        <w:t xml:space="preserve"> 2-minute emergency short version</w:t>
      </w:r>
    </w:p>
    <w:p w14:paraId="0777CAE7" w14:textId="77777777" w:rsidR="00CD4570" w:rsidRPr="00CD4570" w:rsidRDefault="00CD4570" w:rsidP="00CD4570">
      <w:pPr>
        <w:numPr>
          <w:ilvl w:val="0"/>
          <w:numId w:val="13"/>
        </w:numPr>
      </w:pPr>
      <w:r w:rsidRPr="00CD4570">
        <w:rPr>
          <w:rFonts w:ascii="Segoe UI Emoji" w:hAnsi="Segoe UI Emoji" w:cs="Segoe UI Emoji"/>
        </w:rPr>
        <w:t>🔥</w:t>
      </w:r>
      <w:r w:rsidRPr="00CD4570">
        <w:t xml:space="preserve"> 10 expected viva questions with answers</w:t>
      </w:r>
    </w:p>
    <w:p w14:paraId="19AFB485" w14:textId="77777777" w:rsidR="00CD4570" w:rsidRPr="00CD4570" w:rsidRDefault="00CD4570" w:rsidP="00CD4570">
      <w:pPr>
        <w:numPr>
          <w:ilvl w:val="0"/>
          <w:numId w:val="13"/>
        </w:numPr>
      </w:pPr>
      <w:r w:rsidRPr="00CD4570">
        <w:rPr>
          <w:rFonts w:ascii="Segoe UI Emoji" w:hAnsi="Segoe UI Emoji" w:cs="Segoe UI Emoji"/>
        </w:rPr>
        <w:t>🔥</w:t>
      </w:r>
      <w:r w:rsidRPr="00CD4570">
        <w:t xml:space="preserve"> Technical explanation for strong panel</w:t>
      </w:r>
    </w:p>
    <w:p w14:paraId="04AD196D" w14:textId="77777777" w:rsidR="00CD4570" w:rsidRPr="00CD4570" w:rsidRDefault="00CD4570" w:rsidP="00CD4570">
      <w:r w:rsidRPr="00CD4570">
        <w:t>Tell me what you want next.</w:t>
      </w:r>
    </w:p>
    <w:p w14:paraId="56B78FA4" w14:textId="77777777" w:rsidR="00D60832" w:rsidRPr="00CD4570" w:rsidRDefault="00D60832" w:rsidP="00CD4570"/>
    <w:sectPr w:rsidR="00D60832" w:rsidRPr="00CD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5F9"/>
    <w:multiLevelType w:val="multilevel"/>
    <w:tmpl w:val="B494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C3600"/>
    <w:multiLevelType w:val="multilevel"/>
    <w:tmpl w:val="967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51C7"/>
    <w:multiLevelType w:val="multilevel"/>
    <w:tmpl w:val="F5B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833F2"/>
    <w:multiLevelType w:val="multilevel"/>
    <w:tmpl w:val="319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558AE"/>
    <w:multiLevelType w:val="multilevel"/>
    <w:tmpl w:val="BE4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8498A"/>
    <w:multiLevelType w:val="multilevel"/>
    <w:tmpl w:val="F4E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67F2C"/>
    <w:multiLevelType w:val="multilevel"/>
    <w:tmpl w:val="0E5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062EE"/>
    <w:multiLevelType w:val="multilevel"/>
    <w:tmpl w:val="039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16A9E"/>
    <w:multiLevelType w:val="multilevel"/>
    <w:tmpl w:val="1BA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F744E"/>
    <w:multiLevelType w:val="multilevel"/>
    <w:tmpl w:val="664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E4B14"/>
    <w:multiLevelType w:val="multilevel"/>
    <w:tmpl w:val="276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05FE2"/>
    <w:multiLevelType w:val="multilevel"/>
    <w:tmpl w:val="6FE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F1EEA"/>
    <w:multiLevelType w:val="multilevel"/>
    <w:tmpl w:val="6BF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03288">
    <w:abstractNumId w:val="6"/>
  </w:num>
  <w:num w:numId="2" w16cid:durableId="1341618938">
    <w:abstractNumId w:val="5"/>
  </w:num>
  <w:num w:numId="3" w16cid:durableId="1165975528">
    <w:abstractNumId w:val="2"/>
  </w:num>
  <w:num w:numId="4" w16cid:durableId="330185142">
    <w:abstractNumId w:val="1"/>
  </w:num>
  <w:num w:numId="5" w16cid:durableId="423841433">
    <w:abstractNumId w:val="4"/>
  </w:num>
  <w:num w:numId="6" w16cid:durableId="998921927">
    <w:abstractNumId w:val="0"/>
  </w:num>
  <w:num w:numId="7" w16cid:durableId="1045178625">
    <w:abstractNumId w:val="7"/>
  </w:num>
  <w:num w:numId="8" w16cid:durableId="229386181">
    <w:abstractNumId w:val="3"/>
  </w:num>
  <w:num w:numId="9" w16cid:durableId="1624997805">
    <w:abstractNumId w:val="10"/>
  </w:num>
  <w:num w:numId="10" w16cid:durableId="801775162">
    <w:abstractNumId w:val="9"/>
  </w:num>
  <w:num w:numId="11" w16cid:durableId="64303269">
    <w:abstractNumId w:val="8"/>
  </w:num>
  <w:num w:numId="12" w16cid:durableId="655456980">
    <w:abstractNumId w:val="11"/>
  </w:num>
  <w:num w:numId="13" w16cid:durableId="15126483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70"/>
    <w:rsid w:val="002E660A"/>
    <w:rsid w:val="005C50B2"/>
    <w:rsid w:val="00CD4570"/>
    <w:rsid w:val="00D6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BE97"/>
  <w15:chartTrackingRefBased/>
  <w15:docId w15:val="{38E69D44-D19A-468F-BF29-2D4253F5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♛♡𝐉𝐀Ňυ♬ ࣪˖ ִֶָ𐀔</dc:creator>
  <cp:keywords/>
  <dc:description/>
  <cp:lastModifiedBy>♛♡𝐉𝐀Ňυ♬ ࣪˖ ִֶָ𐀔</cp:lastModifiedBy>
  <cp:revision>1</cp:revision>
  <dcterms:created xsi:type="dcterms:W3CDTF">2026-02-26T16:11:00Z</dcterms:created>
  <dcterms:modified xsi:type="dcterms:W3CDTF">2026-02-26T16:11:00Z</dcterms:modified>
</cp:coreProperties>
</file>