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DD1BD" w14:textId="77777777" w:rsidR="00193C4C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58740ED2" w14:textId="77777777" w:rsidR="00193C4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7697799" w14:textId="77777777" w:rsidR="00193C4C" w:rsidRDefault="00193C4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93C4C" w14:paraId="15BA48EA" w14:textId="77777777">
        <w:tc>
          <w:tcPr>
            <w:tcW w:w="4508" w:type="dxa"/>
          </w:tcPr>
          <w:p w14:paraId="241E20EB" w14:textId="77777777" w:rsidR="00193C4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2E1A66C" w14:textId="77777777" w:rsidR="00193C4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193C4C" w14:paraId="102990A7" w14:textId="77777777">
        <w:tc>
          <w:tcPr>
            <w:tcW w:w="4508" w:type="dxa"/>
          </w:tcPr>
          <w:p w14:paraId="268BFE05" w14:textId="77777777" w:rsidR="00193C4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39CC474" w14:textId="6338ADFD" w:rsidR="00193C4C" w:rsidRDefault="0005032E">
            <w:pPr>
              <w:rPr>
                <w:rFonts w:ascii="Calibri" w:eastAsia="Calibri" w:hAnsi="Calibri" w:cs="Calibri"/>
              </w:rPr>
            </w:pPr>
            <w:r w:rsidRPr="0005032E">
              <w:rPr>
                <w:rFonts w:ascii="Calibri" w:eastAsia="Calibri" w:hAnsi="Calibri" w:cs="Calibri"/>
              </w:rPr>
              <w:t>LTVIP2025TMID55473</w:t>
            </w:r>
          </w:p>
        </w:tc>
      </w:tr>
      <w:tr w:rsidR="00193C4C" w14:paraId="34521BE9" w14:textId="77777777">
        <w:tc>
          <w:tcPr>
            <w:tcW w:w="4508" w:type="dxa"/>
          </w:tcPr>
          <w:p w14:paraId="259F0979" w14:textId="77777777" w:rsidR="00193C4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13B2047" w14:textId="04FCD78E" w:rsidR="00193C4C" w:rsidRDefault="00E35737">
            <w:pPr>
              <w:rPr>
                <w:rFonts w:ascii="Calibri" w:eastAsia="Calibri" w:hAnsi="Calibri" w:cs="Calibri"/>
              </w:rPr>
            </w:pPr>
            <w:r w:rsidRPr="00E35737">
              <w:rPr>
                <w:rFonts w:ascii="Calibri" w:eastAsia="Calibri" w:hAnsi="Calibri" w:cs="Calibri"/>
              </w:rPr>
              <w:t>ShopEZ:One-Stop Shop For Online Purchases</w:t>
            </w:r>
          </w:p>
        </w:tc>
      </w:tr>
      <w:tr w:rsidR="00193C4C" w14:paraId="3B992B1A" w14:textId="77777777">
        <w:tc>
          <w:tcPr>
            <w:tcW w:w="4508" w:type="dxa"/>
          </w:tcPr>
          <w:p w14:paraId="4D05847F" w14:textId="77777777" w:rsidR="00193C4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7B8E795" w14:textId="77777777" w:rsidR="00193C4C" w:rsidRDefault="00193C4C">
            <w:pPr>
              <w:rPr>
                <w:rFonts w:ascii="Calibri" w:eastAsia="Calibri" w:hAnsi="Calibri" w:cs="Calibri"/>
              </w:rPr>
            </w:pPr>
          </w:p>
        </w:tc>
      </w:tr>
    </w:tbl>
    <w:p w14:paraId="7E175477" w14:textId="77777777" w:rsidR="00193C4C" w:rsidRDefault="00193C4C"/>
    <w:p w14:paraId="60105922" w14:textId="77777777" w:rsidR="00193C4C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193C4C" w14:paraId="098DC8FD" w14:textId="77777777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384996" w14:textId="77777777" w:rsidR="00193C4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6BF057" w14:textId="77777777" w:rsidR="00193C4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EFDBFF" w14:textId="77777777" w:rsidR="00193C4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D7ADC9" w14:textId="77777777" w:rsidR="00193C4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32EFC2" w14:textId="77777777" w:rsidR="00193C4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24A2FF" w14:textId="77777777" w:rsidR="00193C4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193C4C" w14:paraId="2493FEA9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6435CE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70D389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701559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EFC45B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4CCCC5" w14:textId="77777777" w:rsidR="00193C4C" w:rsidRDefault="00193C4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588932" w14:textId="77777777" w:rsidR="00193C4C" w:rsidRDefault="00193C4C">
            <w:pPr>
              <w:widowControl w:val="0"/>
              <w:rPr>
                <w:sz w:val="20"/>
                <w:szCs w:val="20"/>
              </w:rPr>
            </w:pPr>
          </w:p>
        </w:tc>
      </w:tr>
      <w:tr w:rsidR="00193C4C" w14:paraId="554A1F90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9D5569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E289F1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D2B27F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16AB12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ADB1F8" w14:textId="77777777" w:rsidR="00193C4C" w:rsidRDefault="00193C4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916E88" w14:textId="77777777" w:rsidR="00193C4C" w:rsidRDefault="00193C4C">
            <w:pPr>
              <w:widowControl w:val="0"/>
              <w:rPr>
                <w:sz w:val="20"/>
                <w:szCs w:val="20"/>
              </w:rPr>
            </w:pPr>
          </w:p>
        </w:tc>
      </w:tr>
      <w:tr w:rsidR="00193C4C" w14:paraId="308BA89D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A9AE15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881C24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C79FA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D0510D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C2227D" w14:textId="77777777" w:rsidR="00193C4C" w:rsidRDefault="00193C4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B1C2D2" w14:textId="77777777" w:rsidR="00193C4C" w:rsidRDefault="00193C4C">
            <w:pPr>
              <w:widowControl w:val="0"/>
              <w:rPr>
                <w:sz w:val="20"/>
                <w:szCs w:val="20"/>
              </w:rPr>
            </w:pPr>
          </w:p>
        </w:tc>
      </w:tr>
      <w:tr w:rsidR="00193C4C" w14:paraId="61CD1535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D05CF5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8B1F9B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488036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6B57AE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0F93A9" w14:textId="77777777" w:rsidR="00193C4C" w:rsidRDefault="00193C4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A0B859" w14:textId="77777777" w:rsidR="00193C4C" w:rsidRDefault="00193C4C">
            <w:pPr>
              <w:widowControl w:val="0"/>
              <w:rPr>
                <w:sz w:val="20"/>
                <w:szCs w:val="20"/>
              </w:rPr>
            </w:pPr>
          </w:p>
        </w:tc>
      </w:tr>
      <w:tr w:rsidR="00193C4C" w14:paraId="3A355F87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B37B28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886C65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B347BD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410D3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964F88" w14:textId="77777777" w:rsidR="00193C4C" w:rsidRDefault="00193C4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760F4A" w14:textId="77777777" w:rsidR="00193C4C" w:rsidRDefault="00193C4C">
            <w:pPr>
              <w:widowControl w:val="0"/>
              <w:rPr>
                <w:sz w:val="20"/>
                <w:szCs w:val="20"/>
              </w:rPr>
            </w:pPr>
          </w:p>
        </w:tc>
      </w:tr>
      <w:tr w:rsidR="00193C4C" w14:paraId="2C299EE4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E891F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FF4440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EA2ADC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B0B11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648083" w14:textId="77777777" w:rsidR="00193C4C" w:rsidRDefault="00193C4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A30CAA" w14:textId="77777777" w:rsidR="00193C4C" w:rsidRDefault="00193C4C">
            <w:pPr>
              <w:widowControl w:val="0"/>
              <w:rPr>
                <w:sz w:val="20"/>
                <w:szCs w:val="20"/>
              </w:rPr>
            </w:pPr>
          </w:p>
        </w:tc>
      </w:tr>
      <w:tr w:rsidR="00193C4C" w14:paraId="41642A41" w14:textId="77777777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C14F18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042363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CE545F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79E52" w14:textId="77777777" w:rsidR="00193C4C" w:rsidRDefault="00000000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D19982" w14:textId="77777777" w:rsidR="00193C4C" w:rsidRDefault="00193C4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FB1BBE" w14:textId="77777777" w:rsidR="00193C4C" w:rsidRDefault="00193C4C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3AB5DE79" w14:textId="77777777" w:rsidR="00193C4C" w:rsidRDefault="00193C4C"/>
    <w:p w14:paraId="6E24A025" w14:textId="77777777" w:rsidR="00193C4C" w:rsidRDefault="00193C4C"/>
    <w:sectPr w:rsidR="00193C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C4C"/>
    <w:rsid w:val="0005032E"/>
    <w:rsid w:val="00193C4C"/>
    <w:rsid w:val="002D77D2"/>
    <w:rsid w:val="00BC35C0"/>
    <w:rsid w:val="00E3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F820"/>
  <w15:docId w15:val="{72C5370F-5920-4DB4-B172-8FFB0D45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Velchuri Mahesh</cp:lastModifiedBy>
  <cp:revision>3</cp:revision>
  <dcterms:created xsi:type="dcterms:W3CDTF">2025-07-20T10:38:00Z</dcterms:created>
  <dcterms:modified xsi:type="dcterms:W3CDTF">2025-07-20T11:14:00Z</dcterms:modified>
</cp:coreProperties>
</file>